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78F" w:rsidRDefault="00C310A2" w:rsidP="0029378F">
      <w:pPr>
        <w:spacing w:after="0" w:line="240" w:lineRule="auto"/>
        <w:ind w:left="142" w:hanging="851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29378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Заступник директора  </w:t>
      </w:r>
    </w:p>
    <w:p w:rsidR="0029378F" w:rsidRDefault="00C310A2" w:rsidP="0029378F">
      <w:pPr>
        <w:spacing w:after="0" w:line="240" w:lineRule="auto"/>
        <w:ind w:left="142" w:hanging="851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29378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з навчальної роботи </w:t>
      </w:r>
      <w:r w:rsidR="0029378F" w:rsidRPr="0029378F">
        <w:rPr>
          <w:rFonts w:ascii="Times New Roman" w:hAnsi="Times New Roman"/>
          <w:sz w:val="24"/>
          <w:szCs w:val="24"/>
          <w:lang w:val="uk-UA"/>
        </w:rPr>
        <w:t>ВСП ТЕФК БНАУ</w:t>
      </w:r>
    </w:p>
    <w:p w:rsidR="0029378F" w:rsidRDefault="00E50F6F" w:rsidP="0029378F">
      <w:pPr>
        <w:spacing w:after="0" w:line="240" w:lineRule="auto"/>
        <w:ind w:left="142" w:hanging="851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29378F">
        <w:rPr>
          <w:rFonts w:ascii="Times New Roman" w:eastAsia="Times New Roman" w:hAnsi="Times New Roman"/>
          <w:i/>
          <w:iCs/>
          <w:sz w:val="24"/>
          <w:szCs w:val="24"/>
          <w:lang w:val="uk-UA" w:eastAsia="ru-RU"/>
        </w:rPr>
        <w:t>/підпи</w:t>
      </w:r>
      <w:bookmarkStart w:id="0" w:name="_GoBack"/>
      <w:bookmarkEnd w:id="0"/>
      <w:r w:rsidRPr="0029378F">
        <w:rPr>
          <w:rFonts w:ascii="Times New Roman" w:eastAsia="Times New Roman" w:hAnsi="Times New Roman"/>
          <w:i/>
          <w:iCs/>
          <w:sz w:val="24"/>
          <w:szCs w:val="24"/>
          <w:lang w:val="uk-UA" w:eastAsia="ru-RU"/>
        </w:rPr>
        <w:t>сано/</w:t>
      </w:r>
      <w:proofErr w:type="spellStart"/>
      <w:r w:rsidR="00C310A2" w:rsidRPr="0029378F">
        <w:rPr>
          <w:rFonts w:ascii="Times New Roman" w:eastAsia="Times New Roman" w:hAnsi="Times New Roman"/>
          <w:sz w:val="24"/>
          <w:szCs w:val="24"/>
          <w:lang w:val="uk-UA" w:eastAsia="ru-RU"/>
        </w:rPr>
        <w:t>Харчишина</w:t>
      </w:r>
      <w:proofErr w:type="spellEnd"/>
      <w:r w:rsidR="00C310A2" w:rsidRPr="0029378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О.М.                                                           </w:t>
      </w:r>
    </w:p>
    <w:p w:rsidR="00C310A2" w:rsidRPr="0029378F" w:rsidRDefault="00E50F6F" w:rsidP="0029378F">
      <w:pPr>
        <w:spacing w:after="0" w:line="240" w:lineRule="auto"/>
        <w:ind w:left="142" w:hanging="851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29378F">
        <w:rPr>
          <w:rFonts w:ascii="Times New Roman" w:eastAsia="Times New Roman" w:hAnsi="Times New Roman"/>
          <w:sz w:val="24"/>
          <w:szCs w:val="24"/>
          <w:lang w:val="uk-UA" w:eastAsia="ru-RU"/>
        </w:rPr>
        <w:t>15.09.</w:t>
      </w:r>
      <w:r w:rsidR="00C310A2" w:rsidRPr="0029378F">
        <w:rPr>
          <w:rFonts w:ascii="Times New Roman" w:eastAsia="Times New Roman" w:hAnsi="Times New Roman"/>
          <w:sz w:val="24"/>
          <w:szCs w:val="24"/>
          <w:lang w:val="uk-UA" w:eastAsia="ru-RU"/>
        </w:rPr>
        <w:t>202</w:t>
      </w:r>
      <w:r w:rsidR="008475FE" w:rsidRPr="0029378F">
        <w:rPr>
          <w:rFonts w:ascii="Times New Roman" w:eastAsia="Times New Roman" w:hAnsi="Times New Roman"/>
          <w:sz w:val="24"/>
          <w:szCs w:val="24"/>
          <w:lang w:val="uk-UA" w:eastAsia="ru-RU"/>
        </w:rPr>
        <w:t>1</w:t>
      </w:r>
      <w:r w:rsidR="00C310A2" w:rsidRPr="0029378F">
        <w:rPr>
          <w:rFonts w:ascii="Times New Roman" w:eastAsia="Times New Roman" w:hAnsi="Times New Roman"/>
          <w:sz w:val="24"/>
          <w:szCs w:val="24"/>
          <w:lang w:val="uk-UA" w:eastAsia="ru-RU"/>
        </w:rPr>
        <w:t>р.</w:t>
      </w:r>
      <w:r w:rsidR="00C310A2" w:rsidRPr="001C506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                 </w:t>
      </w:r>
    </w:p>
    <w:p w:rsidR="00C310A2" w:rsidRPr="001C5065" w:rsidRDefault="00C310A2" w:rsidP="001D1BE2">
      <w:pPr>
        <w:keepNext/>
        <w:spacing w:after="0" w:line="240" w:lineRule="auto"/>
        <w:ind w:hanging="851"/>
        <w:outlineLvl w:val="2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E50F6F" w:rsidRDefault="00C310A2" w:rsidP="00C310A2">
      <w:pPr>
        <w:keepNext/>
        <w:spacing w:after="0" w:line="240" w:lineRule="auto"/>
        <w:ind w:left="180"/>
        <w:jc w:val="center"/>
        <w:outlineLvl w:val="2"/>
        <w:rPr>
          <w:rFonts w:ascii="Times New Roman" w:eastAsia="Times New Roman" w:hAnsi="Times New Roman"/>
          <w:b/>
          <w:bCs/>
          <w:sz w:val="20"/>
          <w:szCs w:val="20"/>
          <w:lang w:val="uk-UA" w:eastAsia="ru-RU"/>
        </w:rPr>
      </w:pPr>
      <w:r w:rsidRPr="001C5065">
        <w:rPr>
          <w:rFonts w:ascii="Times New Roman" w:eastAsia="Times New Roman" w:hAnsi="Times New Roman"/>
          <w:b/>
          <w:bCs/>
          <w:sz w:val="20"/>
          <w:szCs w:val="20"/>
          <w:lang w:val="uk-UA" w:eastAsia="ru-RU"/>
        </w:rPr>
        <w:t xml:space="preserve">РОЗКЛАД КОНСУЛЬТАЦІЙ ТА ЗАНЯТЬ НА ПЕРІОД ЗАЛІКОВОЇ ТА </w:t>
      </w:r>
    </w:p>
    <w:p w:rsidR="00C310A2" w:rsidRPr="001C5065" w:rsidRDefault="00C310A2" w:rsidP="00C310A2">
      <w:pPr>
        <w:keepNext/>
        <w:spacing w:after="0" w:line="240" w:lineRule="auto"/>
        <w:ind w:left="180"/>
        <w:jc w:val="center"/>
        <w:outlineLvl w:val="2"/>
        <w:rPr>
          <w:rFonts w:ascii="Times New Roman" w:eastAsia="Times New Roman" w:hAnsi="Times New Roman"/>
          <w:b/>
          <w:bCs/>
          <w:sz w:val="20"/>
          <w:szCs w:val="20"/>
          <w:lang w:val="uk-UA" w:eastAsia="ru-RU"/>
        </w:rPr>
      </w:pPr>
      <w:r w:rsidRPr="001C5065">
        <w:rPr>
          <w:rFonts w:ascii="Times New Roman" w:eastAsia="Times New Roman" w:hAnsi="Times New Roman"/>
          <w:b/>
          <w:bCs/>
          <w:sz w:val="20"/>
          <w:szCs w:val="20"/>
          <w:lang w:val="uk-UA" w:eastAsia="ru-RU"/>
        </w:rPr>
        <w:t xml:space="preserve">ЛАБОРАТОРНО-ЕКЗАМЕНАЦІЙНОЇ СЕСІЇ ДЛЯ ГРУП </w:t>
      </w:r>
    </w:p>
    <w:p w:rsidR="00C310A2" w:rsidRPr="001C5065" w:rsidRDefault="00C310A2" w:rsidP="00E50F6F">
      <w:pPr>
        <w:keepNext/>
        <w:spacing w:after="0" w:line="240" w:lineRule="auto"/>
        <w:ind w:left="180"/>
        <w:jc w:val="center"/>
        <w:outlineLvl w:val="2"/>
        <w:rPr>
          <w:rFonts w:ascii="Times New Roman" w:eastAsia="Times New Roman" w:hAnsi="Times New Roman"/>
          <w:b/>
          <w:bCs/>
          <w:sz w:val="20"/>
          <w:szCs w:val="20"/>
          <w:lang w:val="uk-UA" w:eastAsia="ru-RU"/>
        </w:rPr>
      </w:pPr>
      <w:r w:rsidRPr="001C5065">
        <w:rPr>
          <w:rFonts w:ascii="Times New Roman" w:eastAsia="Times New Roman" w:hAnsi="Times New Roman"/>
          <w:b/>
          <w:bCs/>
          <w:sz w:val="20"/>
          <w:szCs w:val="20"/>
          <w:lang w:val="uk-UA" w:eastAsia="ru-RU"/>
        </w:rPr>
        <w:t xml:space="preserve"> ЗАОЧНОГО ВІДДІЛЕННЯ ЗК-101, ЗК-111</w:t>
      </w:r>
      <w:r w:rsidRPr="001C5065">
        <w:rPr>
          <w:rFonts w:ascii="Times New Roman" w:eastAsia="Times New Roman" w:hAnsi="Times New Roman"/>
          <w:b/>
          <w:i/>
          <w:sz w:val="20"/>
          <w:szCs w:val="20"/>
          <w:lang w:val="uk-UA" w:eastAsia="ru-RU"/>
        </w:rPr>
        <w:t xml:space="preserve"> </w:t>
      </w:r>
      <w:r w:rsidRPr="001C5065">
        <w:rPr>
          <w:rFonts w:ascii="Times New Roman" w:eastAsia="Times New Roman" w:hAnsi="Times New Roman"/>
          <w:b/>
          <w:bCs/>
          <w:sz w:val="20"/>
          <w:szCs w:val="20"/>
          <w:lang w:val="uk-UA" w:eastAsia="ru-RU"/>
        </w:rPr>
        <w:t>на 202</w:t>
      </w:r>
      <w:r w:rsidR="008475FE">
        <w:rPr>
          <w:rFonts w:ascii="Times New Roman" w:eastAsia="Times New Roman" w:hAnsi="Times New Roman"/>
          <w:b/>
          <w:bCs/>
          <w:sz w:val="20"/>
          <w:szCs w:val="20"/>
          <w:lang w:val="uk-UA" w:eastAsia="ru-RU"/>
        </w:rPr>
        <w:t>1</w:t>
      </w:r>
      <w:r w:rsidRPr="001C5065">
        <w:rPr>
          <w:rFonts w:ascii="Times New Roman" w:eastAsia="Times New Roman" w:hAnsi="Times New Roman"/>
          <w:b/>
          <w:bCs/>
          <w:sz w:val="20"/>
          <w:szCs w:val="20"/>
          <w:lang w:val="uk-UA" w:eastAsia="ru-RU"/>
        </w:rPr>
        <w:t>–202</w:t>
      </w:r>
      <w:r w:rsidR="008475FE">
        <w:rPr>
          <w:rFonts w:ascii="Times New Roman" w:eastAsia="Times New Roman" w:hAnsi="Times New Roman"/>
          <w:b/>
          <w:bCs/>
          <w:sz w:val="20"/>
          <w:szCs w:val="20"/>
          <w:lang w:val="uk-UA" w:eastAsia="ru-RU"/>
        </w:rPr>
        <w:t>2</w:t>
      </w:r>
      <w:r w:rsidRPr="001C5065">
        <w:rPr>
          <w:rFonts w:ascii="Times New Roman" w:eastAsia="Times New Roman" w:hAnsi="Times New Roman"/>
          <w:b/>
          <w:bCs/>
          <w:sz w:val="20"/>
          <w:szCs w:val="20"/>
          <w:lang w:val="uk-UA" w:eastAsia="ru-RU"/>
        </w:rPr>
        <w:t>н.р.</w:t>
      </w:r>
    </w:p>
    <w:tbl>
      <w:tblPr>
        <w:tblStyle w:val="a3"/>
        <w:tblW w:w="10916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1419"/>
        <w:gridCol w:w="6095"/>
        <w:gridCol w:w="142"/>
        <w:gridCol w:w="1701"/>
        <w:gridCol w:w="1559"/>
      </w:tblGrid>
      <w:tr w:rsidR="00C310A2" w:rsidRPr="00B066D5" w:rsidTr="0029378F"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A2" w:rsidRPr="001C5065" w:rsidRDefault="00C310A2" w:rsidP="001C506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C506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Дата,</w:t>
            </w:r>
          </w:p>
          <w:p w:rsidR="00C310A2" w:rsidRPr="001C5065" w:rsidRDefault="00C310A2" w:rsidP="001C5065">
            <w:pPr>
              <w:pStyle w:val="a4"/>
              <w:jc w:val="center"/>
              <w:rPr>
                <w:sz w:val="24"/>
                <w:szCs w:val="24"/>
                <w:lang w:val="uk-UA"/>
              </w:rPr>
            </w:pPr>
            <w:r w:rsidRPr="001C506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день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A2" w:rsidRPr="001C5065" w:rsidRDefault="00C310A2" w:rsidP="00F630E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C506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спеціальність 142 «Енергетичне машинобудування»</w:t>
            </w:r>
          </w:p>
        </w:tc>
      </w:tr>
      <w:tr w:rsidR="00C310A2" w:rsidRPr="00B066D5" w:rsidTr="00E50397">
        <w:trPr>
          <w:trHeight w:val="650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A2" w:rsidRPr="001C5065" w:rsidRDefault="00C310A2" w:rsidP="00F630E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A2" w:rsidRPr="001C5065" w:rsidRDefault="00C310A2" w:rsidP="00F630E7">
            <w:pPr>
              <w:keepNext/>
              <w:spacing w:before="240" w:after="6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1C5065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Назва навчальної дисципліни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A2" w:rsidRPr="001C5065" w:rsidRDefault="00C310A2" w:rsidP="00F630E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1C506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П.І.Б. </w:t>
            </w:r>
          </w:p>
          <w:p w:rsidR="00C310A2" w:rsidRPr="001C5065" w:rsidRDefault="00C310A2" w:rsidP="00F630E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1C506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викладача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A2" w:rsidRPr="001C5065" w:rsidRDefault="00C310A2" w:rsidP="00F630E7">
            <w:pPr>
              <w:ind w:left="-108" w:right="-2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1C506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ауд</w:t>
            </w:r>
            <w:proofErr w:type="spellEnd"/>
            <w:r w:rsidRPr="001C506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., </w:t>
            </w:r>
          </w:p>
          <w:p w:rsidR="00C310A2" w:rsidRPr="001C5065" w:rsidRDefault="00C310A2" w:rsidP="00F630E7">
            <w:pPr>
              <w:ind w:left="-108" w:right="-2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1C506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корп</w:t>
            </w:r>
            <w:proofErr w:type="spellEnd"/>
            <w:r w:rsidRPr="001C506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.</w:t>
            </w:r>
          </w:p>
        </w:tc>
      </w:tr>
      <w:tr w:rsidR="00C310A2" w:rsidRPr="00B066D5" w:rsidTr="00E50397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A2" w:rsidRPr="00B066D5" w:rsidRDefault="00C310A2" w:rsidP="00F630E7">
            <w:pPr>
              <w:ind w:right="-7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</w:t>
            </w:r>
            <w:r w:rsidR="008475F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.09.</w:t>
            </w:r>
            <w:r w:rsidR="00DF536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</w:t>
            </w:r>
            <w:r w:rsidR="008475F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</w:t>
            </w:r>
          </w:p>
          <w:p w:rsidR="00C310A2" w:rsidRPr="00B066D5" w:rsidRDefault="00C310A2" w:rsidP="00F630E7">
            <w:pPr>
              <w:ind w:right="-75" w:hanging="6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B066D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A2" w:rsidRPr="008475FE" w:rsidRDefault="001763D4" w:rsidP="001763D4">
            <w:pPr>
              <w:ind w:hanging="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E5039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CA7EE9" w:rsidRPr="008475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Технічна механіка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(101,111)</w:t>
            </w:r>
          </w:p>
          <w:p w:rsidR="00CA7EE9" w:rsidRPr="008475FE" w:rsidRDefault="001763D4" w:rsidP="001763D4">
            <w:pPr>
              <w:ind w:hanging="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E50397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CA7EE9" w:rsidRPr="008475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E50397">
              <w:rPr>
                <w:rFonts w:ascii="Times New Roman" w:hAnsi="Times New Roman"/>
                <w:sz w:val="24"/>
                <w:szCs w:val="24"/>
                <w:lang w:val="uk-UA"/>
              </w:rPr>
              <w:t>Українська мова за професійним спрямування (101,111)</w:t>
            </w:r>
          </w:p>
          <w:p w:rsidR="00CA7EE9" w:rsidRPr="008475FE" w:rsidRDefault="001763D4" w:rsidP="001763D4">
            <w:pPr>
              <w:ind w:hanging="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E50397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CA7EE9" w:rsidRPr="008475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E50397" w:rsidRPr="00E50397">
              <w:rPr>
                <w:rFonts w:ascii="Times New Roman" w:hAnsi="Times New Roman"/>
                <w:sz w:val="24"/>
                <w:szCs w:val="24"/>
                <w:lang w:val="uk-UA"/>
              </w:rPr>
              <w:t>Українська мова за п</w:t>
            </w:r>
            <w:r w:rsidR="00E50397">
              <w:rPr>
                <w:rFonts w:ascii="Times New Roman" w:hAnsi="Times New Roman"/>
                <w:sz w:val="24"/>
                <w:szCs w:val="24"/>
                <w:lang w:val="uk-UA"/>
              </w:rPr>
              <w:t>рофесійним спрямування (101,111)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E2" w:rsidRDefault="00E50397" w:rsidP="00E50F6F">
            <w:pPr>
              <w:ind w:left="-108" w:right="-209" w:firstLine="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0397">
              <w:rPr>
                <w:rFonts w:ascii="Times New Roman" w:hAnsi="Times New Roman"/>
                <w:sz w:val="24"/>
                <w:szCs w:val="24"/>
                <w:lang w:val="uk-UA"/>
              </w:rPr>
              <w:t>Рябченко Г.В</w:t>
            </w:r>
            <w:r w:rsidR="0057430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57430C" w:rsidRDefault="0057430C" w:rsidP="00E50F6F">
            <w:pPr>
              <w:ind w:left="-108" w:right="-209" w:firstLine="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Святецька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Л.І.</w:t>
            </w:r>
          </w:p>
          <w:p w:rsidR="0057430C" w:rsidRPr="0057430C" w:rsidRDefault="0057430C" w:rsidP="00E50F6F">
            <w:pPr>
              <w:ind w:left="-108" w:right="-209" w:firstLine="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Святецька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Л.І.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E2" w:rsidRDefault="00E50397" w:rsidP="00E50F6F">
            <w:pPr>
              <w:ind w:left="-108" w:right="-209" w:firstLine="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50397">
              <w:rPr>
                <w:rFonts w:ascii="Times New Roman" w:hAnsi="Times New Roman"/>
                <w:sz w:val="24"/>
                <w:szCs w:val="24"/>
                <w:lang w:val="uk-UA"/>
              </w:rPr>
              <w:t>ауд</w:t>
            </w:r>
            <w:proofErr w:type="spellEnd"/>
            <w:r w:rsidRPr="00E50397">
              <w:rPr>
                <w:rFonts w:ascii="Times New Roman" w:hAnsi="Times New Roman"/>
                <w:sz w:val="24"/>
                <w:szCs w:val="24"/>
                <w:lang w:val="uk-UA"/>
              </w:rPr>
              <w:t>. 306, к.2</w:t>
            </w:r>
          </w:p>
          <w:p w:rsidR="0057430C" w:rsidRDefault="0057430C" w:rsidP="00E50F6F">
            <w:pPr>
              <w:ind w:left="-108" w:right="-209" w:firstLine="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ауд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316, к.2</w:t>
            </w:r>
          </w:p>
          <w:p w:rsidR="0057430C" w:rsidRPr="008475FE" w:rsidRDefault="0057430C" w:rsidP="00E50F6F">
            <w:pPr>
              <w:ind w:left="-108" w:right="-209" w:firstLine="108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ауд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316, к.2</w:t>
            </w:r>
          </w:p>
        </w:tc>
      </w:tr>
      <w:tr w:rsidR="00C310A2" w:rsidRPr="00B066D5" w:rsidTr="00E50397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A2" w:rsidRPr="00B066D5" w:rsidRDefault="00C310A2" w:rsidP="00F630E7">
            <w:pPr>
              <w:ind w:right="-7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</w:t>
            </w:r>
            <w:r w:rsidR="008475F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.09.</w:t>
            </w:r>
            <w:r w:rsidR="008475F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21</w:t>
            </w:r>
          </w:p>
          <w:p w:rsidR="00C310A2" w:rsidRPr="00B066D5" w:rsidRDefault="00C310A2" w:rsidP="00F630E7">
            <w:pPr>
              <w:ind w:right="-7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B066D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E9" w:rsidRDefault="001763D4" w:rsidP="00F630E7">
            <w:pPr>
              <w:ind w:left="175" w:hanging="25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 Основи філософських знань (101)</w:t>
            </w:r>
          </w:p>
          <w:p w:rsidR="001763D4" w:rsidRDefault="001763D4" w:rsidP="00F630E7">
            <w:pPr>
              <w:ind w:left="175" w:hanging="25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 Основи філософських знань (101)</w:t>
            </w:r>
          </w:p>
          <w:p w:rsidR="001763D4" w:rsidRPr="008475FE" w:rsidRDefault="001763D4" w:rsidP="000D56C4">
            <w:pPr>
              <w:ind w:left="175" w:hanging="25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 Економічна теорія </w:t>
            </w:r>
            <w:r w:rsidR="000D56C4">
              <w:rPr>
                <w:rFonts w:ascii="Times New Roman" w:hAnsi="Times New Roman"/>
                <w:sz w:val="24"/>
                <w:szCs w:val="24"/>
                <w:lang w:val="uk-UA"/>
              </w:rPr>
              <w:t>(101,111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0C" w:rsidRDefault="0057430C" w:rsidP="00E50F6F">
            <w:pPr>
              <w:ind w:left="-108" w:right="-108" w:firstLine="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Єрохіна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Н.М.</w:t>
            </w:r>
          </w:p>
          <w:p w:rsidR="0057430C" w:rsidRDefault="0057430C" w:rsidP="00E50F6F">
            <w:pPr>
              <w:ind w:left="-108" w:right="-108" w:firstLine="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Єрохіна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Н.М.</w:t>
            </w:r>
          </w:p>
          <w:p w:rsidR="0057430C" w:rsidRPr="00E50397" w:rsidRDefault="0057430C" w:rsidP="00E50F6F">
            <w:pPr>
              <w:ind w:left="-108" w:right="-108" w:firstLine="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Сагдєєва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13" w:rsidRDefault="003511D8" w:rsidP="00E50F6F">
            <w:pPr>
              <w:ind w:left="-108" w:right="-211" w:firstLine="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ауд.7,к.4</w:t>
            </w:r>
          </w:p>
          <w:p w:rsidR="003511D8" w:rsidRDefault="003511D8" w:rsidP="00E50F6F">
            <w:pPr>
              <w:ind w:left="-108" w:right="-211" w:firstLine="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ауд.7,к.4</w:t>
            </w:r>
          </w:p>
          <w:p w:rsidR="003511D8" w:rsidRPr="00E50397" w:rsidRDefault="003511D8" w:rsidP="00E50F6F">
            <w:pPr>
              <w:ind w:left="-108" w:right="-209" w:firstLine="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ауд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201, к.2</w:t>
            </w:r>
          </w:p>
        </w:tc>
      </w:tr>
      <w:tr w:rsidR="00C310A2" w:rsidRPr="00B066D5" w:rsidTr="00E50397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A2" w:rsidRPr="00B066D5" w:rsidRDefault="008475FE" w:rsidP="00F630E7">
            <w:pPr>
              <w:ind w:right="-7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29</w:t>
            </w:r>
            <w:r w:rsidR="00C310A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.09.</w:t>
            </w:r>
            <w:r w:rsidR="00DF536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</w:t>
            </w:r>
          </w:p>
          <w:p w:rsidR="00C310A2" w:rsidRPr="00B066D5" w:rsidRDefault="00C310A2" w:rsidP="00F630E7">
            <w:pPr>
              <w:ind w:right="-7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B066D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D4" w:rsidRDefault="001763D4" w:rsidP="00F630E7">
            <w:pPr>
              <w:ind w:right="-98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 Економічна теорія (101,111)</w:t>
            </w:r>
          </w:p>
          <w:p w:rsidR="001763D4" w:rsidRDefault="001763D4" w:rsidP="00F630E7">
            <w:pPr>
              <w:ind w:right="-98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 Матеріалознавство, технологія матеріалів (101,111)</w:t>
            </w:r>
          </w:p>
          <w:p w:rsidR="001763D4" w:rsidRPr="008475FE" w:rsidRDefault="001763D4" w:rsidP="00F630E7">
            <w:pPr>
              <w:ind w:right="-98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 Матеріалознавство, технологія матеріалів (101,111)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E2" w:rsidRDefault="0057430C" w:rsidP="00E50F6F">
            <w:pPr>
              <w:ind w:left="-108" w:right="-209" w:firstLine="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Сагдєєва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Ю.А.</w:t>
            </w:r>
          </w:p>
          <w:p w:rsidR="0057430C" w:rsidRDefault="0057430C" w:rsidP="00E50F6F">
            <w:pPr>
              <w:ind w:left="-108" w:right="-209" w:firstLine="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Покотило Д.І.</w:t>
            </w:r>
          </w:p>
          <w:p w:rsidR="0057430C" w:rsidRPr="00E50397" w:rsidRDefault="0057430C" w:rsidP="00E50F6F">
            <w:pPr>
              <w:ind w:left="-108" w:right="-209" w:firstLine="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Покотило Д.І.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2" w:rsidRDefault="009D10D2" w:rsidP="00E50F6F">
            <w:pPr>
              <w:ind w:left="-108" w:right="-209" w:firstLine="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ауд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201, к.2</w:t>
            </w:r>
          </w:p>
          <w:p w:rsidR="009D10D2" w:rsidRDefault="009D10D2" w:rsidP="00E50F6F">
            <w:pPr>
              <w:ind w:left="-108" w:right="-209" w:firstLine="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ауд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209, к.2</w:t>
            </w:r>
          </w:p>
          <w:p w:rsidR="00277613" w:rsidRPr="00E50397" w:rsidRDefault="009D10D2" w:rsidP="00E50F6F">
            <w:pPr>
              <w:ind w:left="-108" w:right="-209" w:firstLine="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ауд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209, к.2</w:t>
            </w:r>
          </w:p>
        </w:tc>
      </w:tr>
      <w:tr w:rsidR="00C310A2" w:rsidRPr="00B066D5" w:rsidTr="00E50397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A2" w:rsidRPr="00B066D5" w:rsidRDefault="008475FE" w:rsidP="00F630E7">
            <w:pPr>
              <w:ind w:right="-7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30</w:t>
            </w:r>
            <w:r w:rsidR="00C310A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.</w:t>
            </w:r>
            <w:r w:rsidR="001763D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09</w:t>
            </w:r>
            <w:r w:rsidR="00C310A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.</w:t>
            </w:r>
            <w:r w:rsidR="00DF536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</w:t>
            </w:r>
          </w:p>
          <w:p w:rsidR="00C310A2" w:rsidRPr="00B066D5" w:rsidRDefault="00C310A2" w:rsidP="00F630E7">
            <w:pPr>
              <w:ind w:right="-7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B066D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D4" w:rsidRDefault="001763D4" w:rsidP="001763D4">
            <w:pPr>
              <w:ind w:right="-98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 Технічна механіка (101,111)</w:t>
            </w:r>
          </w:p>
          <w:p w:rsidR="001763D4" w:rsidRDefault="001763D4" w:rsidP="001763D4">
            <w:pPr>
              <w:ind w:right="-98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 Матеріалознавство, технологія матеріалів (101,111)</w:t>
            </w:r>
          </w:p>
          <w:p w:rsidR="001763D4" w:rsidRDefault="001763D4" w:rsidP="001763D4">
            <w:pPr>
              <w:ind w:right="-98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 Матеріалознавство, технологія матеріалів (101,111)</w:t>
            </w:r>
          </w:p>
          <w:p w:rsidR="00654DDB" w:rsidRPr="008475FE" w:rsidRDefault="001763D4" w:rsidP="001763D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 Вища математика (101,111)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E2" w:rsidRDefault="0057430C" w:rsidP="00E50F6F">
            <w:pPr>
              <w:ind w:left="-108" w:right="-209" w:firstLine="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Рябченко Г.В</w:t>
            </w:r>
            <w:r w:rsidR="009D10D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57430C" w:rsidRDefault="0057430C" w:rsidP="00E50F6F">
            <w:pPr>
              <w:ind w:left="-108" w:right="-209" w:firstLine="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Покотило Д.І.</w:t>
            </w:r>
          </w:p>
          <w:p w:rsidR="0057430C" w:rsidRDefault="0057430C" w:rsidP="00E50F6F">
            <w:pPr>
              <w:ind w:left="-108" w:right="-209" w:firstLine="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Покотило Д.І.</w:t>
            </w:r>
          </w:p>
          <w:p w:rsidR="0057430C" w:rsidRPr="0057430C" w:rsidRDefault="0057430C" w:rsidP="00E50F6F">
            <w:pPr>
              <w:ind w:left="-108" w:right="-108" w:firstLine="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2" w:rsidRDefault="009D10D2" w:rsidP="00E50F6F">
            <w:pPr>
              <w:ind w:left="-108" w:right="-209" w:firstLine="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ауд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306, к.2. </w:t>
            </w:r>
            <w:r w:rsidR="00E50F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ауд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209, к.2</w:t>
            </w:r>
          </w:p>
          <w:p w:rsidR="009D10D2" w:rsidRDefault="009D10D2" w:rsidP="00E50F6F">
            <w:pPr>
              <w:ind w:left="-108" w:right="-209" w:firstLine="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ауд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209, к.2</w:t>
            </w:r>
          </w:p>
          <w:p w:rsidR="00277613" w:rsidRPr="0057430C" w:rsidRDefault="009D10D2" w:rsidP="00E50F6F">
            <w:pPr>
              <w:ind w:left="-108" w:right="-211" w:firstLine="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ауд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26, к.1</w:t>
            </w:r>
          </w:p>
        </w:tc>
      </w:tr>
      <w:tr w:rsidR="00C310A2" w:rsidRPr="001D1BE2" w:rsidTr="00E50397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A2" w:rsidRPr="00B066D5" w:rsidRDefault="00DF536D" w:rsidP="00F630E7">
            <w:pPr>
              <w:ind w:right="-7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0</w:t>
            </w:r>
            <w:r w:rsidR="008475F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10</w:t>
            </w:r>
            <w:r w:rsidR="00C310A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.</w:t>
            </w:r>
            <w:r w:rsidR="008475F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21</w:t>
            </w:r>
          </w:p>
          <w:p w:rsidR="00C310A2" w:rsidRPr="00B066D5" w:rsidRDefault="00C310A2" w:rsidP="00F630E7">
            <w:pPr>
              <w:ind w:right="-7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B066D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П’ятниця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DB" w:rsidRDefault="001763D4" w:rsidP="00F630E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 Інформатика і комп’ютерна техніка (101,111)</w:t>
            </w:r>
          </w:p>
          <w:p w:rsidR="001763D4" w:rsidRDefault="001763D4" w:rsidP="00F630E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 Вища математика (101,111) </w:t>
            </w:r>
          </w:p>
          <w:p w:rsidR="001763D4" w:rsidRPr="008475FE" w:rsidRDefault="001763D4" w:rsidP="00F630E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 Вища математика (101,111)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0C" w:rsidRDefault="0057430C" w:rsidP="00E50F6F">
            <w:pPr>
              <w:ind w:left="-108" w:right="-108" w:firstLine="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Загоруйко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О.В.</w:t>
            </w:r>
          </w:p>
          <w:p w:rsidR="0057430C" w:rsidRDefault="0057430C" w:rsidP="00E50F6F">
            <w:pPr>
              <w:ind w:left="-108" w:right="-108" w:firstLine="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Н.М.</w:t>
            </w:r>
          </w:p>
          <w:p w:rsidR="0057430C" w:rsidRPr="0057430C" w:rsidRDefault="0057430C" w:rsidP="00E50F6F">
            <w:pPr>
              <w:ind w:left="-108" w:right="-108" w:firstLine="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2" w:rsidRDefault="009D10D2" w:rsidP="00E50F6F">
            <w:pPr>
              <w:ind w:left="-108" w:right="-211" w:firstLine="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ауд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27, к.1</w:t>
            </w:r>
          </w:p>
          <w:p w:rsidR="009D10D2" w:rsidRDefault="009D10D2" w:rsidP="00E50F6F">
            <w:pPr>
              <w:ind w:left="-108" w:right="-211" w:firstLine="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ауд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26, к.1</w:t>
            </w:r>
          </w:p>
          <w:p w:rsidR="00277613" w:rsidRPr="0057430C" w:rsidRDefault="009D10D2" w:rsidP="00E50F6F">
            <w:pPr>
              <w:ind w:left="-108" w:right="-211" w:firstLine="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ауд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26, к.1</w:t>
            </w:r>
          </w:p>
        </w:tc>
      </w:tr>
      <w:tr w:rsidR="001D1BE2" w:rsidRPr="00B066D5" w:rsidTr="00E50397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FE" w:rsidRPr="00B066D5" w:rsidRDefault="001D1BE2" w:rsidP="008475FE">
            <w:pPr>
              <w:ind w:right="-7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0</w:t>
            </w:r>
            <w:r w:rsidR="008475F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2.10.21</w:t>
            </w:r>
          </w:p>
          <w:p w:rsidR="001D1BE2" w:rsidRDefault="001D1BE2" w:rsidP="00F630E7">
            <w:pPr>
              <w:ind w:right="-7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Субота 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E2" w:rsidRPr="008475FE" w:rsidRDefault="001D1BE2" w:rsidP="001D1BE2">
            <w:pPr>
              <w:ind w:left="-108" w:right="-21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75FE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День самопідготовки</w:t>
            </w:r>
          </w:p>
        </w:tc>
      </w:tr>
      <w:tr w:rsidR="00C310A2" w:rsidRPr="00B066D5" w:rsidTr="00E50397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A2" w:rsidRPr="00B066D5" w:rsidRDefault="00DF536D" w:rsidP="00F630E7">
            <w:pPr>
              <w:ind w:right="-7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0</w:t>
            </w:r>
            <w:r w:rsidR="008475F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4</w:t>
            </w:r>
            <w:r w:rsidR="00C310A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.</w:t>
            </w:r>
            <w:r w:rsidR="00D763D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10</w:t>
            </w:r>
            <w:r w:rsidR="00C310A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</w:t>
            </w:r>
            <w:r w:rsidR="008475F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</w:t>
            </w:r>
          </w:p>
          <w:p w:rsidR="00C310A2" w:rsidRPr="00B066D5" w:rsidRDefault="00C310A2" w:rsidP="00F630E7">
            <w:pPr>
              <w:ind w:right="-75" w:hanging="12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B066D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E9" w:rsidRDefault="001763D4" w:rsidP="00F630E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 Історія і культура України (101,111)</w:t>
            </w:r>
          </w:p>
          <w:p w:rsidR="001763D4" w:rsidRDefault="001763D4" w:rsidP="00F630E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 Інформатика і комп’ютерна техніка (101,111) </w:t>
            </w:r>
          </w:p>
          <w:p w:rsidR="001763D4" w:rsidRPr="008475FE" w:rsidRDefault="001763D4" w:rsidP="00F630E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 Інформатика і комп’ютерна техніка (101,111)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E2" w:rsidRDefault="0057430C" w:rsidP="00E50F6F">
            <w:pPr>
              <w:ind w:left="-108" w:right="-209" w:firstLine="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Гурський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С.П.</w:t>
            </w:r>
          </w:p>
          <w:p w:rsidR="0057430C" w:rsidRDefault="0057430C" w:rsidP="00E50F6F">
            <w:pPr>
              <w:ind w:left="-108" w:right="-108" w:firstLine="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Загоруйко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О.В.</w:t>
            </w:r>
          </w:p>
          <w:p w:rsidR="0057430C" w:rsidRPr="0057430C" w:rsidRDefault="0057430C" w:rsidP="00E50F6F">
            <w:pPr>
              <w:ind w:left="-108" w:right="-108" w:firstLine="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Загоруйко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A2" w:rsidRDefault="009D10D2" w:rsidP="00E50F6F">
            <w:pPr>
              <w:ind w:left="-108" w:right="-209" w:firstLine="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гуртожиток</w:t>
            </w:r>
          </w:p>
          <w:p w:rsidR="009D10D2" w:rsidRDefault="009D10D2" w:rsidP="00E50F6F">
            <w:pPr>
              <w:ind w:left="-108" w:right="-211" w:firstLine="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ауд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27, к.1</w:t>
            </w:r>
          </w:p>
          <w:p w:rsidR="009D10D2" w:rsidRPr="0057430C" w:rsidRDefault="009D10D2" w:rsidP="00E50F6F">
            <w:pPr>
              <w:ind w:left="-108" w:right="-211" w:firstLine="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ауд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27, к.1</w:t>
            </w:r>
          </w:p>
        </w:tc>
      </w:tr>
      <w:tr w:rsidR="00C310A2" w:rsidRPr="00B066D5" w:rsidTr="00E50397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A2" w:rsidRPr="00B066D5" w:rsidRDefault="00C310A2" w:rsidP="00F630E7">
            <w:pPr>
              <w:ind w:right="-7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0</w:t>
            </w:r>
            <w:r w:rsidR="008475F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5</w:t>
            </w:r>
            <w:r w:rsidRPr="00B066D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.10.</w:t>
            </w:r>
            <w:r w:rsidR="008475F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21</w:t>
            </w:r>
          </w:p>
          <w:p w:rsidR="00C310A2" w:rsidRPr="00B066D5" w:rsidRDefault="00C310A2" w:rsidP="00F630E7">
            <w:pPr>
              <w:ind w:right="-7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B066D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DB" w:rsidRDefault="001763D4" w:rsidP="00654DDB">
            <w:pPr>
              <w:ind w:right="-98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 Історія і культура України (101,111)</w:t>
            </w:r>
          </w:p>
          <w:p w:rsidR="001763D4" w:rsidRDefault="001763D4" w:rsidP="00654DDB">
            <w:pPr>
              <w:ind w:right="-98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 Історія і культура України (101,111)</w:t>
            </w:r>
          </w:p>
          <w:p w:rsidR="001763D4" w:rsidRDefault="001763D4" w:rsidP="00654DDB">
            <w:pPr>
              <w:ind w:right="-98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 Основи екології (101)</w:t>
            </w:r>
          </w:p>
          <w:p w:rsidR="001763D4" w:rsidRPr="008475FE" w:rsidRDefault="001763D4" w:rsidP="00654DDB">
            <w:pPr>
              <w:ind w:right="-98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 Основи екології (101)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E2" w:rsidRDefault="0057430C" w:rsidP="00E50F6F">
            <w:pPr>
              <w:ind w:left="-108" w:right="-209" w:firstLine="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Гурський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С.П.</w:t>
            </w:r>
          </w:p>
          <w:p w:rsidR="0057430C" w:rsidRDefault="0057430C" w:rsidP="00E50F6F">
            <w:pPr>
              <w:ind w:left="-108" w:right="-209" w:firstLine="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Гурський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С.П.</w:t>
            </w:r>
          </w:p>
          <w:p w:rsidR="0057430C" w:rsidRDefault="0057430C" w:rsidP="00E50F6F">
            <w:pPr>
              <w:ind w:left="-108" w:right="-209" w:firstLine="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Семенюта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Н.А.</w:t>
            </w:r>
          </w:p>
          <w:p w:rsidR="0057430C" w:rsidRPr="0057430C" w:rsidRDefault="0057430C" w:rsidP="00E50F6F">
            <w:pPr>
              <w:ind w:left="-108" w:right="-209" w:firstLine="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Семенюта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A2" w:rsidRDefault="00F626FA" w:rsidP="00E50F6F">
            <w:pPr>
              <w:ind w:left="-108" w:right="-209" w:firstLine="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</w:t>
            </w:r>
            <w:r w:rsidR="009D10D2">
              <w:rPr>
                <w:rFonts w:ascii="Times New Roman" w:hAnsi="Times New Roman"/>
                <w:sz w:val="24"/>
                <w:szCs w:val="24"/>
                <w:lang w:val="uk-UA"/>
              </w:rPr>
              <w:t>уртожиток</w:t>
            </w:r>
          </w:p>
          <w:p w:rsidR="009D10D2" w:rsidRDefault="00F626FA" w:rsidP="00E50F6F">
            <w:pPr>
              <w:ind w:left="-108" w:right="-209" w:firstLine="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</w:t>
            </w:r>
            <w:r w:rsidR="009D10D2">
              <w:rPr>
                <w:rFonts w:ascii="Times New Roman" w:hAnsi="Times New Roman"/>
                <w:sz w:val="24"/>
                <w:szCs w:val="24"/>
                <w:lang w:val="uk-UA"/>
              </w:rPr>
              <w:t>уртожиток</w:t>
            </w:r>
          </w:p>
          <w:p w:rsidR="009D10D2" w:rsidRDefault="003511D8" w:rsidP="00E50F6F">
            <w:pPr>
              <w:ind w:left="-108" w:right="-209" w:firstLine="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чит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зал</w:t>
            </w:r>
          </w:p>
          <w:p w:rsidR="003511D8" w:rsidRPr="0057430C" w:rsidRDefault="003511D8" w:rsidP="00E50F6F">
            <w:pPr>
              <w:ind w:left="-108" w:right="-209" w:firstLine="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чит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зал</w:t>
            </w:r>
          </w:p>
        </w:tc>
      </w:tr>
      <w:tr w:rsidR="00C310A2" w:rsidRPr="00B066D5" w:rsidTr="00E50397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A2" w:rsidRPr="00B066D5" w:rsidRDefault="00C310A2" w:rsidP="00F630E7">
            <w:pPr>
              <w:ind w:right="-7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0</w:t>
            </w:r>
            <w:r w:rsidR="008475F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.10.</w:t>
            </w:r>
            <w:r w:rsidR="008475F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21</w:t>
            </w:r>
          </w:p>
          <w:p w:rsidR="00C310A2" w:rsidRPr="00B066D5" w:rsidRDefault="00C310A2" w:rsidP="00F630E7">
            <w:pPr>
              <w:ind w:right="-7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B066D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DB" w:rsidRDefault="001763D4" w:rsidP="00F630E7">
            <w:pPr>
              <w:ind w:right="-98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 Основи охорони праці (101,111)</w:t>
            </w:r>
          </w:p>
          <w:p w:rsidR="001763D4" w:rsidRDefault="001763D4" w:rsidP="00F630E7">
            <w:pPr>
              <w:ind w:right="-98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 Історія і культура України (101,111)</w:t>
            </w:r>
          </w:p>
          <w:p w:rsidR="001763D4" w:rsidRPr="008475FE" w:rsidRDefault="001763D4" w:rsidP="00F630E7">
            <w:pPr>
              <w:ind w:right="-98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 Історія і культура України (101,111)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E2" w:rsidRDefault="0057430C" w:rsidP="00E50F6F">
            <w:pPr>
              <w:ind w:left="-108" w:right="-209" w:firstLine="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Рябченко Г.В</w:t>
            </w:r>
          </w:p>
          <w:p w:rsidR="0057430C" w:rsidRDefault="0057430C" w:rsidP="00E50F6F">
            <w:pPr>
              <w:ind w:left="-108" w:right="-209" w:firstLine="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Гурський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С.П.</w:t>
            </w:r>
          </w:p>
          <w:p w:rsidR="0057430C" w:rsidRPr="0057430C" w:rsidRDefault="0057430C" w:rsidP="00E50F6F">
            <w:pPr>
              <w:ind w:left="-108" w:right="-209" w:firstLine="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Гурський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13" w:rsidRDefault="009D10D2" w:rsidP="00E50F6F">
            <w:pPr>
              <w:ind w:left="-108" w:right="-211" w:firstLine="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ауд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306, к.2</w:t>
            </w:r>
          </w:p>
          <w:p w:rsidR="009D10D2" w:rsidRDefault="009D10D2" w:rsidP="00E50F6F">
            <w:pPr>
              <w:ind w:left="-108" w:right="-211" w:firstLine="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ауд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306, к.2</w:t>
            </w:r>
          </w:p>
          <w:p w:rsidR="009D10D2" w:rsidRPr="0057430C" w:rsidRDefault="009D10D2" w:rsidP="00E50F6F">
            <w:pPr>
              <w:ind w:left="-108" w:right="-211" w:firstLine="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ауд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306, к.2</w:t>
            </w:r>
          </w:p>
        </w:tc>
      </w:tr>
      <w:tr w:rsidR="00C310A2" w:rsidRPr="00B066D5" w:rsidTr="00E50397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A2" w:rsidRPr="00B066D5" w:rsidRDefault="00C310A2" w:rsidP="00F630E7">
            <w:pPr>
              <w:ind w:right="-7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0</w:t>
            </w:r>
            <w:r w:rsidR="008475F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.10.</w:t>
            </w:r>
            <w:r w:rsidR="008475F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21</w:t>
            </w:r>
          </w:p>
          <w:p w:rsidR="00C310A2" w:rsidRPr="00B066D5" w:rsidRDefault="00C310A2" w:rsidP="00F630E7">
            <w:pPr>
              <w:ind w:right="-7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B066D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DB" w:rsidRDefault="0057430C" w:rsidP="00F630E7">
            <w:pPr>
              <w:ind w:right="-98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 Технічна механіка (101,111)</w:t>
            </w:r>
          </w:p>
          <w:p w:rsidR="0057430C" w:rsidRDefault="0057430C" w:rsidP="00F630E7">
            <w:pPr>
              <w:ind w:right="-98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 Технічна механіка (101,111)</w:t>
            </w:r>
          </w:p>
          <w:p w:rsidR="0057430C" w:rsidRPr="008475FE" w:rsidRDefault="0057430C" w:rsidP="00F630E7">
            <w:pPr>
              <w:ind w:right="-98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 Основи охорони праці (101,111)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E2" w:rsidRDefault="0057430C" w:rsidP="00E50F6F">
            <w:pPr>
              <w:ind w:left="-108" w:right="-108" w:firstLine="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Рябченко Г.В</w:t>
            </w:r>
          </w:p>
          <w:p w:rsidR="0057430C" w:rsidRDefault="0057430C" w:rsidP="00E50F6F">
            <w:pPr>
              <w:ind w:left="-108" w:right="-108" w:firstLine="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Рябченко Г.В</w:t>
            </w:r>
          </w:p>
          <w:p w:rsidR="0057430C" w:rsidRPr="0057430C" w:rsidRDefault="0057430C" w:rsidP="00E50F6F">
            <w:pPr>
              <w:ind w:left="-108" w:right="-108" w:firstLine="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Рябченко Г.В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13" w:rsidRDefault="009D10D2" w:rsidP="00E50F6F">
            <w:pPr>
              <w:ind w:left="-108" w:right="-211" w:firstLine="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ауд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306, к.2</w:t>
            </w:r>
          </w:p>
          <w:p w:rsidR="009D10D2" w:rsidRDefault="009D10D2" w:rsidP="00E50F6F">
            <w:pPr>
              <w:ind w:left="-108" w:right="-211" w:firstLine="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ауд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306, к.2</w:t>
            </w:r>
          </w:p>
          <w:p w:rsidR="009D10D2" w:rsidRPr="0057430C" w:rsidRDefault="009D10D2" w:rsidP="00E50F6F">
            <w:pPr>
              <w:ind w:left="-108" w:right="-211" w:firstLine="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ауд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306, к.2</w:t>
            </w:r>
          </w:p>
        </w:tc>
      </w:tr>
      <w:tr w:rsidR="00C310A2" w:rsidRPr="00B066D5" w:rsidTr="00E50397">
        <w:trPr>
          <w:trHeight w:val="64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A2" w:rsidRPr="00B066D5" w:rsidRDefault="00C310A2" w:rsidP="00F630E7">
            <w:pPr>
              <w:ind w:right="-7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0</w:t>
            </w:r>
            <w:r w:rsidR="008475F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.10.</w:t>
            </w:r>
            <w:r w:rsidR="008475F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21</w:t>
            </w:r>
          </w:p>
          <w:p w:rsidR="00C310A2" w:rsidRPr="00B066D5" w:rsidRDefault="00C310A2" w:rsidP="00F630E7">
            <w:pPr>
              <w:ind w:right="-7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B066D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П’ятниця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DB" w:rsidRPr="0057430C" w:rsidRDefault="0057430C" w:rsidP="0057430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uk-UA"/>
              </w:rPr>
            </w:pPr>
            <w:r w:rsidRPr="0057430C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uk-UA"/>
              </w:rPr>
              <w:t xml:space="preserve">1 </w:t>
            </w:r>
            <w:r w:rsidR="00654DDB" w:rsidRPr="0057430C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uk-UA"/>
              </w:rPr>
              <w:t>Екзамен «Матеріалознавство, технологія матеріалів»</w:t>
            </w:r>
            <w:r w:rsidRPr="0057430C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uk-UA"/>
              </w:rPr>
              <w:t xml:space="preserve"> (101,111)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E2" w:rsidRPr="0057430C" w:rsidRDefault="001D1BE2" w:rsidP="00E50F6F">
            <w:pPr>
              <w:ind w:left="-108" w:right="-209" w:firstLine="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430C">
              <w:rPr>
                <w:rFonts w:ascii="Times New Roman" w:hAnsi="Times New Roman"/>
                <w:sz w:val="24"/>
                <w:szCs w:val="24"/>
                <w:lang w:val="uk-UA"/>
              </w:rPr>
              <w:t>Покотило Д.І.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2" w:rsidRDefault="009D10D2" w:rsidP="00E50F6F">
            <w:pPr>
              <w:ind w:left="-108" w:right="-209" w:firstLine="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ауд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209, к.2</w:t>
            </w:r>
          </w:p>
          <w:p w:rsidR="00277613" w:rsidRPr="0057430C" w:rsidRDefault="00277613" w:rsidP="00E50F6F">
            <w:pPr>
              <w:ind w:left="-108" w:right="-211" w:firstLine="10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D1BE2" w:rsidRPr="00B066D5" w:rsidTr="00E50397">
        <w:trPr>
          <w:trHeight w:val="40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E2" w:rsidRDefault="008475FE" w:rsidP="00DF536D">
            <w:pPr>
              <w:ind w:right="-7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09.10.21</w:t>
            </w:r>
          </w:p>
          <w:p w:rsidR="001D1BE2" w:rsidRDefault="00E50F6F" w:rsidP="00F630E7">
            <w:pPr>
              <w:ind w:right="-7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</w:t>
            </w:r>
            <w:r w:rsidR="001D1BE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убота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E2" w:rsidRPr="008475FE" w:rsidRDefault="001D1BE2" w:rsidP="001D1BE2">
            <w:pPr>
              <w:ind w:left="-108" w:right="-21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75FE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День самопідготовки</w:t>
            </w:r>
          </w:p>
        </w:tc>
      </w:tr>
      <w:tr w:rsidR="00C310A2" w:rsidRPr="00B066D5" w:rsidTr="00E50397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A2" w:rsidRPr="00B066D5" w:rsidRDefault="00DF536D" w:rsidP="00F630E7">
            <w:pPr>
              <w:ind w:right="-7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</w:t>
            </w:r>
            <w:r w:rsidR="008475F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</w:t>
            </w:r>
            <w:r w:rsidR="00C310A2" w:rsidRPr="00B066D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.10.</w:t>
            </w:r>
            <w:r w:rsidR="008475F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21</w:t>
            </w:r>
          </w:p>
          <w:p w:rsidR="00C310A2" w:rsidRPr="00B066D5" w:rsidRDefault="00C310A2" w:rsidP="00F630E7">
            <w:pPr>
              <w:ind w:left="-127" w:right="-7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B066D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DB" w:rsidRDefault="0057430C" w:rsidP="00E50397">
            <w:pPr>
              <w:ind w:right="-9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 Інформатика і комп’ютерна техніка</w:t>
            </w:r>
          </w:p>
          <w:p w:rsidR="0057430C" w:rsidRDefault="0057430C" w:rsidP="00E50397">
            <w:pPr>
              <w:ind w:right="-9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 Історія і культура України (101,111)</w:t>
            </w:r>
          </w:p>
          <w:p w:rsidR="0057430C" w:rsidRPr="008475FE" w:rsidRDefault="0057430C" w:rsidP="00E50397">
            <w:pPr>
              <w:ind w:right="-9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 Історія і культура України (101,111)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0C" w:rsidRDefault="0057430C" w:rsidP="00E50F6F">
            <w:pPr>
              <w:ind w:left="-108" w:right="-108" w:firstLine="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Загоруйко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О.В.</w:t>
            </w:r>
          </w:p>
          <w:p w:rsidR="001D1BE2" w:rsidRDefault="0057430C" w:rsidP="00E50F6F">
            <w:pPr>
              <w:ind w:left="-108" w:right="-209" w:firstLine="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Гурський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С.П.</w:t>
            </w:r>
          </w:p>
          <w:p w:rsidR="0057430C" w:rsidRPr="0057430C" w:rsidRDefault="0057430C" w:rsidP="00E50F6F">
            <w:pPr>
              <w:ind w:left="-108" w:right="-209" w:firstLine="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Гурський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2" w:rsidRDefault="009D10D2" w:rsidP="00E50F6F">
            <w:pPr>
              <w:ind w:left="-108" w:right="-211" w:firstLine="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ауд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27, к.1</w:t>
            </w:r>
          </w:p>
          <w:p w:rsidR="00277613" w:rsidRDefault="009D10D2" w:rsidP="00E50F6F">
            <w:pPr>
              <w:ind w:left="-108" w:right="-209" w:firstLine="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гуртожиток</w:t>
            </w:r>
          </w:p>
          <w:p w:rsidR="009D10D2" w:rsidRPr="0057430C" w:rsidRDefault="009D10D2" w:rsidP="00E50F6F">
            <w:pPr>
              <w:ind w:left="-108" w:right="-209" w:firstLine="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гуртожиток</w:t>
            </w:r>
          </w:p>
        </w:tc>
      </w:tr>
      <w:tr w:rsidR="00C310A2" w:rsidRPr="00B066D5" w:rsidTr="00E50397">
        <w:trPr>
          <w:trHeight w:val="29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A2" w:rsidRPr="00B066D5" w:rsidRDefault="00DF536D" w:rsidP="00F630E7">
            <w:pPr>
              <w:ind w:right="-7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</w:t>
            </w:r>
            <w:r w:rsidR="008475F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</w:t>
            </w:r>
            <w:r w:rsidR="00C310A2" w:rsidRPr="00B066D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.10.</w:t>
            </w:r>
            <w:r w:rsidR="008475F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21</w:t>
            </w:r>
          </w:p>
          <w:p w:rsidR="00C310A2" w:rsidRPr="00B066D5" w:rsidRDefault="00C310A2" w:rsidP="00F630E7">
            <w:pPr>
              <w:ind w:right="-7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B066D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A2" w:rsidRPr="008475FE" w:rsidRDefault="00270C12" w:rsidP="0057430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uk-UA"/>
              </w:rPr>
              <w:t>3</w:t>
            </w:r>
            <w:r w:rsidR="001C5065" w:rsidRPr="008475FE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uk-UA"/>
              </w:rPr>
              <w:t xml:space="preserve"> </w:t>
            </w:r>
            <w:r w:rsidR="00654DDB" w:rsidRPr="0057430C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uk-UA"/>
              </w:rPr>
              <w:t>Екзамен «</w:t>
            </w:r>
            <w:r w:rsidR="0057430C" w:rsidRPr="0057430C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uk-UA"/>
              </w:rPr>
              <w:t>Історія і культура України»  (101,111)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A2" w:rsidRPr="0057430C" w:rsidRDefault="0057430C" w:rsidP="00E50F6F">
            <w:pPr>
              <w:ind w:left="-108" w:right="-209" w:firstLine="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Гурський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A2" w:rsidRPr="0057430C" w:rsidRDefault="009D10D2" w:rsidP="00E50F6F">
            <w:pPr>
              <w:ind w:left="-108" w:right="-211" w:firstLine="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гуртожиток</w:t>
            </w:r>
          </w:p>
        </w:tc>
      </w:tr>
    </w:tbl>
    <w:p w:rsidR="001C5065" w:rsidRDefault="001C5065" w:rsidP="001C5065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44344" w:rsidRPr="001C5065" w:rsidRDefault="00C310A2" w:rsidP="001C5065">
      <w:pPr>
        <w:jc w:val="center"/>
        <w:rPr>
          <w:sz w:val="24"/>
          <w:szCs w:val="24"/>
          <w:lang w:val="uk-UA"/>
        </w:rPr>
      </w:pPr>
      <w:r w:rsidRPr="001C5065">
        <w:rPr>
          <w:rFonts w:ascii="Times New Roman" w:hAnsi="Times New Roman"/>
          <w:sz w:val="24"/>
          <w:szCs w:val="24"/>
          <w:lang w:val="uk-UA"/>
        </w:rPr>
        <w:t>Зав. відділенням</w:t>
      </w:r>
      <w:r w:rsidRPr="001C5065">
        <w:rPr>
          <w:rFonts w:ascii="Times New Roman" w:hAnsi="Times New Roman"/>
          <w:sz w:val="24"/>
          <w:szCs w:val="24"/>
          <w:lang w:val="uk-UA"/>
        </w:rPr>
        <w:tab/>
      </w:r>
      <w:r w:rsidR="00E50F6F"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="00E50F6F" w:rsidRPr="00E50F6F">
        <w:rPr>
          <w:rFonts w:ascii="Times New Roman" w:hAnsi="Times New Roman"/>
          <w:i/>
          <w:iCs/>
          <w:sz w:val="24"/>
          <w:szCs w:val="24"/>
          <w:lang w:val="uk-UA"/>
        </w:rPr>
        <w:t>/підписано/</w:t>
      </w:r>
      <w:r w:rsidRPr="001C5065">
        <w:rPr>
          <w:rFonts w:ascii="Times New Roman" w:hAnsi="Times New Roman"/>
          <w:sz w:val="24"/>
          <w:szCs w:val="24"/>
          <w:lang w:val="uk-UA"/>
        </w:rPr>
        <w:tab/>
        <w:t xml:space="preserve">               Г.В.</w:t>
      </w:r>
      <w:r w:rsidR="00E50F6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C5065">
        <w:rPr>
          <w:rFonts w:ascii="Times New Roman" w:hAnsi="Times New Roman"/>
          <w:sz w:val="24"/>
          <w:szCs w:val="24"/>
          <w:lang w:val="uk-UA"/>
        </w:rPr>
        <w:t>Рябченко</w:t>
      </w:r>
    </w:p>
    <w:sectPr w:rsidR="00544344" w:rsidRPr="001C5065" w:rsidSect="008475FE">
      <w:pgSz w:w="11906" w:h="16838"/>
      <w:pgMar w:top="426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2996"/>
    <w:rsid w:val="000D56C4"/>
    <w:rsid w:val="001763D4"/>
    <w:rsid w:val="001C5065"/>
    <w:rsid w:val="001D1BE2"/>
    <w:rsid w:val="00270C12"/>
    <w:rsid w:val="00277613"/>
    <w:rsid w:val="0029378F"/>
    <w:rsid w:val="003511D8"/>
    <w:rsid w:val="00544344"/>
    <w:rsid w:val="0057430C"/>
    <w:rsid w:val="00654DDB"/>
    <w:rsid w:val="007C2C36"/>
    <w:rsid w:val="008475FE"/>
    <w:rsid w:val="009B4878"/>
    <w:rsid w:val="009D10D2"/>
    <w:rsid w:val="00AA4669"/>
    <w:rsid w:val="00B02996"/>
    <w:rsid w:val="00C310A2"/>
    <w:rsid w:val="00CA7EE9"/>
    <w:rsid w:val="00D763DB"/>
    <w:rsid w:val="00DF536D"/>
    <w:rsid w:val="00E50397"/>
    <w:rsid w:val="00E50F6F"/>
    <w:rsid w:val="00F6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50273"/>
  <w15:docId w15:val="{E3AE3269-E61C-4CC5-86CB-ED39C881D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10A2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1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C5065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Kompresorne</dc:creator>
  <cp:keywords/>
  <dc:description/>
  <cp:lastModifiedBy>Admin</cp:lastModifiedBy>
  <cp:revision>19</cp:revision>
  <cp:lastPrinted>2021-09-22T09:17:00Z</cp:lastPrinted>
  <dcterms:created xsi:type="dcterms:W3CDTF">2020-09-23T09:07:00Z</dcterms:created>
  <dcterms:modified xsi:type="dcterms:W3CDTF">2021-09-22T10:42:00Z</dcterms:modified>
</cp:coreProperties>
</file>