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8F" w:rsidRPr="00CC61D2" w:rsidRDefault="002E7109" w:rsidP="00E13AC6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C61D2">
        <w:rPr>
          <w:rFonts w:ascii="Times New Roman" w:hAnsi="Times New Roman" w:cs="Times New Roman"/>
          <w:b/>
          <w:bCs/>
          <w:sz w:val="28"/>
          <w:szCs w:val="28"/>
        </w:rPr>
        <w:t>Зас</w:t>
      </w:r>
      <w:proofErr w:type="spellEnd"/>
      <w:r w:rsidRPr="00CC61D2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 w:rsidRPr="00CC61D2">
        <w:rPr>
          <w:rFonts w:ascii="Times New Roman" w:hAnsi="Times New Roman" w:cs="Times New Roman"/>
          <w:b/>
          <w:bCs/>
          <w:sz w:val="28"/>
          <w:szCs w:val="28"/>
        </w:rPr>
        <w:t>дання</w:t>
      </w:r>
      <w:proofErr w:type="spellEnd"/>
      <w:r w:rsidRPr="00CC6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76F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педагогічної ради від</w:t>
      </w:r>
      <w:r w:rsidR="00626B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</w:t>
      </w:r>
      <w:r w:rsidR="0099789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626B00">
        <w:rPr>
          <w:rFonts w:ascii="Times New Roman" w:hAnsi="Times New Roman" w:cs="Times New Roman"/>
          <w:b/>
          <w:bCs/>
          <w:sz w:val="28"/>
          <w:szCs w:val="28"/>
          <w:lang w:val="uk-UA"/>
        </w:rPr>
        <w:t>.06.</w:t>
      </w:r>
      <w:r w:rsidRPr="00CC61D2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99789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C61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2E7109" w:rsidRPr="002E7109" w:rsidRDefault="002E7109" w:rsidP="002E7109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  <w:r w:rsidRPr="002E710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6414"/>
        <w:gridCol w:w="2835"/>
      </w:tblGrid>
      <w:tr w:rsidR="00997893" w:rsidRPr="00A676F0" w:rsidTr="00F27B35">
        <w:trPr>
          <w:trHeight w:val="677"/>
          <w:jc w:val="center"/>
        </w:trPr>
        <w:tc>
          <w:tcPr>
            <w:tcW w:w="527" w:type="dxa"/>
          </w:tcPr>
          <w:p w:rsidR="00997893" w:rsidRPr="00AA5596" w:rsidRDefault="00997893" w:rsidP="0099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5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414" w:type="dxa"/>
          </w:tcPr>
          <w:p w:rsidR="00997893" w:rsidRPr="00626B00" w:rsidRDefault="00997893" w:rsidP="0099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перспективне педагогічне навантаження викладачів коледжу на 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997893" w:rsidRPr="001C7C18" w:rsidRDefault="00997893" w:rsidP="0099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Харчишина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О.М.</w:t>
            </w:r>
          </w:p>
        </w:tc>
      </w:tr>
      <w:tr w:rsidR="00997893" w:rsidRPr="0065733D" w:rsidTr="00F27B35">
        <w:trPr>
          <w:trHeight w:val="417"/>
          <w:jc w:val="center"/>
        </w:trPr>
        <w:tc>
          <w:tcPr>
            <w:tcW w:w="527" w:type="dxa"/>
          </w:tcPr>
          <w:p w:rsidR="00997893" w:rsidRPr="00AA5596" w:rsidRDefault="00997893" w:rsidP="0099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5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414" w:type="dxa"/>
          </w:tcPr>
          <w:p w:rsidR="00997893" w:rsidRPr="00A676F0" w:rsidRDefault="00997893" w:rsidP="0099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Визначення загального ліміту стипендіатів</w:t>
            </w:r>
            <w:r w:rsidR="008460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семестр 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997893" w:rsidRPr="001C7C18" w:rsidRDefault="00997893" w:rsidP="0099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Синявська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А.В.</w:t>
            </w:r>
          </w:p>
        </w:tc>
      </w:tr>
      <w:tr w:rsidR="00997893" w:rsidRPr="00A47DF8" w:rsidTr="00F27B35">
        <w:trPr>
          <w:trHeight w:val="200"/>
          <w:jc w:val="center"/>
        </w:trPr>
        <w:tc>
          <w:tcPr>
            <w:tcW w:w="527" w:type="dxa"/>
          </w:tcPr>
          <w:p w:rsidR="00997893" w:rsidRPr="00AA5596" w:rsidRDefault="00997893" w:rsidP="0099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A5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414" w:type="dxa"/>
          </w:tcPr>
          <w:p w:rsidR="00997893" w:rsidRPr="00626B00" w:rsidRDefault="00997893" w:rsidP="0099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 нагородження срібною медаллю.</w:t>
            </w:r>
          </w:p>
        </w:tc>
        <w:tc>
          <w:tcPr>
            <w:tcW w:w="2835" w:type="dxa"/>
          </w:tcPr>
          <w:p w:rsidR="00997893" w:rsidRPr="001C7C18" w:rsidRDefault="00997893" w:rsidP="0099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Харчишина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О.М.</w:t>
            </w:r>
          </w:p>
        </w:tc>
      </w:tr>
      <w:tr w:rsidR="00997893" w:rsidRPr="00A47DF8" w:rsidTr="00F27B35">
        <w:trPr>
          <w:trHeight w:val="511"/>
          <w:jc w:val="center"/>
        </w:trPr>
        <w:tc>
          <w:tcPr>
            <w:tcW w:w="527" w:type="dxa"/>
          </w:tcPr>
          <w:p w:rsidR="00997893" w:rsidRPr="00AA5596" w:rsidRDefault="00997893" w:rsidP="0099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414" w:type="dxa"/>
          </w:tcPr>
          <w:p w:rsidR="00997893" w:rsidRDefault="00997893" w:rsidP="0099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Підсумки атестації педагогічних працівників в 2022 р.</w:t>
            </w:r>
          </w:p>
        </w:tc>
        <w:tc>
          <w:tcPr>
            <w:tcW w:w="2835" w:type="dxa"/>
          </w:tcPr>
          <w:p w:rsidR="00997893" w:rsidRPr="001C7C18" w:rsidRDefault="00997893" w:rsidP="0099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Матвієнко В.М.</w:t>
            </w:r>
          </w:p>
        </w:tc>
      </w:tr>
    </w:tbl>
    <w:p w:rsidR="002E7109" w:rsidRDefault="002E7109" w:rsidP="002E7109">
      <w:pPr>
        <w:rPr>
          <w:sz w:val="10"/>
          <w:szCs w:val="10"/>
        </w:rPr>
      </w:pPr>
    </w:p>
    <w:p w:rsidR="000768EB" w:rsidRPr="001709E7" w:rsidRDefault="000768EB" w:rsidP="002E7109">
      <w:pPr>
        <w:rPr>
          <w:sz w:val="10"/>
          <w:szCs w:val="10"/>
        </w:rPr>
      </w:pPr>
    </w:p>
    <w:p w:rsidR="002E7109" w:rsidRPr="001709E7" w:rsidRDefault="002E7109" w:rsidP="002E71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09E7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педагогічної ради</w:t>
      </w:r>
      <w:r w:rsidR="002376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</w:t>
      </w:r>
      <w:r w:rsidR="00626B00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99789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626B00">
        <w:rPr>
          <w:rFonts w:ascii="Times New Roman" w:hAnsi="Times New Roman" w:cs="Times New Roman"/>
          <w:b/>
          <w:bCs/>
          <w:sz w:val="28"/>
          <w:szCs w:val="28"/>
          <w:lang w:val="uk-UA"/>
        </w:rPr>
        <w:t>.06.</w:t>
      </w:r>
      <w:r w:rsidR="002600C6" w:rsidRPr="001709E7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99789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2600C6" w:rsidRPr="001709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2E7109" w:rsidRDefault="002E7109" w:rsidP="002E71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71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</w:t>
      </w:r>
    </w:p>
    <w:p w:rsidR="006B2DA6" w:rsidRPr="006B2DA6" w:rsidRDefault="006B2DA6" w:rsidP="006B2DA6">
      <w:pPr>
        <w:pStyle w:val="a3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6B2DA6">
        <w:rPr>
          <w:sz w:val="28"/>
          <w:szCs w:val="28"/>
          <w:lang w:val="uk-UA"/>
        </w:rPr>
        <w:t xml:space="preserve">Інформацію заступника директора з навчальної роботи </w:t>
      </w:r>
      <w:proofErr w:type="spellStart"/>
      <w:r w:rsidRPr="006B2DA6">
        <w:rPr>
          <w:sz w:val="28"/>
          <w:szCs w:val="28"/>
          <w:lang w:val="uk-UA"/>
        </w:rPr>
        <w:t>Харчишиної</w:t>
      </w:r>
      <w:proofErr w:type="spellEnd"/>
      <w:r w:rsidRPr="006B2DA6">
        <w:rPr>
          <w:sz w:val="28"/>
          <w:szCs w:val="28"/>
          <w:lang w:val="uk-UA"/>
        </w:rPr>
        <w:t xml:space="preserve"> О.М. про перспективне педагогічне навантаження викладачів коледжу </w:t>
      </w:r>
      <w:r w:rsidR="0084608B">
        <w:rPr>
          <w:sz w:val="28"/>
          <w:szCs w:val="28"/>
          <w:lang w:val="uk-UA"/>
        </w:rPr>
        <w:t xml:space="preserve">                    </w:t>
      </w:r>
      <w:r w:rsidRPr="006B2DA6">
        <w:rPr>
          <w:sz w:val="28"/>
          <w:szCs w:val="28"/>
          <w:lang w:val="uk-UA"/>
        </w:rPr>
        <w:t>на 2022</w:t>
      </w:r>
      <w:r w:rsidR="00F27B35">
        <w:rPr>
          <w:sz w:val="28"/>
          <w:szCs w:val="28"/>
          <w:lang w:val="uk-UA"/>
        </w:rPr>
        <w:t>/</w:t>
      </w:r>
      <w:r w:rsidRPr="006B2DA6">
        <w:rPr>
          <w:sz w:val="28"/>
          <w:szCs w:val="28"/>
          <w:lang w:val="uk-UA"/>
        </w:rPr>
        <w:t xml:space="preserve">2023 </w:t>
      </w:r>
      <w:proofErr w:type="spellStart"/>
      <w:r w:rsidRPr="006B2DA6">
        <w:rPr>
          <w:sz w:val="28"/>
          <w:szCs w:val="28"/>
          <w:lang w:val="uk-UA"/>
        </w:rPr>
        <w:t>н.р</w:t>
      </w:r>
      <w:proofErr w:type="spellEnd"/>
      <w:r w:rsidRPr="006B2DA6">
        <w:rPr>
          <w:sz w:val="28"/>
          <w:szCs w:val="28"/>
          <w:lang w:val="uk-UA"/>
        </w:rPr>
        <w:t>. взяти до уваги.</w:t>
      </w:r>
    </w:p>
    <w:p w:rsidR="00446A9F" w:rsidRDefault="00446A9F" w:rsidP="00ED5BBF">
      <w:pPr>
        <w:pStyle w:val="a3"/>
        <w:tabs>
          <w:tab w:val="left" w:pos="426"/>
        </w:tabs>
        <w:jc w:val="both"/>
        <w:rPr>
          <w:bCs/>
          <w:sz w:val="28"/>
          <w:szCs w:val="28"/>
          <w:lang w:val="uk-UA"/>
        </w:rPr>
      </w:pPr>
    </w:p>
    <w:p w:rsidR="00E73CF2" w:rsidRDefault="002E7109" w:rsidP="00E73C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76F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676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питання</w:t>
      </w:r>
    </w:p>
    <w:p w:rsidR="006B2DA6" w:rsidRPr="006B2DA6" w:rsidRDefault="006B2DA6" w:rsidP="006B2DA6">
      <w:pPr>
        <w:pStyle w:val="a3"/>
        <w:numPr>
          <w:ilvl w:val="0"/>
          <w:numId w:val="27"/>
        </w:numPr>
        <w:tabs>
          <w:tab w:val="left" w:pos="284"/>
          <w:tab w:val="left" w:pos="709"/>
        </w:tabs>
        <w:ind w:left="709" w:hanging="425"/>
        <w:jc w:val="both"/>
        <w:rPr>
          <w:sz w:val="28"/>
          <w:szCs w:val="28"/>
          <w:lang w:val="uk-UA"/>
        </w:rPr>
      </w:pPr>
      <w:r w:rsidRPr="006B2DA6">
        <w:rPr>
          <w:sz w:val="28"/>
          <w:szCs w:val="28"/>
          <w:lang w:val="uk-UA"/>
        </w:rPr>
        <w:t xml:space="preserve">Загальний ліміт стипендіатів на </w:t>
      </w:r>
      <w:r w:rsidRPr="006B2DA6">
        <w:rPr>
          <w:sz w:val="28"/>
          <w:szCs w:val="28"/>
          <w:lang w:val="en-US"/>
        </w:rPr>
        <w:t>I</w:t>
      </w:r>
      <w:r w:rsidRPr="006B2DA6">
        <w:rPr>
          <w:sz w:val="28"/>
          <w:szCs w:val="28"/>
        </w:rPr>
        <w:t xml:space="preserve"> семестр 2022/2023</w:t>
      </w:r>
      <w:r w:rsidR="00F27B35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B2DA6">
        <w:rPr>
          <w:sz w:val="28"/>
          <w:szCs w:val="28"/>
        </w:rPr>
        <w:t>н.р</w:t>
      </w:r>
      <w:proofErr w:type="spellEnd"/>
      <w:r w:rsidRPr="006B2DA6">
        <w:rPr>
          <w:sz w:val="28"/>
          <w:szCs w:val="28"/>
        </w:rPr>
        <w:t xml:space="preserve">. </w:t>
      </w:r>
      <w:proofErr w:type="spellStart"/>
      <w:r w:rsidRPr="006B2DA6">
        <w:rPr>
          <w:sz w:val="28"/>
          <w:szCs w:val="28"/>
        </w:rPr>
        <w:t>встановити</w:t>
      </w:r>
      <w:proofErr w:type="spellEnd"/>
      <w:r w:rsidRPr="006B2DA6">
        <w:rPr>
          <w:sz w:val="28"/>
          <w:szCs w:val="28"/>
        </w:rPr>
        <w:t xml:space="preserve"> у </w:t>
      </w:r>
      <w:proofErr w:type="spellStart"/>
      <w:r w:rsidRPr="006B2DA6">
        <w:rPr>
          <w:sz w:val="28"/>
          <w:szCs w:val="28"/>
        </w:rPr>
        <w:t>розм</w:t>
      </w:r>
      <w:proofErr w:type="spellEnd"/>
      <w:r w:rsidRPr="006B2DA6">
        <w:rPr>
          <w:sz w:val="28"/>
          <w:szCs w:val="28"/>
          <w:lang w:val="uk-UA"/>
        </w:rPr>
        <w:t>і</w:t>
      </w:r>
      <w:r w:rsidRPr="006B2DA6">
        <w:rPr>
          <w:sz w:val="28"/>
          <w:szCs w:val="28"/>
        </w:rPr>
        <w:t>р</w:t>
      </w:r>
      <w:r w:rsidRPr="006B2DA6">
        <w:rPr>
          <w:sz w:val="28"/>
          <w:szCs w:val="28"/>
          <w:lang w:val="uk-UA"/>
        </w:rPr>
        <w:t>і</w:t>
      </w:r>
      <w:r w:rsidRPr="006B2DA6">
        <w:rPr>
          <w:sz w:val="28"/>
          <w:szCs w:val="28"/>
        </w:rPr>
        <w:t xml:space="preserve"> 42,5 в</w:t>
      </w:r>
      <w:r w:rsidRPr="006B2DA6">
        <w:rPr>
          <w:sz w:val="28"/>
          <w:szCs w:val="28"/>
          <w:lang w:val="uk-UA"/>
        </w:rPr>
        <w:t>і</w:t>
      </w:r>
      <w:proofErr w:type="spellStart"/>
      <w:r w:rsidRPr="006B2DA6">
        <w:rPr>
          <w:sz w:val="28"/>
          <w:szCs w:val="28"/>
        </w:rPr>
        <w:t>дсотки</w:t>
      </w:r>
      <w:proofErr w:type="spellEnd"/>
      <w:r w:rsidRPr="006B2DA6">
        <w:rPr>
          <w:sz w:val="28"/>
          <w:szCs w:val="28"/>
          <w:lang w:val="uk-UA"/>
        </w:rPr>
        <w:t>.</w:t>
      </w:r>
    </w:p>
    <w:p w:rsidR="00B550C2" w:rsidRDefault="002E7109" w:rsidP="002E71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F1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550C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</w:t>
      </w:r>
    </w:p>
    <w:p w:rsidR="006B2DA6" w:rsidRPr="006B2DA6" w:rsidRDefault="006B2DA6" w:rsidP="006B2DA6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6B2DA6">
        <w:rPr>
          <w:sz w:val="28"/>
          <w:szCs w:val="28"/>
          <w:lang w:val="uk-UA"/>
        </w:rPr>
        <w:t>Нагородити срібною медаллю Макарчук Вероніку Олександрівну, студентку групи ІДП-21.</w:t>
      </w:r>
    </w:p>
    <w:p w:rsidR="00C81203" w:rsidRDefault="00E73CF2" w:rsidP="00E73CF2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Pr="00E73CF2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 питання</w:t>
      </w:r>
    </w:p>
    <w:p w:rsidR="006B2DA6" w:rsidRPr="006B2DA6" w:rsidRDefault="006B2DA6" w:rsidP="006B2DA6">
      <w:pPr>
        <w:pStyle w:val="a3"/>
        <w:numPr>
          <w:ilvl w:val="0"/>
          <w:numId w:val="29"/>
        </w:numPr>
        <w:tabs>
          <w:tab w:val="left" w:pos="709"/>
        </w:tabs>
        <w:ind w:left="709" w:hanging="283"/>
        <w:jc w:val="both"/>
        <w:rPr>
          <w:bCs/>
          <w:sz w:val="28"/>
          <w:szCs w:val="28"/>
          <w:lang w:val="uk-UA"/>
        </w:rPr>
      </w:pPr>
      <w:r w:rsidRPr="006B2DA6">
        <w:rPr>
          <w:bCs/>
          <w:sz w:val="28"/>
          <w:szCs w:val="28"/>
          <w:lang w:val="uk-UA"/>
        </w:rPr>
        <w:t>Інформацію методиста коледжу Матвієнко В.М. про атестацію педагогічних працівників в 2022 р. взяти до уваги.</w:t>
      </w:r>
    </w:p>
    <w:sectPr w:rsidR="006B2DA6" w:rsidRPr="006B2DA6" w:rsidSect="0084608B">
      <w:pgSz w:w="11906" w:h="16838"/>
      <w:pgMar w:top="567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49FD"/>
    <w:multiLevelType w:val="hybridMultilevel"/>
    <w:tmpl w:val="30EC3E10"/>
    <w:lvl w:ilvl="0" w:tplc="EAC2A75E">
      <w:start w:val="8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26012EBC"/>
    <w:multiLevelType w:val="hybridMultilevel"/>
    <w:tmpl w:val="BAD2ACFC"/>
    <w:lvl w:ilvl="0" w:tplc="A65A56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8F32B8D"/>
    <w:multiLevelType w:val="hybridMultilevel"/>
    <w:tmpl w:val="38AC9008"/>
    <w:lvl w:ilvl="0" w:tplc="FEE072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E2FFF"/>
    <w:multiLevelType w:val="hybridMultilevel"/>
    <w:tmpl w:val="18C6C55C"/>
    <w:lvl w:ilvl="0" w:tplc="0604352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lang w:val="ru-RU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D8E5AA5"/>
    <w:multiLevelType w:val="hybridMultilevel"/>
    <w:tmpl w:val="82009D20"/>
    <w:lvl w:ilvl="0" w:tplc="69BCB2B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 w15:restartNumberingAfterBreak="0">
    <w:nsid w:val="32BB6199"/>
    <w:multiLevelType w:val="hybridMultilevel"/>
    <w:tmpl w:val="DA16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39FB"/>
    <w:multiLevelType w:val="hybridMultilevel"/>
    <w:tmpl w:val="B224AF48"/>
    <w:lvl w:ilvl="0" w:tplc="CC8EDB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8612D76"/>
    <w:multiLevelType w:val="hybridMultilevel"/>
    <w:tmpl w:val="82009D20"/>
    <w:lvl w:ilvl="0" w:tplc="69BCB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62C6"/>
    <w:multiLevelType w:val="hybridMultilevel"/>
    <w:tmpl w:val="82009D20"/>
    <w:lvl w:ilvl="0" w:tplc="69BCB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A4ADE"/>
    <w:multiLevelType w:val="hybridMultilevel"/>
    <w:tmpl w:val="8C92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4AD"/>
    <w:multiLevelType w:val="hybridMultilevel"/>
    <w:tmpl w:val="27B0E3D2"/>
    <w:lvl w:ilvl="0" w:tplc="AFD4DE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0DF6285"/>
    <w:multiLevelType w:val="hybridMultilevel"/>
    <w:tmpl w:val="71D6B12A"/>
    <w:lvl w:ilvl="0" w:tplc="04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2" w15:restartNumberingAfterBreak="0">
    <w:nsid w:val="42893F6C"/>
    <w:multiLevelType w:val="hybridMultilevel"/>
    <w:tmpl w:val="B5204580"/>
    <w:lvl w:ilvl="0" w:tplc="B4442D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49731576"/>
    <w:multiLevelType w:val="hybridMultilevel"/>
    <w:tmpl w:val="9E489EE4"/>
    <w:lvl w:ilvl="0" w:tplc="FAAC6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154D"/>
    <w:multiLevelType w:val="hybridMultilevel"/>
    <w:tmpl w:val="0C987814"/>
    <w:lvl w:ilvl="0" w:tplc="439C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C0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85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C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4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62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0C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2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E7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17504E"/>
    <w:multiLevelType w:val="hybridMultilevel"/>
    <w:tmpl w:val="5158EE18"/>
    <w:lvl w:ilvl="0" w:tplc="E28465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715E8"/>
    <w:multiLevelType w:val="hybridMultilevel"/>
    <w:tmpl w:val="CD3E5CE2"/>
    <w:lvl w:ilvl="0" w:tplc="331E7A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52927EA8"/>
    <w:multiLevelType w:val="hybridMultilevel"/>
    <w:tmpl w:val="4E3CAA6E"/>
    <w:lvl w:ilvl="0" w:tplc="DF5ECE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57F75"/>
    <w:multiLevelType w:val="hybridMultilevel"/>
    <w:tmpl w:val="9DC87E0C"/>
    <w:lvl w:ilvl="0" w:tplc="DF68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D20AD"/>
    <w:multiLevelType w:val="hybridMultilevel"/>
    <w:tmpl w:val="B6A6742A"/>
    <w:lvl w:ilvl="0" w:tplc="D9ECF56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ECE590D"/>
    <w:multiLevelType w:val="hybridMultilevel"/>
    <w:tmpl w:val="5A9A4A0E"/>
    <w:lvl w:ilvl="0" w:tplc="48181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C453B"/>
    <w:multiLevelType w:val="hybridMultilevel"/>
    <w:tmpl w:val="E7A2B016"/>
    <w:lvl w:ilvl="0" w:tplc="CE540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5466"/>
    <w:multiLevelType w:val="hybridMultilevel"/>
    <w:tmpl w:val="A09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35E9E"/>
    <w:multiLevelType w:val="hybridMultilevel"/>
    <w:tmpl w:val="F36E84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F2C95"/>
    <w:multiLevelType w:val="hybridMultilevel"/>
    <w:tmpl w:val="8BBE8C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54206"/>
    <w:multiLevelType w:val="hybridMultilevel"/>
    <w:tmpl w:val="30942320"/>
    <w:lvl w:ilvl="0" w:tplc="EB1C4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87489"/>
    <w:multiLevelType w:val="hybridMultilevel"/>
    <w:tmpl w:val="EC08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575A"/>
    <w:multiLevelType w:val="hybridMultilevel"/>
    <w:tmpl w:val="C3A4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40FD6"/>
    <w:multiLevelType w:val="hybridMultilevel"/>
    <w:tmpl w:val="931AF49C"/>
    <w:lvl w:ilvl="0" w:tplc="84482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8"/>
  </w:num>
  <w:num w:numId="5">
    <w:abstractNumId w:val="25"/>
  </w:num>
  <w:num w:numId="6">
    <w:abstractNumId w:val="27"/>
  </w:num>
  <w:num w:numId="7">
    <w:abstractNumId w:val="7"/>
  </w:num>
  <w:num w:numId="8">
    <w:abstractNumId w:val="16"/>
  </w:num>
  <w:num w:numId="9">
    <w:abstractNumId w:val="13"/>
  </w:num>
  <w:num w:numId="10">
    <w:abstractNumId w:val="19"/>
  </w:num>
  <w:num w:numId="11">
    <w:abstractNumId w:val="3"/>
  </w:num>
  <w:num w:numId="12">
    <w:abstractNumId w:val="12"/>
  </w:num>
  <w:num w:numId="13">
    <w:abstractNumId w:val="14"/>
  </w:num>
  <w:num w:numId="14">
    <w:abstractNumId w:val="11"/>
  </w:num>
  <w:num w:numId="15">
    <w:abstractNumId w:val="9"/>
  </w:num>
  <w:num w:numId="16">
    <w:abstractNumId w:val="0"/>
  </w:num>
  <w:num w:numId="17">
    <w:abstractNumId w:val="24"/>
  </w:num>
  <w:num w:numId="18">
    <w:abstractNumId w:val="23"/>
  </w:num>
  <w:num w:numId="19">
    <w:abstractNumId w:val="2"/>
  </w:num>
  <w:num w:numId="20">
    <w:abstractNumId w:val="6"/>
  </w:num>
  <w:num w:numId="21">
    <w:abstractNumId w:val="20"/>
  </w:num>
  <w:num w:numId="22">
    <w:abstractNumId w:val="21"/>
  </w:num>
  <w:num w:numId="23">
    <w:abstractNumId w:val="1"/>
  </w:num>
  <w:num w:numId="24">
    <w:abstractNumId w:val="17"/>
  </w:num>
  <w:num w:numId="25">
    <w:abstractNumId w:val="10"/>
  </w:num>
  <w:num w:numId="26">
    <w:abstractNumId w:val="22"/>
  </w:num>
  <w:num w:numId="27">
    <w:abstractNumId w:val="28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09"/>
    <w:rsid w:val="0000342E"/>
    <w:rsid w:val="00060E1C"/>
    <w:rsid w:val="000768EB"/>
    <w:rsid w:val="00160D8B"/>
    <w:rsid w:val="001709E7"/>
    <w:rsid w:val="001C271C"/>
    <w:rsid w:val="001C7C18"/>
    <w:rsid w:val="001D7813"/>
    <w:rsid w:val="002376F0"/>
    <w:rsid w:val="002600C6"/>
    <w:rsid w:val="00292842"/>
    <w:rsid w:val="002C7F63"/>
    <w:rsid w:val="002E7109"/>
    <w:rsid w:val="0031239A"/>
    <w:rsid w:val="00364DAD"/>
    <w:rsid w:val="00382C3F"/>
    <w:rsid w:val="004275CF"/>
    <w:rsid w:val="00446A9F"/>
    <w:rsid w:val="004637F5"/>
    <w:rsid w:val="00492EF7"/>
    <w:rsid w:val="00524BB0"/>
    <w:rsid w:val="00626B00"/>
    <w:rsid w:val="00660124"/>
    <w:rsid w:val="00686324"/>
    <w:rsid w:val="00693FAA"/>
    <w:rsid w:val="006B2DA6"/>
    <w:rsid w:val="006F15DF"/>
    <w:rsid w:val="007349E8"/>
    <w:rsid w:val="00740835"/>
    <w:rsid w:val="0083682C"/>
    <w:rsid w:val="0084608B"/>
    <w:rsid w:val="008577D6"/>
    <w:rsid w:val="00882E73"/>
    <w:rsid w:val="008F128C"/>
    <w:rsid w:val="009222EE"/>
    <w:rsid w:val="0094003A"/>
    <w:rsid w:val="00940B2A"/>
    <w:rsid w:val="00950A84"/>
    <w:rsid w:val="009730A4"/>
    <w:rsid w:val="009805CA"/>
    <w:rsid w:val="00997893"/>
    <w:rsid w:val="009C2C08"/>
    <w:rsid w:val="00A26B8F"/>
    <w:rsid w:val="00A43361"/>
    <w:rsid w:val="00A56CD4"/>
    <w:rsid w:val="00A676F0"/>
    <w:rsid w:val="00AA5596"/>
    <w:rsid w:val="00B06E57"/>
    <w:rsid w:val="00B126F0"/>
    <w:rsid w:val="00B550C2"/>
    <w:rsid w:val="00B631B2"/>
    <w:rsid w:val="00B638FE"/>
    <w:rsid w:val="00C15E8A"/>
    <w:rsid w:val="00C279D0"/>
    <w:rsid w:val="00C81203"/>
    <w:rsid w:val="00C904A3"/>
    <w:rsid w:val="00CC61D2"/>
    <w:rsid w:val="00CD07B6"/>
    <w:rsid w:val="00CE5FE1"/>
    <w:rsid w:val="00D03138"/>
    <w:rsid w:val="00D1230B"/>
    <w:rsid w:val="00D429E3"/>
    <w:rsid w:val="00D57C75"/>
    <w:rsid w:val="00D66F7C"/>
    <w:rsid w:val="00D94129"/>
    <w:rsid w:val="00DA3EBA"/>
    <w:rsid w:val="00E13AC6"/>
    <w:rsid w:val="00E73CF2"/>
    <w:rsid w:val="00E82AE7"/>
    <w:rsid w:val="00EC3527"/>
    <w:rsid w:val="00ED5BBF"/>
    <w:rsid w:val="00F27B35"/>
    <w:rsid w:val="00F37291"/>
    <w:rsid w:val="00F4698A"/>
    <w:rsid w:val="00F52BFE"/>
    <w:rsid w:val="00F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D100"/>
  <w15:chartTrackingRefBased/>
  <w15:docId w15:val="{FFDD1F92-9B40-45A2-A0F4-B622C093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92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2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12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2022-07-08T07:28:00Z</cp:lastPrinted>
  <dcterms:created xsi:type="dcterms:W3CDTF">2022-07-07T11:37:00Z</dcterms:created>
  <dcterms:modified xsi:type="dcterms:W3CDTF">2022-07-08T07:29:00Z</dcterms:modified>
</cp:coreProperties>
</file>