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721E" w14:textId="66DC3B0A" w:rsidR="00DF3F5D" w:rsidRPr="0024430D" w:rsidRDefault="00DF3F5D" w:rsidP="00DF3F5D">
      <w:pPr>
        <w:rPr>
          <w:b/>
          <w:sz w:val="24"/>
        </w:rPr>
      </w:pPr>
      <w:r w:rsidRPr="0024430D">
        <w:rPr>
          <w:b/>
          <w:sz w:val="24"/>
          <w:lang w:val="uk-UA"/>
        </w:rPr>
        <w:t>З</w:t>
      </w:r>
      <w:r w:rsidRPr="0024430D">
        <w:rPr>
          <w:b/>
          <w:sz w:val="24"/>
        </w:rPr>
        <w:t>АТВЕРДЖУЮ</w:t>
      </w:r>
    </w:p>
    <w:p w14:paraId="44659CE6" w14:textId="77777777" w:rsidR="00DF3F5D" w:rsidRPr="0024430D" w:rsidRDefault="00DF3F5D" w:rsidP="00DF3F5D">
      <w:pPr>
        <w:rPr>
          <w:sz w:val="24"/>
          <w:lang w:val="uk-UA"/>
        </w:rPr>
      </w:pPr>
      <w:r w:rsidRPr="0024430D">
        <w:rPr>
          <w:sz w:val="24"/>
          <w:lang w:val="uk-UA"/>
        </w:rPr>
        <w:t xml:space="preserve">Директор </w:t>
      </w:r>
      <w:r w:rsidR="00BD00B6">
        <w:rPr>
          <w:sz w:val="24"/>
          <w:lang w:val="uk-UA"/>
        </w:rPr>
        <w:t xml:space="preserve">ВСП </w:t>
      </w:r>
      <w:r w:rsidRPr="0024430D">
        <w:rPr>
          <w:sz w:val="24"/>
          <w:lang w:val="uk-UA"/>
        </w:rPr>
        <w:t>ТЕ</w:t>
      </w:r>
      <w:r w:rsidR="00BD00B6">
        <w:rPr>
          <w:sz w:val="24"/>
          <w:lang w:val="uk-UA"/>
        </w:rPr>
        <w:t>Ф</w:t>
      </w:r>
      <w:r w:rsidRPr="0024430D">
        <w:rPr>
          <w:sz w:val="24"/>
          <w:lang w:val="uk-UA"/>
        </w:rPr>
        <w:t>К БНАУ</w:t>
      </w:r>
    </w:p>
    <w:p w14:paraId="0940FFA5" w14:textId="3348965A" w:rsidR="00DF3F5D" w:rsidRPr="0024430D" w:rsidRDefault="002659CF" w:rsidP="00DF3F5D">
      <w:pPr>
        <w:rPr>
          <w:sz w:val="24"/>
          <w:lang w:val="uk-UA"/>
        </w:rPr>
      </w:pPr>
      <w:r w:rsidRPr="002659CF">
        <w:rPr>
          <w:i/>
          <w:iCs/>
          <w:color w:val="000000" w:themeColor="text1"/>
          <w:sz w:val="24"/>
          <w:u w:val="single"/>
          <w:lang w:val="uk-UA"/>
        </w:rPr>
        <w:t>/підписано/</w:t>
      </w:r>
      <w:r w:rsidR="00DF3F5D" w:rsidRPr="00755B24">
        <w:rPr>
          <w:sz w:val="24"/>
          <w:lang w:val="uk-UA"/>
        </w:rPr>
        <w:t>Л.</w:t>
      </w:r>
      <w:r w:rsidR="00DF3F5D" w:rsidRPr="0024430D">
        <w:rPr>
          <w:sz w:val="24"/>
          <w:lang w:val="uk-UA"/>
        </w:rPr>
        <w:t xml:space="preserve">П. </w:t>
      </w:r>
      <w:proofErr w:type="spellStart"/>
      <w:r w:rsidR="00DF3F5D" w:rsidRPr="0024430D">
        <w:rPr>
          <w:sz w:val="24"/>
          <w:lang w:val="uk-UA"/>
        </w:rPr>
        <w:t>Лендрик</w:t>
      </w:r>
      <w:proofErr w:type="spellEnd"/>
    </w:p>
    <w:p w14:paraId="1D9C197C" w14:textId="7539FD1C" w:rsidR="008430BE" w:rsidRDefault="00CC0A4D" w:rsidP="00DF3F5D">
      <w:pPr>
        <w:rPr>
          <w:sz w:val="24"/>
          <w:lang w:val="uk-UA"/>
        </w:rPr>
      </w:pPr>
      <w:r>
        <w:rPr>
          <w:sz w:val="24"/>
          <w:lang w:val="uk-UA"/>
        </w:rPr>
        <w:t>28.10.</w:t>
      </w:r>
      <w:r w:rsidR="000C4B5D" w:rsidRPr="00132199">
        <w:rPr>
          <w:sz w:val="24"/>
          <w:lang w:val="uk-UA"/>
        </w:rPr>
        <w:t>20</w:t>
      </w:r>
      <w:r w:rsidR="008913B9">
        <w:rPr>
          <w:sz w:val="24"/>
          <w:lang w:val="uk-UA"/>
        </w:rPr>
        <w:t>2</w:t>
      </w:r>
      <w:r w:rsidR="0080224E">
        <w:rPr>
          <w:sz w:val="24"/>
          <w:lang w:val="uk-UA"/>
        </w:rPr>
        <w:t>1</w:t>
      </w:r>
      <w:r w:rsidR="00DF3F5D" w:rsidRPr="0024430D">
        <w:rPr>
          <w:sz w:val="24"/>
          <w:lang w:val="uk-UA"/>
        </w:rPr>
        <w:t>р.</w:t>
      </w:r>
    </w:p>
    <w:p w14:paraId="088A7AE6" w14:textId="77777777" w:rsidR="008430BE" w:rsidRDefault="008430BE" w:rsidP="00DF3F5D">
      <w:pPr>
        <w:rPr>
          <w:sz w:val="24"/>
          <w:lang w:val="uk-UA"/>
        </w:rPr>
      </w:pPr>
    </w:p>
    <w:p w14:paraId="43997CA8" w14:textId="77777777" w:rsidR="00DF3F5D" w:rsidRPr="0024430D" w:rsidRDefault="00DF3F5D" w:rsidP="00DF3F5D">
      <w:pPr>
        <w:pStyle w:val="1"/>
        <w:rPr>
          <w:sz w:val="26"/>
          <w:szCs w:val="26"/>
        </w:rPr>
      </w:pPr>
      <w:r w:rsidRPr="0024430D">
        <w:rPr>
          <w:sz w:val="26"/>
          <w:szCs w:val="26"/>
        </w:rPr>
        <w:t>ПЛАН</w:t>
      </w:r>
    </w:p>
    <w:p w14:paraId="7C74A919" w14:textId="77777777" w:rsidR="00F45DAF" w:rsidRDefault="00F45DAF" w:rsidP="00F45DAF">
      <w:pPr>
        <w:jc w:val="center"/>
        <w:rPr>
          <w:b/>
          <w:szCs w:val="28"/>
          <w:lang w:val="uk-UA"/>
        </w:rPr>
      </w:pPr>
      <w:r w:rsidRPr="00AC4E8A">
        <w:rPr>
          <w:b/>
          <w:szCs w:val="28"/>
          <w:lang w:val="uk-UA"/>
        </w:rPr>
        <w:t xml:space="preserve">контролю </w:t>
      </w:r>
      <w:r>
        <w:rPr>
          <w:b/>
          <w:szCs w:val="28"/>
          <w:lang w:val="uk-UA"/>
        </w:rPr>
        <w:t xml:space="preserve">внутрішньої системи </w:t>
      </w:r>
    </w:p>
    <w:p w14:paraId="27879C5E" w14:textId="18868A4F" w:rsidR="00F45DAF" w:rsidRDefault="00F45DAF" w:rsidP="00F45DA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забезпечення якості вищої та фахової </w:t>
      </w:r>
      <w:proofErr w:type="spellStart"/>
      <w:r>
        <w:rPr>
          <w:b/>
          <w:szCs w:val="28"/>
          <w:lang w:val="uk-UA"/>
        </w:rPr>
        <w:t>передвищої</w:t>
      </w:r>
      <w:proofErr w:type="spellEnd"/>
      <w:r>
        <w:rPr>
          <w:b/>
          <w:szCs w:val="28"/>
          <w:lang w:val="uk-UA"/>
        </w:rPr>
        <w:t xml:space="preserve"> освіти</w:t>
      </w:r>
      <w:r w:rsidRPr="00AC4E8A">
        <w:rPr>
          <w:b/>
          <w:szCs w:val="28"/>
          <w:lang w:val="uk-UA"/>
        </w:rPr>
        <w:t xml:space="preserve"> </w:t>
      </w:r>
    </w:p>
    <w:p w14:paraId="6EF55BBD" w14:textId="63F780E0" w:rsidR="00722FD0" w:rsidRDefault="00EB2E6C" w:rsidP="00AC61C4">
      <w:pPr>
        <w:jc w:val="center"/>
        <w:rPr>
          <w:b/>
          <w:bCs/>
          <w:sz w:val="26"/>
          <w:szCs w:val="26"/>
          <w:lang w:val="uk-UA"/>
        </w:rPr>
      </w:pPr>
      <w:r w:rsidRPr="0024430D">
        <w:rPr>
          <w:b/>
          <w:bCs/>
          <w:sz w:val="26"/>
          <w:szCs w:val="26"/>
          <w:lang w:val="uk-UA"/>
        </w:rPr>
        <w:t xml:space="preserve">на </w:t>
      </w:r>
      <w:r w:rsidR="00A4708C">
        <w:rPr>
          <w:b/>
          <w:bCs/>
          <w:sz w:val="26"/>
          <w:szCs w:val="26"/>
          <w:lang w:val="uk-UA"/>
        </w:rPr>
        <w:t>листопад</w:t>
      </w:r>
      <w:r w:rsidR="007A43A4" w:rsidRPr="0024430D">
        <w:rPr>
          <w:b/>
          <w:bCs/>
          <w:sz w:val="26"/>
          <w:szCs w:val="26"/>
          <w:lang w:val="uk-UA"/>
        </w:rPr>
        <w:t xml:space="preserve"> </w:t>
      </w:r>
      <w:r w:rsidR="002D3B98" w:rsidRPr="0024430D">
        <w:rPr>
          <w:b/>
          <w:bCs/>
          <w:sz w:val="26"/>
          <w:szCs w:val="26"/>
          <w:lang w:val="uk-UA"/>
        </w:rPr>
        <w:t>20</w:t>
      </w:r>
      <w:r w:rsidR="008913B9">
        <w:rPr>
          <w:b/>
          <w:bCs/>
          <w:sz w:val="26"/>
          <w:szCs w:val="26"/>
          <w:lang w:val="uk-UA"/>
        </w:rPr>
        <w:t>2</w:t>
      </w:r>
      <w:r w:rsidR="00B90BE2">
        <w:rPr>
          <w:b/>
          <w:bCs/>
          <w:sz w:val="26"/>
          <w:szCs w:val="26"/>
          <w:lang w:val="uk-UA"/>
        </w:rPr>
        <w:t>1</w:t>
      </w:r>
      <w:r w:rsidR="00DF3F5D" w:rsidRPr="0024430D">
        <w:rPr>
          <w:b/>
          <w:bCs/>
          <w:sz w:val="26"/>
          <w:szCs w:val="26"/>
          <w:lang w:val="uk-UA"/>
        </w:rPr>
        <w:t>р.</w:t>
      </w:r>
    </w:p>
    <w:p w14:paraId="6BB2AC06" w14:textId="77777777" w:rsidR="005652EE" w:rsidRDefault="005652EE" w:rsidP="00AC61C4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3260"/>
        <w:gridCol w:w="1843"/>
        <w:gridCol w:w="1418"/>
      </w:tblGrid>
      <w:tr w:rsidR="001E1105" w:rsidRPr="00335E12" w14:paraId="56898719" w14:textId="77777777" w:rsidTr="006E5D44">
        <w:trPr>
          <w:jc w:val="center"/>
        </w:trPr>
        <w:tc>
          <w:tcPr>
            <w:tcW w:w="562" w:type="dxa"/>
            <w:vAlign w:val="center"/>
          </w:tcPr>
          <w:p w14:paraId="55CD6562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№</w:t>
            </w:r>
          </w:p>
          <w:p w14:paraId="43B74707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п/п</w:t>
            </w:r>
          </w:p>
        </w:tc>
        <w:tc>
          <w:tcPr>
            <w:tcW w:w="3119" w:type="dxa"/>
            <w:vAlign w:val="center"/>
          </w:tcPr>
          <w:p w14:paraId="692CBCFE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Об’єкт контролю</w:t>
            </w:r>
          </w:p>
        </w:tc>
        <w:tc>
          <w:tcPr>
            <w:tcW w:w="3260" w:type="dxa"/>
            <w:vAlign w:val="center"/>
          </w:tcPr>
          <w:p w14:paraId="745B5A3A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Мета контролю</w:t>
            </w:r>
          </w:p>
        </w:tc>
        <w:tc>
          <w:tcPr>
            <w:tcW w:w="1843" w:type="dxa"/>
            <w:vAlign w:val="center"/>
          </w:tcPr>
          <w:p w14:paraId="6FA149DF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Відповідальний</w:t>
            </w:r>
          </w:p>
        </w:tc>
        <w:tc>
          <w:tcPr>
            <w:tcW w:w="1418" w:type="dxa"/>
            <w:vAlign w:val="center"/>
          </w:tcPr>
          <w:p w14:paraId="199BD1F2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Заходи</w:t>
            </w:r>
          </w:p>
          <w:p w14:paraId="09D1F3FB" w14:textId="77777777" w:rsidR="00DF3F5D" w:rsidRPr="00335E12" w:rsidRDefault="00DF3F5D" w:rsidP="00335E12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>по завершенню</w:t>
            </w:r>
          </w:p>
        </w:tc>
      </w:tr>
      <w:tr w:rsidR="00A4708C" w:rsidRPr="00335E12" w14:paraId="6B495033" w14:textId="77777777" w:rsidTr="006E5D44">
        <w:trPr>
          <w:trHeight w:val="580"/>
          <w:jc w:val="center"/>
        </w:trPr>
        <w:tc>
          <w:tcPr>
            <w:tcW w:w="562" w:type="dxa"/>
          </w:tcPr>
          <w:p w14:paraId="4C6E2C97" w14:textId="566779B4" w:rsidR="00A4708C" w:rsidRPr="00335E12" w:rsidRDefault="00A4708C" w:rsidP="00A4708C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39B16B28" w14:textId="36CC52C7" w:rsidR="00A4708C" w:rsidRPr="00A85BED" w:rsidRDefault="00A4708C" w:rsidP="00A4708C">
            <w:pPr>
              <w:rPr>
                <w:sz w:val="24"/>
                <w:lang w:val="uk-UA"/>
              </w:rPr>
            </w:pP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Робота органів студентського самоврядування по організації профорієнтаційної роботи.</w:t>
            </w:r>
          </w:p>
        </w:tc>
        <w:tc>
          <w:tcPr>
            <w:tcW w:w="3260" w:type="dxa"/>
          </w:tcPr>
          <w:p w14:paraId="6668B040" w14:textId="31281972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Аналіз р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обот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и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органів студентського самоврядування по організації профорієнтаційної роботи.</w:t>
            </w:r>
          </w:p>
        </w:tc>
        <w:tc>
          <w:tcPr>
            <w:tcW w:w="1843" w:type="dxa"/>
          </w:tcPr>
          <w:p w14:paraId="01B4C02A" w14:textId="77777777" w:rsidR="00A4708C" w:rsidRPr="00D37178" w:rsidRDefault="00A4708C" w:rsidP="00A4708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37178">
              <w:rPr>
                <w:color w:val="000000" w:themeColor="text1"/>
                <w:sz w:val="26"/>
                <w:szCs w:val="26"/>
              </w:rPr>
              <w:t>Єрохіна</w:t>
            </w:r>
            <w:proofErr w:type="spellEnd"/>
            <w:r w:rsidRPr="00D37178">
              <w:rPr>
                <w:color w:val="000000" w:themeColor="text1"/>
                <w:sz w:val="26"/>
                <w:szCs w:val="26"/>
              </w:rPr>
              <w:t xml:space="preserve"> Н.М.,</w:t>
            </w:r>
          </w:p>
          <w:p w14:paraId="4C2D5DDA" w14:textId="0E3CCB06" w:rsidR="00A4708C" w:rsidRPr="00A85BED" w:rsidRDefault="00A4708C" w:rsidP="00A4708C">
            <w:pPr>
              <w:rPr>
                <w:sz w:val="24"/>
                <w:lang w:val="uk-UA"/>
              </w:rPr>
            </w:pPr>
            <w:r w:rsidRPr="00D37178">
              <w:rPr>
                <w:color w:val="000000" w:themeColor="text1"/>
                <w:sz w:val="26"/>
                <w:szCs w:val="26"/>
              </w:rPr>
              <w:t>голова студ. ради</w:t>
            </w:r>
          </w:p>
        </w:tc>
        <w:tc>
          <w:tcPr>
            <w:tcW w:w="1418" w:type="dxa"/>
          </w:tcPr>
          <w:p w14:paraId="03764532" w14:textId="77777777" w:rsidR="00A4708C" w:rsidRPr="00335E12" w:rsidRDefault="00A4708C" w:rsidP="00A4708C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335E12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335E12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A4708C" w:rsidRPr="00335E12" w14:paraId="399F9E38" w14:textId="77777777" w:rsidTr="006E5D44">
        <w:trPr>
          <w:trHeight w:val="592"/>
          <w:jc w:val="center"/>
        </w:trPr>
        <w:tc>
          <w:tcPr>
            <w:tcW w:w="562" w:type="dxa"/>
          </w:tcPr>
          <w:p w14:paraId="7696A7D7" w14:textId="6D0F02FD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2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0CB1D1EE" w14:textId="57906F76" w:rsidR="00A4708C" w:rsidRPr="00E062CF" w:rsidRDefault="00A4708C" w:rsidP="00A4708C">
            <w:pPr>
              <w:rPr>
                <w:sz w:val="24"/>
                <w:lang w:val="uk-UA"/>
              </w:rPr>
            </w:pP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Підготовка до участі в конкурсі «Педагогічний Оскар».</w:t>
            </w:r>
          </w:p>
        </w:tc>
        <w:tc>
          <w:tcPr>
            <w:tcW w:w="3260" w:type="dxa"/>
          </w:tcPr>
          <w:p w14:paraId="1D26E9E5" w14:textId="314CDABC" w:rsidR="00D56B0D" w:rsidRDefault="00EA2E2F" w:rsidP="00A4708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Стан</w:t>
            </w:r>
            <w:r w:rsidR="00A4708C">
              <w:rPr>
                <w:color w:val="000000" w:themeColor="text1"/>
                <w:sz w:val="26"/>
                <w:szCs w:val="26"/>
                <w:lang w:val="uk-UA"/>
              </w:rPr>
              <w:t xml:space="preserve"> п</w:t>
            </w:r>
            <w:r w:rsidR="00A4708C" w:rsidRPr="00FB3B5A">
              <w:rPr>
                <w:color w:val="000000" w:themeColor="text1"/>
                <w:sz w:val="26"/>
                <w:szCs w:val="26"/>
                <w:lang w:val="uk-UA"/>
              </w:rPr>
              <w:t>ідготовк</w:t>
            </w:r>
            <w:r w:rsidR="00A4708C">
              <w:rPr>
                <w:color w:val="000000" w:themeColor="text1"/>
                <w:sz w:val="26"/>
                <w:szCs w:val="26"/>
                <w:lang w:val="uk-UA"/>
              </w:rPr>
              <w:t>и</w:t>
            </w:r>
            <w:r w:rsidR="00A4708C"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до</w:t>
            </w:r>
          </w:p>
          <w:p w14:paraId="1CCF3D74" w14:textId="78E7ABD6" w:rsidR="00A4708C" w:rsidRPr="00A85BED" w:rsidRDefault="00A4708C" w:rsidP="00A4708C">
            <w:pPr>
              <w:rPr>
                <w:sz w:val="24"/>
              </w:rPr>
            </w:pP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участі в конкурсі «Педагогічний Оскар».</w:t>
            </w:r>
          </w:p>
        </w:tc>
        <w:tc>
          <w:tcPr>
            <w:tcW w:w="1843" w:type="dxa"/>
          </w:tcPr>
          <w:p w14:paraId="0E771EFF" w14:textId="4D456EC3" w:rsidR="00A4708C" w:rsidRPr="00A85BED" w:rsidRDefault="00A4708C" w:rsidP="00A4708C">
            <w:pPr>
              <w:rPr>
                <w:sz w:val="24"/>
                <w:lang w:val="uk-UA"/>
              </w:rPr>
            </w:pPr>
            <w:proofErr w:type="spellStart"/>
            <w:r w:rsidRPr="00D37178">
              <w:rPr>
                <w:color w:val="000000" w:themeColor="text1"/>
                <w:sz w:val="26"/>
                <w:szCs w:val="26"/>
              </w:rPr>
              <w:t>Матвієнко</w:t>
            </w:r>
            <w:proofErr w:type="spellEnd"/>
            <w:r w:rsidRPr="00D37178">
              <w:rPr>
                <w:color w:val="000000" w:themeColor="text1"/>
                <w:sz w:val="26"/>
                <w:szCs w:val="26"/>
              </w:rPr>
              <w:t xml:space="preserve"> В.М.</w:t>
            </w:r>
          </w:p>
        </w:tc>
        <w:tc>
          <w:tcPr>
            <w:tcW w:w="1418" w:type="dxa"/>
          </w:tcPr>
          <w:p w14:paraId="0AECCDCB" w14:textId="77777777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335E12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335E12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A4708C" w:rsidRPr="00335E12" w14:paraId="70304251" w14:textId="77777777" w:rsidTr="006E5D44">
        <w:trPr>
          <w:trHeight w:val="604"/>
          <w:jc w:val="center"/>
        </w:trPr>
        <w:tc>
          <w:tcPr>
            <w:tcW w:w="562" w:type="dxa"/>
          </w:tcPr>
          <w:p w14:paraId="3B858A09" w14:textId="3A1C717F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3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0D0D3DE2" w14:textId="5B10F388" w:rsidR="00A4708C" w:rsidRPr="00A85BED" w:rsidRDefault="00A4708C" w:rsidP="00A4708C">
            <w:pPr>
              <w:rPr>
                <w:sz w:val="24"/>
                <w:lang w:val="uk-UA"/>
              </w:rPr>
            </w:pP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Робота відділень по збереженню контингенту студентів.</w:t>
            </w:r>
          </w:p>
        </w:tc>
        <w:tc>
          <w:tcPr>
            <w:tcW w:w="3260" w:type="dxa"/>
          </w:tcPr>
          <w:p w14:paraId="500BCCEF" w14:textId="7224C09E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Аналіз р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обот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и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відділень по збереженню контингенту студентів.</w:t>
            </w:r>
          </w:p>
        </w:tc>
        <w:tc>
          <w:tcPr>
            <w:tcW w:w="1843" w:type="dxa"/>
          </w:tcPr>
          <w:p w14:paraId="6FC1D1C0" w14:textId="7BB7078D" w:rsidR="00A4708C" w:rsidRPr="00A85BED" w:rsidRDefault="00A4708C" w:rsidP="00A4708C">
            <w:pPr>
              <w:rPr>
                <w:sz w:val="24"/>
                <w:lang w:val="uk-UA"/>
              </w:rPr>
            </w:pPr>
            <w:r w:rsidRPr="00D37178">
              <w:rPr>
                <w:color w:val="000000" w:themeColor="text1"/>
                <w:sz w:val="26"/>
                <w:szCs w:val="26"/>
              </w:rPr>
              <w:t xml:space="preserve">Зав. </w:t>
            </w:r>
            <w:proofErr w:type="spellStart"/>
            <w:r w:rsidRPr="00D37178">
              <w:rPr>
                <w:color w:val="000000" w:themeColor="text1"/>
                <w:sz w:val="26"/>
                <w:szCs w:val="26"/>
              </w:rPr>
              <w:t>відділень</w:t>
            </w:r>
            <w:proofErr w:type="spellEnd"/>
          </w:p>
        </w:tc>
        <w:tc>
          <w:tcPr>
            <w:tcW w:w="1418" w:type="dxa"/>
          </w:tcPr>
          <w:p w14:paraId="7998A649" w14:textId="77777777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335E12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335E12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A4708C" w:rsidRPr="00335E12" w14:paraId="1670271A" w14:textId="77777777" w:rsidTr="006E5D44">
        <w:trPr>
          <w:trHeight w:val="290"/>
          <w:jc w:val="center"/>
        </w:trPr>
        <w:tc>
          <w:tcPr>
            <w:tcW w:w="562" w:type="dxa"/>
          </w:tcPr>
          <w:p w14:paraId="61EC296B" w14:textId="1E4551A3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4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3BFDD1D3" w14:textId="345B974D" w:rsidR="00A4708C" w:rsidRPr="00A85BED" w:rsidRDefault="00A4708C" w:rsidP="00A4708C">
            <w:pPr>
              <w:rPr>
                <w:sz w:val="24"/>
              </w:rPr>
            </w:pP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Якість прибирання та санітарний стан навчальних корпусів.</w:t>
            </w:r>
          </w:p>
        </w:tc>
        <w:tc>
          <w:tcPr>
            <w:tcW w:w="3260" w:type="dxa"/>
          </w:tcPr>
          <w:p w14:paraId="13677155" w14:textId="39A353DF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Аналіз я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к</w:t>
            </w:r>
            <w:r w:rsidR="00D56B0D">
              <w:rPr>
                <w:color w:val="000000" w:themeColor="text1"/>
                <w:sz w:val="26"/>
                <w:szCs w:val="26"/>
                <w:lang w:val="uk-UA"/>
              </w:rPr>
              <w:t>о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ст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і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прибирання та санітарний стан навчальних корпусів.</w:t>
            </w:r>
          </w:p>
        </w:tc>
        <w:tc>
          <w:tcPr>
            <w:tcW w:w="1843" w:type="dxa"/>
          </w:tcPr>
          <w:p w14:paraId="37A9AED3" w14:textId="77777777" w:rsidR="00A4708C" w:rsidRPr="00D37178" w:rsidRDefault="00A4708C" w:rsidP="00A4708C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37178">
              <w:rPr>
                <w:color w:val="000000" w:themeColor="text1"/>
                <w:sz w:val="26"/>
                <w:szCs w:val="26"/>
              </w:rPr>
              <w:t>Шлапак</w:t>
            </w:r>
            <w:proofErr w:type="spellEnd"/>
            <w:r w:rsidRPr="00D37178">
              <w:rPr>
                <w:color w:val="000000" w:themeColor="text1"/>
                <w:sz w:val="26"/>
                <w:szCs w:val="26"/>
              </w:rPr>
              <w:t xml:space="preserve"> Л.С.</w:t>
            </w:r>
          </w:p>
          <w:p w14:paraId="02739004" w14:textId="543D2C94" w:rsidR="00A4708C" w:rsidRPr="00A85BED" w:rsidRDefault="00A4708C" w:rsidP="00A4708C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26689D88" w14:textId="44831724" w:rsidR="00A4708C" w:rsidRPr="00335E12" w:rsidRDefault="00A4708C" w:rsidP="00A4708C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335E12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335E12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A4708C" w:rsidRPr="00335E12" w14:paraId="38879A01" w14:textId="77777777" w:rsidTr="006E5D44">
        <w:trPr>
          <w:trHeight w:val="446"/>
          <w:jc w:val="center"/>
        </w:trPr>
        <w:tc>
          <w:tcPr>
            <w:tcW w:w="562" w:type="dxa"/>
          </w:tcPr>
          <w:p w14:paraId="066D0AC0" w14:textId="59FC9837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5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20421BD4" w14:textId="17DACE3D" w:rsidR="00A4708C" w:rsidRPr="00A85BED" w:rsidRDefault="00EA2E2F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Ж</w:t>
            </w:r>
            <w:r w:rsidR="00A4708C" w:rsidRPr="00FB3B5A">
              <w:rPr>
                <w:color w:val="000000" w:themeColor="text1"/>
                <w:sz w:val="26"/>
                <w:szCs w:val="26"/>
                <w:lang w:val="uk-UA"/>
              </w:rPr>
              <w:t>урнал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и</w:t>
            </w:r>
            <w:r w:rsidR="00A4708C"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реєстрації інструктажів з питань охорони праці.</w:t>
            </w:r>
          </w:p>
        </w:tc>
        <w:tc>
          <w:tcPr>
            <w:tcW w:w="3260" w:type="dxa"/>
          </w:tcPr>
          <w:p w14:paraId="578E2497" w14:textId="77777777" w:rsidR="0076487B" w:rsidRDefault="00A4708C" w:rsidP="00A4708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Аналіз р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езульта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тів</w:t>
            </w:r>
          </w:p>
          <w:p w14:paraId="233250B6" w14:textId="031E8B54" w:rsidR="00A4708C" w:rsidRPr="00A85BED" w:rsidRDefault="00A4708C" w:rsidP="00A4708C">
            <w:pPr>
              <w:rPr>
                <w:sz w:val="24"/>
                <w:lang w:val="uk-UA"/>
              </w:rPr>
            </w:pP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контролю журналів реєстрації інструктажів з питань охорони праці.</w:t>
            </w:r>
          </w:p>
        </w:tc>
        <w:tc>
          <w:tcPr>
            <w:tcW w:w="1843" w:type="dxa"/>
          </w:tcPr>
          <w:p w14:paraId="5C4F0E89" w14:textId="03A49F36" w:rsidR="00A4708C" w:rsidRPr="00A85BED" w:rsidRDefault="00A4708C" w:rsidP="00A4708C">
            <w:pPr>
              <w:rPr>
                <w:sz w:val="24"/>
                <w:lang w:val="uk-UA"/>
              </w:rPr>
            </w:pPr>
            <w:proofErr w:type="spellStart"/>
            <w:r w:rsidRPr="00D37178">
              <w:rPr>
                <w:color w:val="000000" w:themeColor="text1"/>
                <w:sz w:val="26"/>
                <w:szCs w:val="26"/>
                <w:lang w:val="uk-UA"/>
              </w:rPr>
              <w:t>Мидловець</w:t>
            </w:r>
            <w:proofErr w:type="spellEnd"/>
            <w:r w:rsidRPr="00D37178">
              <w:rPr>
                <w:color w:val="000000" w:themeColor="text1"/>
                <w:sz w:val="26"/>
                <w:szCs w:val="26"/>
                <w:lang w:val="uk-UA"/>
              </w:rPr>
              <w:t xml:space="preserve"> М.В.</w:t>
            </w:r>
          </w:p>
        </w:tc>
        <w:tc>
          <w:tcPr>
            <w:tcW w:w="1418" w:type="dxa"/>
          </w:tcPr>
          <w:p w14:paraId="5FED955A" w14:textId="2328D763" w:rsidR="00A4708C" w:rsidRPr="00335E12" w:rsidRDefault="00A4708C" w:rsidP="00A4708C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335E12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335E12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A4708C" w:rsidRPr="00335E12" w14:paraId="3F88A77A" w14:textId="77777777" w:rsidTr="006E5D44">
        <w:trPr>
          <w:trHeight w:val="498"/>
          <w:jc w:val="center"/>
        </w:trPr>
        <w:tc>
          <w:tcPr>
            <w:tcW w:w="562" w:type="dxa"/>
          </w:tcPr>
          <w:p w14:paraId="3A9AC8D3" w14:textId="1ED0BCB4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6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5F17151A" w14:textId="238880EA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З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абезпечення безпеки життєдіяльності учасників </w:t>
            </w:r>
            <w:r w:rsidR="009177BB">
              <w:rPr>
                <w:color w:val="000000" w:themeColor="text1"/>
                <w:sz w:val="26"/>
                <w:szCs w:val="26"/>
                <w:lang w:val="uk-UA"/>
              </w:rPr>
              <w:t>освітнього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процесу.</w:t>
            </w:r>
          </w:p>
        </w:tc>
        <w:tc>
          <w:tcPr>
            <w:tcW w:w="3260" w:type="dxa"/>
          </w:tcPr>
          <w:p w14:paraId="1391671B" w14:textId="774567AF" w:rsidR="00A4708C" w:rsidRPr="00A85BED" w:rsidRDefault="00EA2E2F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Стан </w:t>
            </w:r>
            <w:r w:rsidR="00A4708C">
              <w:rPr>
                <w:color w:val="000000" w:themeColor="text1"/>
                <w:sz w:val="26"/>
                <w:szCs w:val="26"/>
                <w:lang w:val="uk-UA"/>
              </w:rPr>
              <w:t>з</w:t>
            </w:r>
            <w:r w:rsidR="00A4708C"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абезпечення безпеки життєдіяльності учасників </w:t>
            </w:r>
            <w:r w:rsidR="009177BB">
              <w:rPr>
                <w:color w:val="000000" w:themeColor="text1"/>
                <w:sz w:val="26"/>
                <w:szCs w:val="26"/>
                <w:lang w:val="uk-UA"/>
              </w:rPr>
              <w:t>освітнього</w:t>
            </w:r>
            <w:r w:rsidR="00A4708C"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процесу.</w:t>
            </w:r>
          </w:p>
        </w:tc>
        <w:tc>
          <w:tcPr>
            <w:tcW w:w="1843" w:type="dxa"/>
          </w:tcPr>
          <w:p w14:paraId="4C2D366C" w14:textId="5D7C83D4" w:rsidR="00A4708C" w:rsidRPr="00A85BED" w:rsidRDefault="00A4708C" w:rsidP="00A4708C">
            <w:pPr>
              <w:rPr>
                <w:sz w:val="24"/>
                <w:lang w:val="uk-UA"/>
              </w:rPr>
            </w:pPr>
            <w:proofErr w:type="spellStart"/>
            <w:r w:rsidRPr="00D37178">
              <w:rPr>
                <w:color w:val="000000" w:themeColor="text1"/>
                <w:sz w:val="26"/>
                <w:szCs w:val="26"/>
                <w:lang w:val="uk-UA"/>
              </w:rPr>
              <w:t>Мидловець</w:t>
            </w:r>
            <w:proofErr w:type="spellEnd"/>
            <w:r w:rsidRPr="00D37178">
              <w:rPr>
                <w:color w:val="000000" w:themeColor="text1"/>
                <w:sz w:val="26"/>
                <w:szCs w:val="26"/>
                <w:lang w:val="uk-UA"/>
              </w:rPr>
              <w:t xml:space="preserve"> М.В.</w:t>
            </w:r>
          </w:p>
        </w:tc>
        <w:tc>
          <w:tcPr>
            <w:tcW w:w="1418" w:type="dxa"/>
          </w:tcPr>
          <w:p w14:paraId="7D8DAF3D" w14:textId="69F19621" w:rsidR="00A4708C" w:rsidRPr="00335E12" w:rsidRDefault="00A4708C" w:rsidP="00A4708C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335E12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335E12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A4708C" w:rsidRPr="00335E12" w14:paraId="2689A1DD" w14:textId="77777777" w:rsidTr="006E5D44">
        <w:trPr>
          <w:trHeight w:val="503"/>
          <w:jc w:val="center"/>
        </w:trPr>
        <w:tc>
          <w:tcPr>
            <w:tcW w:w="562" w:type="dxa"/>
          </w:tcPr>
          <w:p w14:paraId="0D251B74" w14:textId="71417B1B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7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639ADF5F" w14:textId="47086D3E" w:rsidR="00A4708C" w:rsidRPr="00A85BED" w:rsidRDefault="00EA2E2F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П</w:t>
            </w:r>
            <w:r w:rsidR="00A4708C" w:rsidRPr="00FB3B5A">
              <w:rPr>
                <w:color w:val="000000" w:themeColor="text1"/>
                <w:sz w:val="26"/>
                <w:szCs w:val="26"/>
                <w:lang w:val="uk-UA"/>
              </w:rPr>
              <w:t>ідготовки баз для проведення навчальних і виробничих практик.</w:t>
            </w:r>
          </w:p>
        </w:tc>
        <w:tc>
          <w:tcPr>
            <w:tcW w:w="3260" w:type="dxa"/>
          </w:tcPr>
          <w:p w14:paraId="47781C1F" w14:textId="47FD84B4" w:rsidR="00A4708C" w:rsidRPr="00A85BED" w:rsidRDefault="00EA2E2F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Стан</w:t>
            </w:r>
            <w:r w:rsidR="00A4708C"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підготовки баз для проведення навчальних і виробничих практик.</w:t>
            </w:r>
          </w:p>
        </w:tc>
        <w:tc>
          <w:tcPr>
            <w:tcW w:w="1843" w:type="dxa"/>
          </w:tcPr>
          <w:p w14:paraId="65DBBE95" w14:textId="0CDA321D" w:rsidR="00A4708C" w:rsidRPr="00A85BED" w:rsidRDefault="00A4708C" w:rsidP="00A4708C">
            <w:pPr>
              <w:rPr>
                <w:sz w:val="24"/>
                <w:lang w:val="uk-UA"/>
              </w:rPr>
            </w:pPr>
            <w:r w:rsidRPr="00D37178">
              <w:rPr>
                <w:color w:val="000000" w:themeColor="text1"/>
                <w:sz w:val="26"/>
                <w:szCs w:val="26"/>
              </w:rPr>
              <w:t>Дудник Л.А.</w:t>
            </w:r>
          </w:p>
        </w:tc>
        <w:tc>
          <w:tcPr>
            <w:tcW w:w="1418" w:type="dxa"/>
          </w:tcPr>
          <w:p w14:paraId="3A2B347E" w14:textId="74196B8B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335E12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335E12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A4708C" w:rsidRPr="00335E12" w14:paraId="2BE770D5" w14:textId="77777777" w:rsidTr="006E5D44">
        <w:trPr>
          <w:trHeight w:val="261"/>
          <w:jc w:val="center"/>
        </w:trPr>
        <w:tc>
          <w:tcPr>
            <w:tcW w:w="562" w:type="dxa"/>
          </w:tcPr>
          <w:p w14:paraId="3AD1FC0E" w14:textId="6990B461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8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24BF6BF8" w14:textId="465D63E5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Д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отримання протиепідемічних заходів в навчальних корпусах.</w:t>
            </w:r>
          </w:p>
        </w:tc>
        <w:tc>
          <w:tcPr>
            <w:tcW w:w="3260" w:type="dxa"/>
          </w:tcPr>
          <w:p w14:paraId="5E9DDC7D" w14:textId="4209B1FC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Аналіз д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отримання протиепідемічних заходів в навчальних корпусах.</w:t>
            </w:r>
          </w:p>
        </w:tc>
        <w:tc>
          <w:tcPr>
            <w:tcW w:w="1843" w:type="dxa"/>
          </w:tcPr>
          <w:p w14:paraId="6920879E" w14:textId="29C12AB3" w:rsidR="00A4708C" w:rsidRPr="00A85BED" w:rsidRDefault="00A4708C" w:rsidP="00A4708C">
            <w:pPr>
              <w:rPr>
                <w:sz w:val="24"/>
                <w:lang w:val="uk-UA"/>
              </w:rPr>
            </w:pPr>
            <w:r w:rsidRPr="00D37178">
              <w:rPr>
                <w:color w:val="000000" w:themeColor="text1"/>
                <w:sz w:val="26"/>
                <w:szCs w:val="26"/>
              </w:rPr>
              <w:t xml:space="preserve">Зав. </w:t>
            </w:r>
            <w:proofErr w:type="spellStart"/>
            <w:r w:rsidRPr="00D37178">
              <w:rPr>
                <w:color w:val="000000" w:themeColor="text1"/>
                <w:sz w:val="26"/>
                <w:szCs w:val="26"/>
              </w:rPr>
              <w:t>відділень</w:t>
            </w:r>
            <w:proofErr w:type="spellEnd"/>
          </w:p>
        </w:tc>
        <w:tc>
          <w:tcPr>
            <w:tcW w:w="1418" w:type="dxa"/>
          </w:tcPr>
          <w:p w14:paraId="1FFF9AEE" w14:textId="0E3FA17F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335E12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335E12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A4708C" w:rsidRPr="00335E12" w14:paraId="38175562" w14:textId="77777777" w:rsidTr="006E5D44">
        <w:trPr>
          <w:trHeight w:val="229"/>
          <w:jc w:val="center"/>
        </w:trPr>
        <w:tc>
          <w:tcPr>
            <w:tcW w:w="562" w:type="dxa"/>
          </w:tcPr>
          <w:p w14:paraId="64E61629" w14:textId="0D43A1BF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9</w:t>
            </w:r>
            <w:r w:rsidRPr="00335E12"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69ED1010" w14:textId="3351D178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П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ідготовк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а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до </w:t>
            </w:r>
            <w:r w:rsidR="006E5D44">
              <w:rPr>
                <w:color w:val="000000" w:themeColor="text1"/>
                <w:sz w:val="26"/>
                <w:szCs w:val="26"/>
                <w:lang w:val="uk-UA"/>
              </w:rPr>
              <w:t xml:space="preserve">ДПА (у формі) 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ЗНО.</w:t>
            </w:r>
          </w:p>
        </w:tc>
        <w:tc>
          <w:tcPr>
            <w:tcW w:w="3260" w:type="dxa"/>
          </w:tcPr>
          <w:p w14:paraId="468E289A" w14:textId="5A75ABC5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Аналіз п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ідготовк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и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 xml:space="preserve"> до </w:t>
            </w:r>
            <w:r w:rsidR="006E5D44">
              <w:rPr>
                <w:color w:val="000000" w:themeColor="text1"/>
                <w:sz w:val="26"/>
                <w:szCs w:val="26"/>
                <w:lang w:val="uk-UA"/>
              </w:rPr>
              <w:t xml:space="preserve">ДПА (у формі 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ЗНО</w:t>
            </w:r>
            <w:r w:rsidR="006E5D44">
              <w:rPr>
                <w:color w:val="000000" w:themeColor="text1"/>
                <w:sz w:val="26"/>
                <w:szCs w:val="26"/>
                <w:lang w:val="uk-UA"/>
              </w:rPr>
              <w:t>)</w:t>
            </w:r>
            <w:r w:rsidRPr="00FB3B5A">
              <w:rPr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</w:tcPr>
          <w:p w14:paraId="56B88046" w14:textId="728FD64A" w:rsidR="00A4708C" w:rsidRPr="00A85BED" w:rsidRDefault="00A4708C" w:rsidP="00A4708C">
            <w:pPr>
              <w:rPr>
                <w:sz w:val="24"/>
                <w:lang w:val="uk-UA"/>
              </w:rPr>
            </w:pPr>
            <w:proofErr w:type="spellStart"/>
            <w:r w:rsidRPr="00D37178">
              <w:rPr>
                <w:color w:val="000000" w:themeColor="text1"/>
                <w:sz w:val="26"/>
                <w:szCs w:val="26"/>
              </w:rPr>
              <w:t>Харчишина</w:t>
            </w:r>
            <w:proofErr w:type="spellEnd"/>
            <w:r w:rsidRPr="00D37178">
              <w:rPr>
                <w:color w:val="000000" w:themeColor="text1"/>
                <w:sz w:val="26"/>
                <w:szCs w:val="26"/>
              </w:rPr>
              <w:t xml:space="preserve"> О.М.</w:t>
            </w:r>
          </w:p>
        </w:tc>
        <w:tc>
          <w:tcPr>
            <w:tcW w:w="1418" w:type="dxa"/>
          </w:tcPr>
          <w:p w14:paraId="7F1DDF95" w14:textId="57156719" w:rsidR="00A4708C" w:rsidRPr="00335E12" w:rsidRDefault="00A4708C" w:rsidP="00A4708C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335E12">
              <w:rPr>
                <w:color w:val="000000" w:themeColor="text1"/>
                <w:sz w:val="24"/>
                <w:lang w:val="uk-UA"/>
              </w:rPr>
              <w:t xml:space="preserve">Засідання </w:t>
            </w:r>
            <w:proofErr w:type="spellStart"/>
            <w:r w:rsidRPr="00335E12">
              <w:rPr>
                <w:color w:val="000000" w:themeColor="text1"/>
                <w:sz w:val="24"/>
                <w:lang w:val="uk-UA"/>
              </w:rPr>
              <w:t>адмін</w:t>
            </w:r>
            <w:proofErr w:type="spellEnd"/>
            <w:r w:rsidRPr="00335E12">
              <w:rPr>
                <w:color w:val="000000" w:themeColor="text1"/>
                <w:sz w:val="24"/>
                <w:lang w:val="uk-UA"/>
              </w:rPr>
              <w:t>. ради</w:t>
            </w:r>
          </w:p>
        </w:tc>
      </w:tr>
      <w:tr w:rsidR="00A4708C" w:rsidRPr="00335E12" w14:paraId="1AF43F41" w14:textId="77777777" w:rsidTr="006E5D44">
        <w:trPr>
          <w:trHeight w:val="379"/>
          <w:jc w:val="center"/>
        </w:trPr>
        <w:tc>
          <w:tcPr>
            <w:tcW w:w="562" w:type="dxa"/>
          </w:tcPr>
          <w:p w14:paraId="6F6C7D0B" w14:textId="33E82353" w:rsidR="00A4708C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10.</w:t>
            </w:r>
          </w:p>
        </w:tc>
        <w:tc>
          <w:tcPr>
            <w:tcW w:w="3119" w:type="dxa"/>
          </w:tcPr>
          <w:p w14:paraId="3006139F" w14:textId="4C8E594B" w:rsidR="00A4708C" w:rsidRPr="00A85BED" w:rsidRDefault="006E5D44" w:rsidP="00A4708C">
            <w:pPr>
              <w:rPr>
                <w:color w:val="000000" w:themeColor="text1"/>
                <w:sz w:val="24"/>
              </w:rPr>
            </w:pPr>
            <w:r>
              <w:rPr>
                <w:sz w:val="26"/>
                <w:szCs w:val="26"/>
                <w:lang w:val="uk-UA"/>
              </w:rPr>
              <w:t>Результати</w:t>
            </w:r>
            <w:r w:rsidR="00A4708C" w:rsidRPr="00D37178">
              <w:rPr>
                <w:sz w:val="26"/>
                <w:szCs w:val="26"/>
                <w:lang w:val="uk-UA"/>
              </w:rPr>
              <w:t xml:space="preserve"> тематичного оцінювання та складання заліків з модулів</w:t>
            </w:r>
            <w:r w:rsidR="00A4708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</w:tcPr>
          <w:p w14:paraId="742B81B7" w14:textId="59E88B42" w:rsidR="00A4708C" w:rsidRPr="00A85BED" w:rsidRDefault="00A4708C" w:rsidP="00A4708C">
            <w:pPr>
              <w:rPr>
                <w:sz w:val="24"/>
                <w:lang w:val="uk-UA"/>
              </w:rPr>
            </w:pPr>
            <w:r w:rsidRPr="00D37178">
              <w:rPr>
                <w:sz w:val="26"/>
                <w:szCs w:val="26"/>
                <w:lang w:val="uk-UA"/>
              </w:rPr>
              <w:t>Аналіз результатів тематичного оцінювання та складання заліків з модулів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</w:tcPr>
          <w:p w14:paraId="441C4A35" w14:textId="795FA83A" w:rsidR="00A4708C" w:rsidRPr="00A85BED" w:rsidRDefault="00A4708C" w:rsidP="00A4708C">
            <w:pPr>
              <w:rPr>
                <w:sz w:val="24"/>
                <w:lang w:val="uk-UA"/>
              </w:rPr>
            </w:pPr>
            <w:r w:rsidRPr="00D37178">
              <w:rPr>
                <w:sz w:val="26"/>
                <w:szCs w:val="26"/>
                <w:lang w:val="uk-UA"/>
              </w:rPr>
              <w:t>Зав. відділеннями</w:t>
            </w:r>
          </w:p>
        </w:tc>
        <w:tc>
          <w:tcPr>
            <w:tcW w:w="1418" w:type="dxa"/>
          </w:tcPr>
          <w:p w14:paraId="0C57AF7E" w14:textId="5D40E92E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A85BED">
              <w:rPr>
                <w:color w:val="000000" w:themeColor="text1"/>
                <w:sz w:val="24"/>
                <w:lang w:val="uk-UA"/>
              </w:rPr>
              <w:t>Засідання ОМК</w:t>
            </w:r>
          </w:p>
        </w:tc>
      </w:tr>
      <w:tr w:rsidR="00A4708C" w:rsidRPr="00335E12" w14:paraId="76075AC0" w14:textId="77777777" w:rsidTr="006E5D44">
        <w:trPr>
          <w:trHeight w:val="379"/>
          <w:jc w:val="center"/>
        </w:trPr>
        <w:tc>
          <w:tcPr>
            <w:tcW w:w="562" w:type="dxa"/>
          </w:tcPr>
          <w:p w14:paraId="69359B03" w14:textId="78BE6E50" w:rsidR="00A4708C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11.</w:t>
            </w:r>
          </w:p>
        </w:tc>
        <w:tc>
          <w:tcPr>
            <w:tcW w:w="3119" w:type="dxa"/>
          </w:tcPr>
          <w:p w14:paraId="4888AB84" w14:textId="1C32073D" w:rsidR="00A4708C" w:rsidRPr="00A85BED" w:rsidRDefault="006E5D44" w:rsidP="00A4708C">
            <w:pPr>
              <w:rPr>
                <w:color w:val="000000" w:themeColor="text1"/>
                <w:sz w:val="24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="00A4708C" w:rsidRPr="00D37178">
              <w:rPr>
                <w:sz w:val="26"/>
                <w:szCs w:val="26"/>
                <w:lang w:val="uk-UA"/>
              </w:rPr>
              <w:t xml:space="preserve">икористання міждисциплінарних </w:t>
            </w:r>
            <w:proofErr w:type="spellStart"/>
            <w:r w:rsidR="00A4708C" w:rsidRPr="00D37178">
              <w:rPr>
                <w:sz w:val="26"/>
                <w:szCs w:val="26"/>
                <w:lang w:val="uk-UA"/>
              </w:rPr>
              <w:t>зв’язків</w:t>
            </w:r>
            <w:proofErr w:type="spellEnd"/>
            <w:r w:rsidR="00A4708C" w:rsidRPr="00D37178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14:paraId="3E28B03C" w14:textId="6717BFC4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 в</w:t>
            </w:r>
            <w:r w:rsidRPr="00D37178">
              <w:rPr>
                <w:sz w:val="26"/>
                <w:szCs w:val="26"/>
                <w:lang w:val="uk-UA"/>
              </w:rPr>
              <w:t>плив</w:t>
            </w:r>
            <w:r>
              <w:rPr>
                <w:sz w:val="26"/>
                <w:szCs w:val="26"/>
                <w:lang w:val="uk-UA"/>
              </w:rPr>
              <w:t>у</w:t>
            </w:r>
            <w:r w:rsidRPr="00D37178">
              <w:rPr>
                <w:sz w:val="26"/>
                <w:szCs w:val="26"/>
                <w:lang w:val="uk-UA"/>
              </w:rPr>
              <w:t xml:space="preserve"> використання міждисциплінарних </w:t>
            </w:r>
            <w:proofErr w:type="spellStart"/>
            <w:r w:rsidRPr="00D37178">
              <w:rPr>
                <w:sz w:val="26"/>
                <w:szCs w:val="26"/>
                <w:lang w:val="uk-UA"/>
              </w:rPr>
              <w:t>зв’язків</w:t>
            </w:r>
            <w:proofErr w:type="spellEnd"/>
            <w:r w:rsidRPr="00D37178">
              <w:rPr>
                <w:sz w:val="26"/>
                <w:szCs w:val="26"/>
                <w:lang w:val="uk-UA"/>
              </w:rPr>
              <w:t xml:space="preserve"> на формування мотивації до навчання з </w:t>
            </w:r>
            <w:r w:rsidRPr="00D37178">
              <w:rPr>
                <w:sz w:val="26"/>
                <w:szCs w:val="26"/>
                <w:lang w:val="uk-UA"/>
              </w:rPr>
              <w:lastRenderedPageBreak/>
              <w:t>предметів циклу природничо-математичної підготовки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</w:tcPr>
          <w:p w14:paraId="65C5B4E3" w14:textId="77777777" w:rsidR="00A4708C" w:rsidRPr="00D37178" w:rsidRDefault="00A4708C" w:rsidP="00A4708C">
            <w:pPr>
              <w:rPr>
                <w:sz w:val="26"/>
                <w:szCs w:val="26"/>
                <w:lang w:val="uk-UA"/>
              </w:rPr>
            </w:pPr>
            <w:proofErr w:type="spellStart"/>
            <w:r w:rsidRPr="00D37178">
              <w:rPr>
                <w:sz w:val="26"/>
                <w:szCs w:val="26"/>
                <w:lang w:val="uk-UA"/>
              </w:rPr>
              <w:lastRenderedPageBreak/>
              <w:t>Рой</w:t>
            </w:r>
            <w:proofErr w:type="spellEnd"/>
            <w:r w:rsidRPr="00D37178">
              <w:rPr>
                <w:sz w:val="26"/>
                <w:szCs w:val="26"/>
                <w:lang w:val="uk-UA"/>
              </w:rPr>
              <w:t xml:space="preserve"> Н.М.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39FDBA00" w14:textId="6CB95BC7" w:rsidR="00A4708C" w:rsidRPr="00A85BED" w:rsidRDefault="00A4708C" w:rsidP="00A4708C">
            <w:pPr>
              <w:rPr>
                <w:color w:val="000000" w:themeColor="text1"/>
                <w:sz w:val="24"/>
              </w:rPr>
            </w:pPr>
            <w:r w:rsidRPr="00D37178">
              <w:rPr>
                <w:sz w:val="26"/>
                <w:szCs w:val="26"/>
                <w:lang w:val="uk-UA"/>
              </w:rPr>
              <w:t>Бойко В.М.</w:t>
            </w:r>
          </w:p>
        </w:tc>
        <w:tc>
          <w:tcPr>
            <w:tcW w:w="1418" w:type="dxa"/>
          </w:tcPr>
          <w:p w14:paraId="55D5616C" w14:textId="41272B42" w:rsidR="00A4708C" w:rsidRPr="00335E12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A85BED">
              <w:rPr>
                <w:color w:val="000000" w:themeColor="text1"/>
                <w:sz w:val="24"/>
                <w:lang w:val="uk-UA"/>
              </w:rPr>
              <w:t>Засідання ОМК</w:t>
            </w:r>
          </w:p>
        </w:tc>
      </w:tr>
      <w:tr w:rsidR="00A4708C" w:rsidRPr="00335E12" w14:paraId="73AA038D" w14:textId="77777777" w:rsidTr="006E5D44">
        <w:trPr>
          <w:trHeight w:val="434"/>
          <w:jc w:val="center"/>
        </w:trPr>
        <w:tc>
          <w:tcPr>
            <w:tcW w:w="562" w:type="dxa"/>
          </w:tcPr>
          <w:p w14:paraId="6A7B5A1E" w14:textId="7FBDC75A" w:rsidR="00A4708C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</w:t>
            </w:r>
            <w:r w:rsidR="006E5D44">
              <w:rPr>
                <w:color w:val="000000" w:themeColor="text1"/>
                <w:sz w:val="24"/>
                <w:lang w:val="uk-UA"/>
              </w:rPr>
              <w:t>2</w:t>
            </w:r>
            <w:r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193D3107" w14:textId="69984753" w:rsidR="00A4708C" w:rsidRPr="00A85BED" w:rsidRDefault="006E5D44" w:rsidP="00A4708C">
            <w:pPr>
              <w:rPr>
                <w:color w:val="000000" w:themeColor="text1"/>
                <w:sz w:val="24"/>
              </w:rPr>
            </w:pPr>
            <w:r>
              <w:rPr>
                <w:sz w:val="26"/>
                <w:szCs w:val="26"/>
                <w:lang w:val="uk-UA"/>
              </w:rPr>
              <w:t>Р</w:t>
            </w:r>
            <w:r w:rsidR="00A4708C" w:rsidRPr="00D37178">
              <w:rPr>
                <w:sz w:val="26"/>
                <w:szCs w:val="26"/>
                <w:lang w:val="uk-UA"/>
              </w:rPr>
              <w:t>обот</w:t>
            </w:r>
            <w:r>
              <w:rPr>
                <w:sz w:val="26"/>
                <w:szCs w:val="26"/>
                <w:lang w:val="uk-UA"/>
              </w:rPr>
              <w:t xml:space="preserve">а </w:t>
            </w:r>
            <w:r w:rsidR="00A4708C" w:rsidRPr="00D37178">
              <w:rPr>
                <w:sz w:val="26"/>
                <w:szCs w:val="26"/>
                <w:lang w:val="uk-UA"/>
              </w:rPr>
              <w:t>зі студентами соціально незахищених категорій</w:t>
            </w:r>
            <w:r w:rsidR="00A4708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</w:tcPr>
          <w:p w14:paraId="5B8EA43F" w14:textId="0264E03A" w:rsidR="00A4708C" w:rsidRPr="00A85BED" w:rsidRDefault="00A4708C" w:rsidP="00A4708C">
            <w:pPr>
              <w:rPr>
                <w:sz w:val="24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 о</w:t>
            </w:r>
            <w:r w:rsidRPr="00D37178">
              <w:rPr>
                <w:sz w:val="26"/>
                <w:szCs w:val="26"/>
                <w:lang w:val="uk-UA"/>
              </w:rPr>
              <w:t>рганізаці</w:t>
            </w:r>
            <w:r>
              <w:rPr>
                <w:sz w:val="26"/>
                <w:szCs w:val="26"/>
                <w:lang w:val="uk-UA"/>
              </w:rPr>
              <w:t>ї</w:t>
            </w:r>
            <w:r w:rsidRPr="00D37178">
              <w:rPr>
                <w:sz w:val="26"/>
                <w:szCs w:val="26"/>
                <w:lang w:val="uk-UA"/>
              </w:rPr>
              <w:t xml:space="preserve"> роботи зі студентами соціально незахищених категорій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</w:tcPr>
          <w:p w14:paraId="582BAFC4" w14:textId="77777777" w:rsidR="00A4708C" w:rsidRPr="00D37178" w:rsidRDefault="00A4708C" w:rsidP="00A4708C">
            <w:pPr>
              <w:rPr>
                <w:sz w:val="26"/>
                <w:szCs w:val="26"/>
                <w:lang w:val="uk-UA"/>
              </w:rPr>
            </w:pPr>
            <w:proofErr w:type="spellStart"/>
            <w:r w:rsidRPr="00D37178">
              <w:rPr>
                <w:sz w:val="26"/>
                <w:szCs w:val="26"/>
                <w:lang w:val="uk-UA"/>
              </w:rPr>
              <w:t>Єрохіна</w:t>
            </w:r>
            <w:proofErr w:type="spellEnd"/>
            <w:r w:rsidRPr="00D37178">
              <w:rPr>
                <w:sz w:val="26"/>
                <w:szCs w:val="26"/>
                <w:lang w:val="uk-UA"/>
              </w:rPr>
              <w:t xml:space="preserve"> Н.М.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14:paraId="0A3FE267" w14:textId="1F02DB8E" w:rsidR="00A4708C" w:rsidRPr="00A85BED" w:rsidRDefault="00A4708C" w:rsidP="00A4708C">
            <w:pPr>
              <w:rPr>
                <w:sz w:val="24"/>
                <w:lang w:val="uk-UA"/>
              </w:rPr>
            </w:pPr>
            <w:proofErr w:type="spellStart"/>
            <w:r w:rsidRPr="00D37178">
              <w:rPr>
                <w:sz w:val="26"/>
                <w:szCs w:val="26"/>
                <w:lang w:val="uk-UA"/>
              </w:rPr>
              <w:t>Пендер</w:t>
            </w:r>
            <w:proofErr w:type="spellEnd"/>
            <w:r w:rsidRPr="00D37178">
              <w:rPr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4FDD30E8" w14:textId="2168EC86" w:rsidR="00A4708C" w:rsidRPr="00A85BED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A85BED">
              <w:rPr>
                <w:color w:val="000000" w:themeColor="text1"/>
                <w:sz w:val="24"/>
                <w:lang w:val="uk-UA"/>
              </w:rPr>
              <w:t>Засідання ОМК</w:t>
            </w:r>
          </w:p>
        </w:tc>
      </w:tr>
      <w:tr w:rsidR="00A4708C" w:rsidRPr="00335E12" w14:paraId="4871E161" w14:textId="77777777" w:rsidTr="006E5D44">
        <w:trPr>
          <w:trHeight w:val="434"/>
          <w:jc w:val="center"/>
        </w:trPr>
        <w:tc>
          <w:tcPr>
            <w:tcW w:w="562" w:type="dxa"/>
          </w:tcPr>
          <w:p w14:paraId="56D3CAE2" w14:textId="19597798" w:rsidR="00A4708C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1</w:t>
            </w:r>
            <w:r w:rsidR="00CC0A4D">
              <w:rPr>
                <w:color w:val="000000" w:themeColor="text1"/>
                <w:sz w:val="24"/>
                <w:lang w:val="uk-UA"/>
              </w:rPr>
              <w:t>3</w:t>
            </w:r>
            <w:bookmarkStart w:id="0" w:name="_GoBack"/>
            <w:bookmarkEnd w:id="0"/>
            <w:r>
              <w:rPr>
                <w:color w:val="000000" w:themeColor="text1"/>
                <w:sz w:val="24"/>
                <w:lang w:val="uk-UA"/>
              </w:rPr>
              <w:t>.</w:t>
            </w:r>
          </w:p>
        </w:tc>
        <w:tc>
          <w:tcPr>
            <w:tcW w:w="3119" w:type="dxa"/>
          </w:tcPr>
          <w:p w14:paraId="6699638D" w14:textId="77777777" w:rsidR="0076487B" w:rsidRDefault="00A4708C" w:rsidP="00A4708C">
            <w:pPr>
              <w:rPr>
                <w:sz w:val="26"/>
                <w:szCs w:val="26"/>
                <w:lang w:val="uk-UA"/>
              </w:rPr>
            </w:pPr>
            <w:r w:rsidRPr="00D37178">
              <w:rPr>
                <w:sz w:val="26"/>
                <w:szCs w:val="26"/>
                <w:lang w:val="uk-UA"/>
              </w:rPr>
              <w:t xml:space="preserve">Напрями організації науково-дослідної роботи в циклових комісіях коледжу: проблеми та </w:t>
            </w:r>
          </w:p>
          <w:p w14:paraId="161B1DFD" w14:textId="45D3BA28" w:rsidR="00A4708C" w:rsidRPr="00A85BED" w:rsidRDefault="00A4708C" w:rsidP="00A4708C">
            <w:pPr>
              <w:rPr>
                <w:color w:val="000000" w:themeColor="text1"/>
                <w:sz w:val="24"/>
              </w:rPr>
            </w:pPr>
            <w:r w:rsidRPr="00D37178">
              <w:rPr>
                <w:sz w:val="26"/>
                <w:szCs w:val="26"/>
                <w:lang w:val="uk-UA"/>
              </w:rPr>
              <w:t>перспективи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260" w:type="dxa"/>
          </w:tcPr>
          <w:p w14:paraId="301D08B6" w14:textId="77777777" w:rsidR="0076487B" w:rsidRDefault="00A4708C" w:rsidP="00A4708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Аналіз н</w:t>
            </w:r>
            <w:r w:rsidRPr="00D37178">
              <w:rPr>
                <w:sz w:val="26"/>
                <w:szCs w:val="26"/>
                <w:lang w:val="uk-UA"/>
              </w:rPr>
              <w:t>апрям</w:t>
            </w:r>
            <w:r>
              <w:rPr>
                <w:sz w:val="26"/>
                <w:szCs w:val="26"/>
                <w:lang w:val="uk-UA"/>
              </w:rPr>
              <w:t>ів</w:t>
            </w:r>
            <w:r w:rsidRPr="00D37178">
              <w:rPr>
                <w:sz w:val="26"/>
                <w:szCs w:val="26"/>
                <w:lang w:val="uk-UA"/>
              </w:rPr>
              <w:t xml:space="preserve"> організації науково-дослідної роботи в циклових комісіях коледжу: проблеми та </w:t>
            </w:r>
          </w:p>
          <w:p w14:paraId="295A3D3E" w14:textId="258D12F5" w:rsidR="00A4708C" w:rsidRPr="00A85BED" w:rsidRDefault="00A4708C" w:rsidP="00A4708C">
            <w:pPr>
              <w:rPr>
                <w:sz w:val="24"/>
                <w:lang w:val="uk-UA"/>
              </w:rPr>
            </w:pPr>
            <w:r w:rsidRPr="00D37178">
              <w:rPr>
                <w:sz w:val="26"/>
                <w:szCs w:val="26"/>
                <w:lang w:val="uk-UA"/>
              </w:rPr>
              <w:t>перспективи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3" w:type="dxa"/>
          </w:tcPr>
          <w:p w14:paraId="05EC2E32" w14:textId="4BAD98E6" w:rsidR="00A4708C" w:rsidRPr="00A85BED" w:rsidRDefault="00A4708C" w:rsidP="00A4708C">
            <w:pPr>
              <w:rPr>
                <w:sz w:val="24"/>
                <w:lang w:val="uk-UA"/>
              </w:rPr>
            </w:pPr>
            <w:r w:rsidRPr="00D37178">
              <w:rPr>
                <w:sz w:val="26"/>
                <w:szCs w:val="26"/>
                <w:lang w:val="uk-UA"/>
              </w:rPr>
              <w:t>Голови ц/к</w:t>
            </w:r>
          </w:p>
        </w:tc>
        <w:tc>
          <w:tcPr>
            <w:tcW w:w="1418" w:type="dxa"/>
          </w:tcPr>
          <w:p w14:paraId="50B4F042" w14:textId="7C69A9C9" w:rsidR="00A4708C" w:rsidRPr="00A85BED" w:rsidRDefault="00A4708C" w:rsidP="00A4708C">
            <w:pPr>
              <w:spacing w:line="276" w:lineRule="auto"/>
              <w:jc w:val="center"/>
              <w:rPr>
                <w:color w:val="000000" w:themeColor="text1"/>
                <w:sz w:val="24"/>
                <w:lang w:val="uk-UA"/>
              </w:rPr>
            </w:pPr>
            <w:r w:rsidRPr="00A85BED">
              <w:rPr>
                <w:color w:val="000000" w:themeColor="text1"/>
                <w:sz w:val="24"/>
                <w:lang w:val="uk-UA"/>
              </w:rPr>
              <w:t>Засідання ОМК</w:t>
            </w:r>
          </w:p>
        </w:tc>
      </w:tr>
    </w:tbl>
    <w:p w14:paraId="3BF2AA23" w14:textId="34BC4F0D" w:rsidR="009F391B" w:rsidRDefault="009F391B" w:rsidP="007C7CFC">
      <w:pPr>
        <w:tabs>
          <w:tab w:val="left" w:pos="8120"/>
        </w:tabs>
        <w:rPr>
          <w:sz w:val="24"/>
          <w:lang w:val="uk-UA"/>
        </w:rPr>
      </w:pPr>
    </w:p>
    <w:p w14:paraId="37317ED0" w14:textId="00DACA48" w:rsidR="00A85BED" w:rsidRDefault="00A85BED" w:rsidP="007C7CFC">
      <w:pPr>
        <w:tabs>
          <w:tab w:val="left" w:pos="8120"/>
        </w:tabs>
        <w:rPr>
          <w:sz w:val="24"/>
          <w:lang w:val="uk-UA"/>
        </w:rPr>
      </w:pPr>
    </w:p>
    <w:p w14:paraId="648EE207" w14:textId="77777777" w:rsidR="00A85BED" w:rsidRPr="00335E12" w:rsidRDefault="00A85BED" w:rsidP="007C7CFC">
      <w:pPr>
        <w:tabs>
          <w:tab w:val="left" w:pos="8120"/>
        </w:tabs>
        <w:rPr>
          <w:sz w:val="24"/>
          <w:lang w:val="uk-UA"/>
        </w:rPr>
      </w:pPr>
    </w:p>
    <w:p w14:paraId="5E4AEA7F" w14:textId="76A0C25F" w:rsidR="000D56C4" w:rsidRDefault="000D56C4" w:rsidP="007C7CFC">
      <w:pPr>
        <w:tabs>
          <w:tab w:val="left" w:pos="8120"/>
        </w:tabs>
        <w:rPr>
          <w:sz w:val="26"/>
          <w:szCs w:val="26"/>
          <w:lang w:val="uk-UA"/>
        </w:rPr>
      </w:pPr>
    </w:p>
    <w:p w14:paraId="444648DE" w14:textId="0784F83A" w:rsidR="00735FC0" w:rsidRPr="00755B24" w:rsidRDefault="00DF3F5D" w:rsidP="009E3514">
      <w:pPr>
        <w:tabs>
          <w:tab w:val="left" w:pos="8120"/>
        </w:tabs>
        <w:rPr>
          <w:sz w:val="26"/>
          <w:szCs w:val="26"/>
          <w:lang w:val="uk-UA"/>
        </w:rPr>
      </w:pPr>
      <w:r w:rsidRPr="0024430D">
        <w:rPr>
          <w:sz w:val="26"/>
          <w:szCs w:val="26"/>
          <w:lang w:val="uk-UA"/>
        </w:rPr>
        <w:t xml:space="preserve">Заступник директора з навчальної </w:t>
      </w:r>
      <w:r w:rsidRPr="00755B24">
        <w:rPr>
          <w:sz w:val="26"/>
          <w:szCs w:val="26"/>
          <w:lang w:val="uk-UA"/>
        </w:rPr>
        <w:t>роботи</w:t>
      </w:r>
      <w:r w:rsidR="00D0662D" w:rsidRPr="00755B24">
        <w:rPr>
          <w:sz w:val="26"/>
          <w:szCs w:val="26"/>
          <w:lang w:val="uk-UA"/>
        </w:rPr>
        <w:t xml:space="preserve"> </w:t>
      </w:r>
      <w:r w:rsidRPr="00755B24">
        <w:rPr>
          <w:sz w:val="26"/>
          <w:szCs w:val="26"/>
          <w:lang w:val="uk-UA"/>
        </w:rPr>
        <w:t xml:space="preserve">    </w:t>
      </w:r>
      <w:r w:rsidR="00F50505">
        <w:rPr>
          <w:sz w:val="26"/>
          <w:szCs w:val="26"/>
          <w:lang w:val="uk-UA"/>
        </w:rPr>
        <w:t xml:space="preserve"> </w:t>
      </w:r>
      <w:r w:rsidR="00636389">
        <w:rPr>
          <w:sz w:val="26"/>
          <w:szCs w:val="26"/>
          <w:lang w:val="uk-UA"/>
        </w:rPr>
        <w:t xml:space="preserve">    </w:t>
      </w:r>
      <w:r w:rsidR="002659CF">
        <w:rPr>
          <w:sz w:val="26"/>
          <w:szCs w:val="26"/>
          <w:lang w:val="uk-UA"/>
        </w:rPr>
        <w:t xml:space="preserve">    </w:t>
      </w:r>
      <w:r w:rsidR="002659CF">
        <w:rPr>
          <w:i/>
          <w:iCs/>
          <w:sz w:val="26"/>
          <w:szCs w:val="26"/>
          <w:lang w:val="uk-UA"/>
        </w:rPr>
        <w:t>/підписано/</w:t>
      </w:r>
      <w:r w:rsidR="00A4708C">
        <w:rPr>
          <w:i/>
          <w:iCs/>
          <w:sz w:val="26"/>
          <w:szCs w:val="26"/>
          <w:lang w:val="uk-UA"/>
        </w:rPr>
        <w:t xml:space="preserve">      </w:t>
      </w:r>
      <w:r w:rsidR="002659CF">
        <w:rPr>
          <w:i/>
          <w:iCs/>
          <w:sz w:val="26"/>
          <w:szCs w:val="26"/>
          <w:lang w:val="uk-UA"/>
        </w:rPr>
        <w:t xml:space="preserve"> </w:t>
      </w:r>
      <w:r w:rsidR="00A4708C">
        <w:rPr>
          <w:i/>
          <w:iCs/>
          <w:sz w:val="26"/>
          <w:szCs w:val="26"/>
          <w:lang w:val="uk-UA"/>
        </w:rPr>
        <w:t xml:space="preserve">   </w:t>
      </w:r>
      <w:r w:rsidRPr="00755B24">
        <w:rPr>
          <w:sz w:val="26"/>
          <w:szCs w:val="26"/>
          <w:lang w:val="uk-UA"/>
        </w:rPr>
        <w:t xml:space="preserve">О.М. </w:t>
      </w:r>
      <w:proofErr w:type="spellStart"/>
      <w:r w:rsidRPr="00755B24">
        <w:rPr>
          <w:sz w:val="26"/>
          <w:szCs w:val="26"/>
          <w:lang w:val="uk-UA"/>
        </w:rPr>
        <w:t>Харчишина</w:t>
      </w:r>
      <w:proofErr w:type="spellEnd"/>
    </w:p>
    <w:sectPr w:rsidR="00735FC0" w:rsidRPr="00755B24" w:rsidSect="00D75F7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5D"/>
    <w:rsid w:val="00000213"/>
    <w:rsid w:val="00010E1A"/>
    <w:rsid w:val="00013A78"/>
    <w:rsid w:val="00016B59"/>
    <w:rsid w:val="00017C32"/>
    <w:rsid w:val="00024DA8"/>
    <w:rsid w:val="000303C3"/>
    <w:rsid w:val="000314A4"/>
    <w:rsid w:val="00035F41"/>
    <w:rsid w:val="00037B6F"/>
    <w:rsid w:val="00045F49"/>
    <w:rsid w:val="0005068A"/>
    <w:rsid w:val="00071125"/>
    <w:rsid w:val="00072EC9"/>
    <w:rsid w:val="00080835"/>
    <w:rsid w:val="000A6CB8"/>
    <w:rsid w:val="000B48A4"/>
    <w:rsid w:val="000C2005"/>
    <w:rsid w:val="000C4B5D"/>
    <w:rsid w:val="000C7379"/>
    <w:rsid w:val="000D114A"/>
    <w:rsid w:val="000D56C4"/>
    <w:rsid w:val="000F46AF"/>
    <w:rsid w:val="001003BD"/>
    <w:rsid w:val="0010643A"/>
    <w:rsid w:val="00116C96"/>
    <w:rsid w:val="00117202"/>
    <w:rsid w:val="00117F81"/>
    <w:rsid w:val="00124C6D"/>
    <w:rsid w:val="00132199"/>
    <w:rsid w:val="00141682"/>
    <w:rsid w:val="001535EA"/>
    <w:rsid w:val="001539F3"/>
    <w:rsid w:val="00157142"/>
    <w:rsid w:val="00167288"/>
    <w:rsid w:val="0017208C"/>
    <w:rsid w:val="00186643"/>
    <w:rsid w:val="0019011E"/>
    <w:rsid w:val="00192DDB"/>
    <w:rsid w:val="001B1C2F"/>
    <w:rsid w:val="001B1D8E"/>
    <w:rsid w:val="001B3A98"/>
    <w:rsid w:val="001B7195"/>
    <w:rsid w:val="001B79BA"/>
    <w:rsid w:val="001D407A"/>
    <w:rsid w:val="001E1105"/>
    <w:rsid w:val="0020284A"/>
    <w:rsid w:val="00213F16"/>
    <w:rsid w:val="00230987"/>
    <w:rsid w:val="002347E0"/>
    <w:rsid w:val="00235B57"/>
    <w:rsid w:val="0024430D"/>
    <w:rsid w:val="00260C6E"/>
    <w:rsid w:val="002621BA"/>
    <w:rsid w:val="00264812"/>
    <w:rsid w:val="002659CF"/>
    <w:rsid w:val="002665A0"/>
    <w:rsid w:val="0027075D"/>
    <w:rsid w:val="00294763"/>
    <w:rsid w:val="00297611"/>
    <w:rsid w:val="002A5778"/>
    <w:rsid w:val="002B1E2A"/>
    <w:rsid w:val="002B4884"/>
    <w:rsid w:val="002B78F7"/>
    <w:rsid w:val="002C7008"/>
    <w:rsid w:val="002D0712"/>
    <w:rsid w:val="002D0E05"/>
    <w:rsid w:val="002D11D3"/>
    <w:rsid w:val="002D13CD"/>
    <w:rsid w:val="002D3B98"/>
    <w:rsid w:val="002D7977"/>
    <w:rsid w:val="002E0659"/>
    <w:rsid w:val="002F0C9D"/>
    <w:rsid w:val="00301CC6"/>
    <w:rsid w:val="00302C83"/>
    <w:rsid w:val="0031047F"/>
    <w:rsid w:val="00313DB0"/>
    <w:rsid w:val="003165CC"/>
    <w:rsid w:val="003205F6"/>
    <w:rsid w:val="00323536"/>
    <w:rsid w:val="003245D6"/>
    <w:rsid w:val="003327B2"/>
    <w:rsid w:val="00335E12"/>
    <w:rsid w:val="003408BD"/>
    <w:rsid w:val="00340CB1"/>
    <w:rsid w:val="00360D9D"/>
    <w:rsid w:val="00367320"/>
    <w:rsid w:val="003732F2"/>
    <w:rsid w:val="00377968"/>
    <w:rsid w:val="00384326"/>
    <w:rsid w:val="003851DF"/>
    <w:rsid w:val="00386BFA"/>
    <w:rsid w:val="00396274"/>
    <w:rsid w:val="003A23B1"/>
    <w:rsid w:val="003A53E8"/>
    <w:rsid w:val="003B2E97"/>
    <w:rsid w:val="003D30DF"/>
    <w:rsid w:val="003F64F7"/>
    <w:rsid w:val="004009CE"/>
    <w:rsid w:val="0040120A"/>
    <w:rsid w:val="00404ED4"/>
    <w:rsid w:val="00405D82"/>
    <w:rsid w:val="004116D9"/>
    <w:rsid w:val="00421589"/>
    <w:rsid w:val="004352D9"/>
    <w:rsid w:val="00446BC6"/>
    <w:rsid w:val="00452D2D"/>
    <w:rsid w:val="0045762D"/>
    <w:rsid w:val="00483570"/>
    <w:rsid w:val="004972E4"/>
    <w:rsid w:val="004A13C1"/>
    <w:rsid w:val="004B3BCD"/>
    <w:rsid w:val="004C078A"/>
    <w:rsid w:val="004D2DBC"/>
    <w:rsid w:val="004F30C9"/>
    <w:rsid w:val="00502109"/>
    <w:rsid w:val="005111F1"/>
    <w:rsid w:val="00513308"/>
    <w:rsid w:val="00514BC1"/>
    <w:rsid w:val="00522019"/>
    <w:rsid w:val="00530A44"/>
    <w:rsid w:val="0054277A"/>
    <w:rsid w:val="00546882"/>
    <w:rsid w:val="005558CB"/>
    <w:rsid w:val="00556D85"/>
    <w:rsid w:val="005652EE"/>
    <w:rsid w:val="00574FFA"/>
    <w:rsid w:val="005849A4"/>
    <w:rsid w:val="00592FDD"/>
    <w:rsid w:val="00593833"/>
    <w:rsid w:val="005A2D7C"/>
    <w:rsid w:val="005A3DD8"/>
    <w:rsid w:val="005A4BA9"/>
    <w:rsid w:val="005A4E01"/>
    <w:rsid w:val="005A6BFD"/>
    <w:rsid w:val="005B60E4"/>
    <w:rsid w:val="005C5672"/>
    <w:rsid w:val="005D0890"/>
    <w:rsid w:val="005D14D4"/>
    <w:rsid w:val="005E5682"/>
    <w:rsid w:val="005F3133"/>
    <w:rsid w:val="006020BB"/>
    <w:rsid w:val="00605CC2"/>
    <w:rsid w:val="00626A79"/>
    <w:rsid w:val="00627B8B"/>
    <w:rsid w:val="0063310B"/>
    <w:rsid w:val="00636389"/>
    <w:rsid w:val="00636A09"/>
    <w:rsid w:val="006423B6"/>
    <w:rsid w:val="006431F7"/>
    <w:rsid w:val="00646E26"/>
    <w:rsid w:val="00682EA8"/>
    <w:rsid w:val="00683D3F"/>
    <w:rsid w:val="006919AC"/>
    <w:rsid w:val="00695643"/>
    <w:rsid w:val="006A3F3B"/>
    <w:rsid w:val="006E1D82"/>
    <w:rsid w:val="006E5D44"/>
    <w:rsid w:val="007001BD"/>
    <w:rsid w:val="00707F85"/>
    <w:rsid w:val="00711105"/>
    <w:rsid w:val="00712350"/>
    <w:rsid w:val="00722FD0"/>
    <w:rsid w:val="00735FC0"/>
    <w:rsid w:val="00745361"/>
    <w:rsid w:val="007477C2"/>
    <w:rsid w:val="00751F47"/>
    <w:rsid w:val="00755B24"/>
    <w:rsid w:val="00757940"/>
    <w:rsid w:val="0076487B"/>
    <w:rsid w:val="00773604"/>
    <w:rsid w:val="00781D8C"/>
    <w:rsid w:val="007A249A"/>
    <w:rsid w:val="007A43A4"/>
    <w:rsid w:val="007B57DE"/>
    <w:rsid w:val="007C67BF"/>
    <w:rsid w:val="007C7CFC"/>
    <w:rsid w:val="007D254B"/>
    <w:rsid w:val="007E0D93"/>
    <w:rsid w:val="0080224E"/>
    <w:rsid w:val="00806ABE"/>
    <w:rsid w:val="0081180B"/>
    <w:rsid w:val="0082045A"/>
    <w:rsid w:val="00822FDB"/>
    <w:rsid w:val="00836A24"/>
    <w:rsid w:val="008430BE"/>
    <w:rsid w:val="008453D0"/>
    <w:rsid w:val="0085789D"/>
    <w:rsid w:val="008913B9"/>
    <w:rsid w:val="00895365"/>
    <w:rsid w:val="00896BF0"/>
    <w:rsid w:val="008A68C3"/>
    <w:rsid w:val="008D1EF2"/>
    <w:rsid w:val="008D5231"/>
    <w:rsid w:val="008E14DC"/>
    <w:rsid w:val="00905BDA"/>
    <w:rsid w:val="00906D21"/>
    <w:rsid w:val="009177BB"/>
    <w:rsid w:val="0092230D"/>
    <w:rsid w:val="00930A4A"/>
    <w:rsid w:val="0093117D"/>
    <w:rsid w:val="0094490D"/>
    <w:rsid w:val="00951B12"/>
    <w:rsid w:val="009608A1"/>
    <w:rsid w:val="0096112D"/>
    <w:rsid w:val="00971938"/>
    <w:rsid w:val="00977911"/>
    <w:rsid w:val="0098064B"/>
    <w:rsid w:val="00985321"/>
    <w:rsid w:val="009B3160"/>
    <w:rsid w:val="009C0685"/>
    <w:rsid w:val="009C4E0E"/>
    <w:rsid w:val="009D3A75"/>
    <w:rsid w:val="009D76A9"/>
    <w:rsid w:val="009E3514"/>
    <w:rsid w:val="009F2A46"/>
    <w:rsid w:val="009F391B"/>
    <w:rsid w:val="009F4981"/>
    <w:rsid w:val="009F61C1"/>
    <w:rsid w:val="00A012E8"/>
    <w:rsid w:val="00A03EFE"/>
    <w:rsid w:val="00A1202A"/>
    <w:rsid w:val="00A121DE"/>
    <w:rsid w:val="00A1551A"/>
    <w:rsid w:val="00A22141"/>
    <w:rsid w:val="00A4052A"/>
    <w:rsid w:val="00A4708C"/>
    <w:rsid w:val="00A5472C"/>
    <w:rsid w:val="00A6663D"/>
    <w:rsid w:val="00A85BED"/>
    <w:rsid w:val="00AA5189"/>
    <w:rsid w:val="00AA51A9"/>
    <w:rsid w:val="00AA54C6"/>
    <w:rsid w:val="00AB6E5F"/>
    <w:rsid w:val="00AC1DF9"/>
    <w:rsid w:val="00AC61C4"/>
    <w:rsid w:val="00AD14F2"/>
    <w:rsid w:val="00AD40D8"/>
    <w:rsid w:val="00AD586C"/>
    <w:rsid w:val="00AD67EF"/>
    <w:rsid w:val="00AE0D45"/>
    <w:rsid w:val="00AE0E23"/>
    <w:rsid w:val="00AE1E6D"/>
    <w:rsid w:val="00B16448"/>
    <w:rsid w:val="00B17248"/>
    <w:rsid w:val="00B23124"/>
    <w:rsid w:val="00B23E42"/>
    <w:rsid w:val="00B34E49"/>
    <w:rsid w:val="00B7442C"/>
    <w:rsid w:val="00B80130"/>
    <w:rsid w:val="00B90BE2"/>
    <w:rsid w:val="00B9116C"/>
    <w:rsid w:val="00B91585"/>
    <w:rsid w:val="00BB05BD"/>
    <w:rsid w:val="00BB0E07"/>
    <w:rsid w:val="00BB2C92"/>
    <w:rsid w:val="00BC31AF"/>
    <w:rsid w:val="00BC3E37"/>
    <w:rsid w:val="00BD00B6"/>
    <w:rsid w:val="00BE4133"/>
    <w:rsid w:val="00BE518B"/>
    <w:rsid w:val="00C006AE"/>
    <w:rsid w:val="00C044A7"/>
    <w:rsid w:val="00C06FD2"/>
    <w:rsid w:val="00C11521"/>
    <w:rsid w:val="00C14C6B"/>
    <w:rsid w:val="00C265F4"/>
    <w:rsid w:val="00C46991"/>
    <w:rsid w:val="00C52D29"/>
    <w:rsid w:val="00C61D83"/>
    <w:rsid w:val="00C81393"/>
    <w:rsid w:val="00C95CFD"/>
    <w:rsid w:val="00C96DF7"/>
    <w:rsid w:val="00CA4B72"/>
    <w:rsid w:val="00CA7D6D"/>
    <w:rsid w:val="00CB19B1"/>
    <w:rsid w:val="00CC0A4D"/>
    <w:rsid w:val="00CC4F15"/>
    <w:rsid w:val="00CE0558"/>
    <w:rsid w:val="00CE24FC"/>
    <w:rsid w:val="00CE2DCC"/>
    <w:rsid w:val="00CF35AA"/>
    <w:rsid w:val="00D0662D"/>
    <w:rsid w:val="00D13166"/>
    <w:rsid w:val="00D36720"/>
    <w:rsid w:val="00D43DF2"/>
    <w:rsid w:val="00D5083A"/>
    <w:rsid w:val="00D54482"/>
    <w:rsid w:val="00D54CC9"/>
    <w:rsid w:val="00D56B0D"/>
    <w:rsid w:val="00D57A67"/>
    <w:rsid w:val="00D66541"/>
    <w:rsid w:val="00D70EBE"/>
    <w:rsid w:val="00D75F7E"/>
    <w:rsid w:val="00D81B2B"/>
    <w:rsid w:val="00D82EA2"/>
    <w:rsid w:val="00D947F5"/>
    <w:rsid w:val="00D95517"/>
    <w:rsid w:val="00DB51FF"/>
    <w:rsid w:val="00DF3F5D"/>
    <w:rsid w:val="00E00C43"/>
    <w:rsid w:val="00E02776"/>
    <w:rsid w:val="00E062CF"/>
    <w:rsid w:val="00E11387"/>
    <w:rsid w:val="00E13728"/>
    <w:rsid w:val="00E20E2B"/>
    <w:rsid w:val="00E2153F"/>
    <w:rsid w:val="00E264F8"/>
    <w:rsid w:val="00E420ED"/>
    <w:rsid w:val="00E50F09"/>
    <w:rsid w:val="00E51391"/>
    <w:rsid w:val="00E702AA"/>
    <w:rsid w:val="00E82FD0"/>
    <w:rsid w:val="00EA0BB8"/>
    <w:rsid w:val="00EA21DA"/>
    <w:rsid w:val="00EA2E2F"/>
    <w:rsid w:val="00EA451B"/>
    <w:rsid w:val="00EB2E6C"/>
    <w:rsid w:val="00EB2F98"/>
    <w:rsid w:val="00EB6AC1"/>
    <w:rsid w:val="00EB7A50"/>
    <w:rsid w:val="00EC0485"/>
    <w:rsid w:val="00EC40C4"/>
    <w:rsid w:val="00EC5946"/>
    <w:rsid w:val="00ED1DA8"/>
    <w:rsid w:val="00EE0F89"/>
    <w:rsid w:val="00EE1710"/>
    <w:rsid w:val="00EE1FDA"/>
    <w:rsid w:val="00EE35D8"/>
    <w:rsid w:val="00EE3740"/>
    <w:rsid w:val="00EE6343"/>
    <w:rsid w:val="00EE7DBC"/>
    <w:rsid w:val="00F16A7F"/>
    <w:rsid w:val="00F21F8D"/>
    <w:rsid w:val="00F22A91"/>
    <w:rsid w:val="00F27C78"/>
    <w:rsid w:val="00F36E9C"/>
    <w:rsid w:val="00F45DAF"/>
    <w:rsid w:val="00F50505"/>
    <w:rsid w:val="00F549AE"/>
    <w:rsid w:val="00F60850"/>
    <w:rsid w:val="00F628F3"/>
    <w:rsid w:val="00F73C0F"/>
    <w:rsid w:val="00F76F54"/>
    <w:rsid w:val="00F837BA"/>
    <w:rsid w:val="00F949BF"/>
    <w:rsid w:val="00FB4580"/>
    <w:rsid w:val="00FD29AF"/>
    <w:rsid w:val="00FD43E0"/>
    <w:rsid w:val="00FE00EE"/>
    <w:rsid w:val="00FE75C4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D3D8"/>
  <w15:docId w15:val="{0FF96B9B-1E15-4EE8-AFAC-7B54216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5D"/>
    <w:rPr>
      <w:rFonts w:eastAsia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F5D"/>
    <w:pPr>
      <w:keepNext/>
      <w:jc w:val="center"/>
      <w:outlineLvl w:val="0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5D"/>
    <w:rPr>
      <w:rFonts w:eastAsia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E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Свиридюк Вадим</dc:creator>
  <cp:lastModifiedBy>Admin</cp:lastModifiedBy>
  <cp:revision>6</cp:revision>
  <cp:lastPrinted>2021-10-27T14:15:00Z</cp:lastPrinted>
  <dcterms:created xsi:type="dcterms:W3CDTF">2021-10-27T14:25:00Z</dcterms:created>
  <dcterms:modified xsi:type="dcterms:W3CDTF">2021-10-28T06:56:00Z</dcterms:modified>
</cp:coreProperties>
</file>