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301"/>
        <w:tblW w:w="10740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701"/>
        <w:gridCol w:w="1559"/>
        <w:gridCol w:w="1842"/>
        <w:gridCol w:w="1702"/>
      </w:tblGrid>
      <w:tr w:rsidR="00652BFB" w:rsidRPr="0092103A" w:rsidTr="00404031">
        <w:trPr>
          <w:trHeight w:val="830"/>
        </w:trPr>
        <w:tc>
          <w:tcPr>
            <w:tcW w:w="10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2BFB" w:rsidRDefault="00652BFB" w:rsidP="00652B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648E3" w:rsidRDefault="00A648E3" w:rsidP="00A648E3">
            <w:pPr>
              <w:tabs>
                <w:tab w:val="left" w:pos="519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ЗАТВЕРДЖУЮ</w:t>
            </w:r>
          </w:p>
          <w:p w:rsidR="00A648E3" w:rsidRDefault="00A648E3" w:rsidP="00A6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директора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</w:p>
          <w:p w:rsidR="00A648E3" w:rsidRDefault="00A648E3" w:rsidP="00A6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/підписано/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Харчишина</w:t>
            </w:r>
            <w:proofErr w:type="spellEnd"/>
          </w:p>
          <w:p w:rsidR="00A648E3" w:rsidRDefault="00A648E3" w:rsidP="00A6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«31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серпня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</w:p>
          <w:p w:rsidR="00A648E3" w:rsidRDefault="00A648E3" w:rsidP="00A648E3">
            <w:pPr>
              <w:rPr>
                <w:sz w:val="28"/>
                <w:szCs w:val="28"/>
              </w:rPr>
            </w:pPr>
          </w:p>
          <w:p w:rsidR="00652BFB" w:rsidRPr="00A648E3" w:rsidRDefault="00652BFB" w:rsidP="00A648E3">
            <w:pPr>
              <w:tabs>
                <w:tab w:val="left" w:pos="690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404031" w:rsidRDefault="00404031" w:rsidP="00652BF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</w:p>
          <w:p w:rsidR="00652BFB" w:rsidRPr="00F54352" w:rsidRDefault="00652BFB" w:rsidP="00652B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5435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Розклад консультацій</w:t>
            </w:r>
            <w:r w:rsidR="00F9581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та відпрацювання тем пропущених занять холодильно-технологічного відділення на І семестр 201</w:t>
            </w:r>
            <w:r w:rsidR="004E0FB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</w:t>
            </w:r>
            <w:r w:rsidR="00F9581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-201</w:t>
            </w:r>
            <w:r w:rsidR="004E0FB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9</w:t>
            </w:r>
            <w:r w:rsidR="00F9581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proofErr w:type="spellStart"/>
            <w:r w:rsidR="00F9581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н.р</w:t>
            </w:r>
            <w:proofErr w:type="spellEnd"/>
            <w:r w:rsidR="00F9581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.</w:t>
            </w:r>
          </w:p>
          <w:p w:rsidR="00F54352" w:rsidRDefault="00F54352" w:rsidP="00652BF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</w:p>
          <w:p w:rsidR="00404031" w:rsidRPr="004A5CA9" w:rsidRDefault="00404031" w:rsidP="00652BF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</w:p>
        </w:tc>
      </w:tr>
      <w:tr w:rsidR="00CB6676" w:rsidRPr="00CB6676" w:rsidTr="00391C3C">
        <w:trPr>
          <w:trHeight w:val="510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652BFB" w:rsidRPr="00CB6676" w:rsidRDefault="00652BFB" w:rsidP="00652BF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B6676">
              <w:rPr>
                <w:rFonts w:ascii="Times New Roman" w:hAnsi="Times New Roman" w:cs="Times New Roman"/>
                <w:b/>
                <w:i/>
                <w:lang w:val="uk-UA"/>
              </w:rPr>
              <w:t>Навчальна дисципліна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52BFB" w:rsidRPr="00CB6676" w:rsidRDefault="00652BFB" w:rsidP="00652BF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B6676">
              <w:rPr>
                <w:rFonts w:ascii="Times New Roman" w:hAnsi="Times New Roman" w:cs="Times New Roman"/>
                <w:b/>
                <w:i/>
                <w:lang w:val="uk-UA"/>
              </w:rPr>
              <w:t>Понеділок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52BFB" w:rsidRPr="00CB6676" w:rsidRDefault="00652BFB" w:rsidP="00652BF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B6676">
              <w:rPr>
                <w:rFonts w:ascii="Times New Roman" w:hAnsi="Times New Roman" w:cs="Times New Roman"/>
                <w:b/>
                <w:i/>
                <w:lang w:val="uk-UA"/>
              </w:rPr>
              <w:t>Вівторок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52BFB" w:rsidRPr="00CB6676" w:rsidRDefault="00652BFB" w:rsidP="00652BF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B6676">
              <w:rPr>
                <w:rFonts w:ascii="Times New Roman" w:hAnsi="Times New Roman" w:cs="Times New Roman"/>
                <w:b/>
                <w:i/>
                <w:lang w:val="uk-UA"/>
              </w:rPr>
              <w:t>Середа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52BFB" w:rsidRPr="00CB6676" w:rsidRDefault="00652BFB" w:rsidP="00652BF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B6676">
              <w:rPr>
                <w:rFonts w:ascii="Times New Roman" w:hAnsi="Times New Roman" w:cs="Times New Roman"/>
                <w:b/>
                <w:i/>
                <w:lang w:val="uk-UA"/>
              </w:rPr>
              <w:t>Четвер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652BFB" w:rsidRPr="00CB6676" w:rsidRDefault="00652BFB" w:rsidP="00652BF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B6676">
              <w:rPr>
                <w:rFonts w:ascii="Times New Roman" w:hAnsi="Times New Roman" w:cs="Times New Roman"/>
                <w:b/>
                <w:i/>
                <w:lang w:val="uk-UA"/>
              </w:rPr>
              <w:t>П’ятниця</w:t>
            </w:r>
          </w:p>
        </w:tc>
      </w:tr>
      <w:tr w:rsidR="00CB6676" w:rsidRPr="00CB6676" w:rsidTr="00391C3C">
        <w:trPr>
          <w:trHeight w:val="510"/>
        </w:trPr>
        <w:tc>
          <w:tcPr>
            <w:tcW w:w="2235" w:type="dxa"/>
            <w:vAlign w:val="center"/>
          </w:tcPr>
          <w:p w:rsidR="00652BFB" w:rsidRPr="00CB6676" w:rsidRDefault="00652BFB" w:rsidP="00652BF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6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ХКМ і У</w:t>
            </w:r>
          </w:p>
        </w:tc>
        <w:tc>
          <w:tcPr>
            <w:tcW w:w="1701" w:type="dxa"/>
            <w:vAlign w:val="center"/>
          </w:tcPr>
          <w:p w:rsidR="00652BFB" w:rsidRPr="00CB6676" w:rsidRDefault="00652BFB" w:rsidP="0002433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52BFB" w:rsidRPr="00CB6676" w:rsidRDefault="005B79B0" w:rsidP="00024333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6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="00652BFB" w:rsidRPr="00CB6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уд.104,к.2,15</w:t>
            </w:r>
            <w:r w:rsidR="00652BFB" w:rsidRPr="00CB667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652BFB" w:rsidRPr="00CB6676" w:rsidRDefault="00652BFB" w:rsidP="00024333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6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Гуртовенко</w:t>
            </w:r>
            <w:proofErr w:type="spellEnd"/>
            <w:r w:rsidRPr="00CB6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Ю.О.</w:t>
            </w:r>
          </w:p>
        </w:tc>
        <w:tc>
          <w:tcPr>
            <w:tcW w:w="1559" w:type="dxa"/>
            <w:vAlign w:val="center"/>
          </w:tcPr>
          <w:p w:rsidR="00652BFB" w:rsidRPr="00CB6676" w:rsidRDefault="00652BFB" w:rsidP="0002433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52BFB" w:rsidRPr="00CB6676" w:rsidRDefault="00652BFB" w:rsidP="0002433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652BFB" w:rsidRPr="00CB6676" w:rsidRDefault="00652BFB" w:rsidP="0002433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676" w:rsidRPr="00CB6676" w:rsidTr="00391C3C">
        <w:trPr>
          <w:trHeight w:val="510"/>
        </w:trPr>
        <w:tc>
          <w:tcPr>
            <w:tcW w:w="2235" w:type="dxa"/>
            <w:vAlign w:val="center"/>
          </w:tcPr>
          <w:p w:rsidR="00652BFB" w:rsidRPr="00CB6676" w:rsidRDefault="00652BFB" w:rsidP="00652BF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6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ХКМ і У</w:t>
            </w:r>
          </w:p>
        </w:tc>
        <w:tc>
          <w:tcPr>
            <w:tcW w:w="1701" w:type="dxa"/>
            <w:vAlign w:val="center"/>
          </w:tcPr>
          <w:p w:rsidR="00391C3C" w:rsidRPr="00CB6676" w:rsidRDefault="005B79B0" w:rsidP="00391C3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CB6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="00391C3C" w:rsidRPr="00CB6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уд.211, к.2,15</w:t>
            </w:r>
            <w:r w:rsidR="00391C3C" w:rsidRPr="00CB667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652BFB" w:rsidRPr="00CB6676" w:rsidRDefault="00391C3C" w:rsidP="00391C3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B6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Бадін</w:t>
            </w:r>
            <w:proofErr w:type="spellEnd"/>
            <w:r w:rsidRPr="00CB6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1701" w:type="dxa"/>
            <w:vAlign w:val="center"/>
          </w:tcPr>
          <w:p w:rsidR="00652BFB" w:rsidRPr="00CB6676" w:rsidRDefault="00652BFB" w:rsidP="0002433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652BFB" w:rsidRPr="00CB6676" w:rsidRDefault="00652BFB" w:rsidP="0002433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52BFB" w:rsidRPr="00CB6676" w:rsidRDefault="00652BFB" w:rsidP="0002433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702" w:type="dxa"/>
            <w:vAlign w:val="center"/>
          </w:tcPr>
          <w:p w:rsidR="00652BFB" w:rsidRPr="00CB6676" w:rsidRDefault="00652BFB" w:rsidP="0002433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676" w:rsidRPr="00CB6676" w:rsidTr="00391C3C">
        <w:trPr>
          <w:trHeight w:val="510"/>
        </w:trPr>
        <w:tc>
          <w:tcPr>
            <w:tcW w:w="2235" w:type="dxa"/>
            <w:vAlign w:val="center"/>
          </w:tcPr>
          <w:p w:rsidR="002654C6" w:rsidRPr="00CB6676" w:rsidRDefault="002654C6" w:rsidP="002654C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6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МЕРХО</w:t>
            </w:r>
          </w:p>
        </w:tc>
        <w:tc>
          <w:tcPr>
            <w:tcW w:w="1701" w:type="dxa"/>
            <w:vAlign w:val="center"/>
          </w:tcPr>
          <w:p w:rsidR="002654C6" w:rsidRPr="00CB6676" w:rsidRDefault="002654C6" w:rsidP="002654C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654C6" w:rsidRPr="00CB6676" w:rsidRDefault="002654C6" w:rsidP="002654C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CB6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ауд.211, к.2,15</w:t>
            </w:r>
            <w:r w:rsidRPr="00CB667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2654C6" w:rsidRPr="00CB6676" w:rsidRDefault="002654C6" w:rsidP="002654C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B6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Бадін</w:t>
            </w:r>
            <w:proofErr w:type="spellEnd"/>
            <w:r w:rsidRPr="00CB6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1559" w:type="dxa"/>
            <w:vAlign w:val="center"/>
          </w:tcPr>
          <w:p w:rsidR="002654C6" w:rsidRPr="00CB6676" w:rsidRDefault="002654C6" w:rsidP="002654C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2654C6" w:rsidRPr="00CB6676" w:rsidRDefault="002654C6" w:rsidP="002654C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vAlign w:val="center"/>
          </w:tcPr>
          <w:p w:rsidR="002654C6" w:rsidRPr="00CB6676" w:rsidRDefault="002654C6" w:rsidP="002654C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B6676" w:rsidRPr="00CB6676" w:rsidTr="00391C3C">
        <w:trPr>
          <w:trHeight w:val="510"/>
        </w:trPr>
        <w:tc>
          <w:tcPr>
            <w:tcW w:w="2235" w:type="dxa"/>
            <w:vAlign w:val="center"/>
          </w:tcPr>
          <w:p w:rsidR="002654C6" w:rsidRPr="00CB6676" w:rsidRDefault="002654C6" w:rsidP="002654C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6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Автоматизація холодильних установок</w:t>
            </w:r>
          </w:p>
        </w:tc>
        <w:tc>
          <w:tcPr>
            <w:tcW w:w="1701" w:type="dxa"/>
            <w:vAlign w:val="center"/>
          </w:tcPr>
          <w:p w:rsidR="002654C6" w:rsidRPr="00CB6676" w:rsidRDefault="002654C6" w:rsidP="002654C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654C6" w:rsidRPr="00CB6676" w:rsidRDefault="002654C6" w:rsidP="002654C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2654C6" w:rsidRPr="00CB6676" w:rsidRDefault="002654C6" w:rsidP="002654C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54C6" w:rsidRPr="00CB6676" w:rsidRDefault="002654C6" w:rsidP="002654C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CB6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ауд.211,к.2,15</w:t>
            </w:r>
            <w:r w:rsidRPr="00CB667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2654C6" w:rsidRPr="00CB6676" w:rsidRDefault="002654C6" w:rsidP="002654C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B6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Бадін</w:t>
            </w:r>
            <w:proofErr w:type="spellEnd"/>
            <w:r w:rsidRPr="00CB6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1702" w:type="dxa"/>
            <w:vAlign w:val="center"/>
          </w:tcPr>
          <w:p w:rsidR="002654C6" w:rsidRPr="00CB6676" w:rsidRDefault="002654C6" w:rsidP="002654C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676" w:rsidRPr="00CB6676" w:rsidTr="00391C3C">
        <w:trPr>
          <w:trHeight w:val="510"/>
        </w:trPr>
        <w:tc>
          <w:tcPr>
            <w:tcW w:w="2235" w:type="dxa"/>
            <w:vAlign w:val="center"/>
          </w:tcPr>
          <w:p w:rsidR="002654C6" w:rsidRPr="00CB6676" w:rsidRDefault="002654C6" w:rsidP="002654C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6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Будівельні конструкції</w:t>
            </w:r>
          </w:p>
        </w:tc>
        <w:tc>
          <w:tcPr>
            <w:tcW w:w="1701" w:type="dxa"/>
            <w:vAlign w:val="center"/>
          </w:tcPr>
          <w:p w:rsidR="002654C6" w:rsidRPr="00CB6676" w:rsidRDefault="002654C6" w:rsidP="002654C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654C6" w:rsidRPr="00CB6676" w:rsidRDefault="002654C6" w:rsidP="002654C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2654C6" w:rsidRPr="00CB6676" w:rsidRDefault="002654C6" w:rsidP="002654C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2654C6" w:rsidRPr="00CB6676" w:rsidRDefault="002654C6" w:rsidP="002654C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6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ауд.</w:t>
            </w:r>
            <w:r w:rsidR="00CB6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</w:t>
            </w:r>
            <w:r w:rsidRPr="00CB6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к.2, 15</w:t>
            </w:r>
            <w:r w:rsidRPr="00CB667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2654C6" w:rsidRPr="00CB6676" w:rsidRDefault="002654C6" w:rsidP="002654C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B6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Мидловець</w:t>
            </w:r>
            <w:proofErr w:type="spellEnd"/>
            <w:r w:rsidRPr="00CB6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М.В.</w:t>
            </w:r>
          </w:p>
        </w:tc>
        <w:tc>
          <w:tcPr>
            <w:tcW w:w="1702" w:type="dxa"/>
            <w:vAlign w:val="center"/>
          </w:tcPr>
          <w:p w:rsidR="002654C6" w:rsidRPr="00CB6676" w:rsidRDefault="002654C6" w:rsidP="002654C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4C6" w:rsidRPr="00CB6676" w:rsidTr="00391C3C">
        <w:trPr>
          <w:trHeight w:val="510"/>
        </w:trPr>
        <w:tc>
          <w:tcPr>
            <w:tcW w:w="2235" w:type="dxa"/>
            <w:vAlign w:val="center"/>
          </w:tcPr>
          <w:p w:rsidR="002654C6" w:rsidRPr="00CB6676" w:rsidRDefault="002654C6" w:rsidP="002654C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6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Охорона праці в галузі</w:t>
            </w:r>
          </w:p>
        </w:tc>
        <w:tc>
          <w:tcPr>
            <w:tcW w:w="1701" w:type="dxa"/>
            <w:vAlign w:val="center"/>
          </w:tcPr>
          <w:p w:rsidR="002654C6" w:rsidRPr="00CB6676" w:rsidRDefault="002654C6" w:rsidP="002654C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654C6" w:rsidRPr="00CB6676" w:rsidRDefault="002654C6" w:rsidP="002654C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2654C6" w:rsidRPr="00CB6676" w:rsidRDefault="002654C6" w:rsidP="002654C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CB6676" w:rsidRPr="00CB6676" w:rsidRDefault="00CB6676" w:rsidP="00CB6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CB6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ауд.306, к.2,15</w:t>
            </w:r>
            <w:r w:rsidRPr="00CB667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2654C6" w:rsidRPr="00CB6676" w:rsidRDefault="00CB6676" w:rsidP="00CB6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B6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Рябченко</w:t>
            </w:r>
            <w:proofErr w:type="spellEnd"/>
            <w:r w:rsidRPr="00CB6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Г.В.</w:t>
            </w:r>
          </w:p>
        </w:tc>
        <w:tc>
          <w:tcPr>
            <w:tcW w:w="1702" w:type="dxa"/>
            <w:vAlign w:val="center"/>
          </w:tcPr>
          <w:p w:rsidR="002654C6" w:rsidRPr="00CB6676" w:rsidRDefault="002654C6" w:rsidP="002654C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4C6" w:rsidRPr="00CB6676" w:rsidTr="00391C3C">
        <w:trPr>
          <w:trHeight w:val="510"/>
        </w:trPr>
        <w:tc>
          <w:tcPr>
            <w:tcW w:w="2235" w:type="dxa"/>
            <w:vAlign w:val="center"/>
          </w:tcPr>
          <w:p w:rsidR="002654C6" w:rsidRPr="00CB6676" w:rsidRDefault="002654C6" w:rsidP="002654C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6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Електротехніка та основи електроніки</w:t>
            </w:r>
          </w:p>
        </w:tc>
        <w:tc>
          <w:tcPr>
            <w:tcW w:w="1701" w:type="dxa"/>
            <w:vAlign w:val="center"/>
          </w:tcPr>
          <w:p w:rsidR="002654C6" w:rsidRPr="00CB6676" w:rsidRDefault="002654C6" w:rsidP="002654C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654C6" w:rsidRPr="00CB6676" w:rsidRDefault="002654C6" w:rsidP="002654C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6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ауд.209, к.2, 15</w:t>
            </w:r>
            <w:r w:rsidRPr="00CB667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2654C6" w:rsidRPr="00CB6676" w:rsidRDefault="002654C6" w:rsidP="002654C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6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Покотило Д.І.</w:t>
            </w:r>
          </w:p>
        </w:tc>
        <w:tc>
          <w:tcPr>
            <w:tcW w:w="1559" w:type="dxa"/>
            <w:vAlign w:val="center"/>
          </w:tcPr>
          <w:p w:rsidR="002654C6" w:rsidRPr="00CB6676" w:rsidRDefault="002654C6" w:rsidP="002654C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2654C6" w:rsidRPr="00CB6676" w:rsidRDefault="002654C6" w:rsidP="002654C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vAlign w:val="center"/>
          </w:tcPr>
          <w:p w:rsidR="002654C6" w:rsidRPr="00CB6676" w:rsidRDefault="002654C6" w:rsidP="002654C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676" w:rsidRPr="00CB6676" w:rsidTr="00391C3C">
        <w:trPr>
          <w:trHeight w:val="510"/>
        </w:trPr>
        <w:tc>
          <w:tcPr>
            <w:tcW w:w="2235" w:type="dxa"/>
            <w:vAlign w:val="center"/>
          </w:tcPr>
          <w:p w:rsidR="00CB6676" w:rsidRPr="00CB6676" w:rsidRDefault="00CB6676" w:rsidP="00CB6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6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Технічна термодинаміка</w:t>
            </w:r>
          </w:p>
        </w:tc>
        <w:tc>
          <w:tcPr>
            <w:tcW w:w="1701" w:type="dxa"/>
            <w:vAlign w:val="center"/>
          </w:tcPr>
          <w:p w:rsidR="00CB6676" w:rsidRPr="00CB6676" w:rsidRDefault="00CB6676" w:rsidP="00CB6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B6676" w:rsidRPr="00CB6676" w:rsidRDefault="00CB6676" w:rsidP="00CB6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6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ауд.201, к.2, 15</w:t>
            </w:r>
            <w:r w:rsidRPr="00CB667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CB6676" w:rsidRPr="00CB6676" w:rsidRDefault="00CB6676" w:rsidP="00CB6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B6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Мидловець</w:t>
            </w:r>
            <w:proofErr w:type="spellEnd"/>
            <w:r w:rsidRPr="00CB6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М.В.</w:t>
            </w:r>
          </w:p>
        </w:tc>
        <w:tc>
          <w:tcPr>
            <w:tcW w:w="1559" w:type="dxa"/>
            <w:vAlign w:val="center"/>
          </w:tcPr>
          <w:p w:rsidR="00CB6676" w:rsidRPr="00CB6676" w:rsidRDefault="00CB6676" w:rsidP="00CB6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CB6676" w:rsidRPr="00CB6676" w:rsidRDefault="00CB6676" w:rsidP="00CB6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vAlign w:val="center"/>
          </w:tcPr>
          <w:p w:rsidR="00CB6676" w:rsidRPr="00CB6676" w:rsidRDefault="00CB6676" w:rsidP="00CB6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B6676" w:rsidRPr="00CB6676" w:rsidTr="00391C3C">
        <w:trPr>
          <w:trHeight w:val="510"/>
        </w:trPr>
        <w:tc>
          <w:tcPr>
            <w:tcW w:w="2235" w:type="dxa"/>
            <w:vAlign w:val="center"/>
          </w:tcPr>
          <w:p w:rsidR="00CB6676" w:rsidRPr="00CB6676" w:rsidRDefault="00CB6676" w:rsidP="00CB6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6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Теоретичні основи холодильної техніки</w:t>
            </w:r>
          </w:p>
        </w:tc>
        <w:tc>
          <w:tcPr>
            <w:tcW w:w="1701" w:type="dxa"/>
            <w:vAlign w:val="center"/>
          </w:tcPr>
          <w:p w:rsidR="00CB6676" w:rsidRPr="00CB6676" w:rsidRDefault="00CB6676" w:rsidP="00CB6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6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ауд.201, к.2, 15</w:t>
            </w:r>
            <w:r w:rsidRPr="00CB667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CB6676" w:rsidRPr="00CB6676" w:rsidRDefault="00CB6676" w:rsidP="00CB6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B6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Мидловець</w:t>
            </w:r>
            <w:proofErr w:type="spellEnd"/>
            <w:r w:rsidRPr="00CB6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М.В.</w:t>
            </w:r>
          </w:p>
        </w:tc>
        <w:tc>
          <w:tcPr>
            <w:tcW w:w="1701" w:type="dxa"/>
            <w:vAlign w:val="center"/>
          </w:tcPr>
          <w:p w:rsidR="00CB6676" w:rsidRPr="00CB6676" w:rsidRDefault="00CB6676" w:rsidP="00CB6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CB6676" w:rsidRPr="00CB6676" w:rsidRDefault="00CB6676" w:rsidP="00CB6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CB6676" w:rsidRPr="00CB6676" w:rsidRDefault="00CB6676" w:rsidP="00CB6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vAlign w:val="center"/>
          </w:tcPr>
          <w:p w:rsidR="00CB6676" w:rsidRPr="00CB6676" w:rsidRDefault="00CB6676" w:rsidP="00CB6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B6676" w:rsidRPr="00CB6676" w:rsidTr="00E34462">
        <w:trPr>
          <w:trHeight w:val="510"/>
        </w:trPr>
        <w:tc>
          <w:tcPr>
            <w:tcW w:w="2235" w:type="dxa"/>
            <w:vAlign w:val="center"/>
          </w:tcPr>
          <w:p w:rsidR="00CB6676" w:rsidRPr="00CB6676" w:rsidRDefault="00CB6676" w:rsidP="00CB6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6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Холодильне технічне обладнання</w:t>
            </w:r>
          </w:p>
        </w:tc>
        <w:tc>
          <w:tcPr>
            <w:tcW w:w="1701" w:type="dxa"/>
            <w:vAlign w:val="center"/>
          </w:tcPr>
          <w:p w:rsidR="00CB6676" w:rsidRPr="00CB6676" w:rsidRDefault="00CB6676" w:rsidP="00CB6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B6676" w:rsidRPr="00CB6676" w:rsidRDefault="00CB6676" w:rsidP="00CB6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CB6676" w:rsidRPr="00CB6676" w:rsidRDefault="00CB6676" w:rsidP="00CB6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B6676" w:rsidRPr="00CB6676" w:rsidRDefault="00CB6676" w:rsidP="00CB6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vAlign w:val="center"/>
          </w:tcPr>
          <w:p w:rsidR="00CB6676" w:rsidRPr="00CB6676" w:rsidRDefault="00CB6676" w:rsidP="00CB6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CB6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ауд.211,к.2,15</w:t>
            </w:r>
            <w:r w:rsidRPr="00CB667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CB6676" w:rsidRPr="00CB6676" w:rsidRDefault="00CB6676" w:rsidP="00CB6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B6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Бадін</w:t>
            </w:r>
            <w:proofErr w:type="spellEnd"/>
            <w:r w:rsidRPr="00CB6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CB6676" w:rsidRPr="00CB6676" w:rsidTr="00391C3C">
        <w:trPr>
          <w:trHeight w:val="510"/>
        </w:trPr>
        <w:tc>
          <w:tcPr>
            <w:tcW w:w="2235" w:type="dxa"/>
            <w:vAlign w:val="center"/>
          </w:tcPr>
          <w:p w:rsidR="00CB6676" w:rsidRPr="00CB6676" w:rsidRDefault="00CB6676" w:rsidP="00CB6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6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Комп’ютерна графіка</w:t>
            </w:r>
          </w:p>
        </w:tc>
        <w:tc>
          <w:tcPr>
            <w:tcW w:w="1701" w:type="dxa"/>
            <w:vAlign w:val="center"/>
          </w:tcPr>
          <w:p w:rsidR="00CB6676" w:rsidRPr="00CB6676" w:rsidRDefault="00CB6676" w:rsidP="00CB6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B6676" w:rsidRPr="00CB6676" w:rsidRDefault="00CB6676" w:rsidP="00CB6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CB6676" w:rsidRPr="00CB6676" w:rsidRDefault="00CB6676" w:rsidP="00CB6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CB6676" w:rsidRPr="00CB6676" w:rsidRDefault="00CB6676" w:rsidP="00CB6676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6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ауд.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</w:t>
            </w:r>
            <w:r w:rsidRPr="00CB6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,к.2,15</w:t>
            </w:r>
            <w:r w:rsidRPr="00CB667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CB6676" w:rsidRPr="00CB6676" w:rsidRDefault="00CB6676" w:rsidP="00CB6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B6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Гуртовенко</w:t>
            </w:r>
            <w:proofErr w:type="spellEnd"/>
            <w:r w:rsidRPr="00CB6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Ю.О.</w:t>
            </w:r>
          </w:p>
        </w:tc>
        <w:tc>
          <w:tcPr>
            <w:tcW w:w="1702" w:type="dxa"/>
            <w:vAlign w:val="center"/>
          </w:tcPr>
          <w:p w:rsidR="00CB6676" w:rsidRPr="00CB6676" w:rsidRDefault="00CB6676" w:rsidP="00CB6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B6676" w:rsidRPr="00CB6676" w:rsidTr="00391C3C">
        <w:trPr>
          <w:trHeight w:val="510"/>
        </w:trPr>
        <w:tc>
          <w:tcPr>
            <w:tcW w:w="2235" w:type="dxa"/>
            <w:vAlign w:val="center"/>
          </w:tcPr>
          <w:p w:rsidR="00CB6676" w:rsidRPr="00CB6676" w:rsidRDefault="00CB6676" w:rsidP="00CB6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6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Теоретична механіка</w:t>
            </w:r>
          </w:p>
        </w:tc>
        <w:tc>
          <w:tcPr>
            <w:tcW w:w="1701" w:type="dxa"/>
            <w:vAlign w:val="center"/>
          </w:tcPr>
          <w:p w:rsidR="00CB6676" w:rsidRPr="00CB6676" w:rsidRDefault="00CB6676" w:rsidP="00CB6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B6676" w:rsidRPr="00CB6676" w:rsidRDefault="00CB6676" w:rsidP="00CB6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CB6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ауд.306, к.2,15</w:t>
            </w:r>
            <w:r w:rsidRPr="00CB667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CB6676" w:rsidRPr="00CB6676" w:rsidRDefault="00CB6676" w:rsidP="00CB6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B6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Рябченко</w:t>
            </w:r>
            <w:proofErr w:type="spellEnd"/>
            <w:r w:rsidRPr="00CB6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Г.В.</w:t>
            </w:r>
          </w:p>
        </w:tc>
        <w:tc>
          <w:tcPr>
            <w:tcW w:w="1559" w:type="dxa"/>
            <w:vAlign w:val="center"/>
          </w:tcPr>
          <w:p w:rsidR="00CB6676" w:rsidRPr="00CB6676" w:rsidRDefault="00CB6676" w:rsidP="00CB6676">
            <w:pPr>
              <w:spacing w:line="240" w:lineRule="exact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CB6676" w:rsidRPr="00CB6676" w:rsidRDefault="00CB6676" w:rsidP="00CB6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vAlign w:val="center"/>
          </w:tcPr>
          <w:p w:rsidR="00CB6676" w:rsidRPr="00CB6676" w:rsidRDefault="00CB6676" w:rsidP="00CB6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B6676" w:rsidRPr="00CB6676" w:rsidTr="00391C3C">
        <w:trPr>
          <w:trHeight w:val="510"/>
        </w:trPr>
        <w:tc>
          <w:tcPr>
            <w:tcW w:w="2235" w:type="dxa"/>
            <w:vAlign w:val="center"/>
          </w:tcPr>
          <w:p w:rsidR="00CB6676" w:rsidRPr="00CB6676" w:rsidRDefault="00CB6676" w:rsidP="00CB6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6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Матеріалознавство, технологія металів</w:t>
            </w:r>
          </w:p>
        </w:tc>
        <w:tc>
          <w:tcPr>
            <w:tcW w:w="1701" w:type="dxa"/>
            <w:vAlign w:val="center"/>
          </w:tcPr>
          <w:p w:rsidR="00CB6676" w:rsidRPr="00CB6676" w:rsidRDefault="00CB6676" w:rsidP="00CB6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B6676" w:rsidRPr="00CB6676" w:rsidRDefault="00CB6676" w:rsidP="00CB6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6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CB6676" w:rsidRPr="00CB6676" w:rsidRDefault="00CB6676" w:rsidP="00CB6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CB6676" w:rsidRPr="00CB6676" w:rsidRDefault="00CB6676" w:rsidP="00CB6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6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42" w:type="dxa"/>
            <w:vAlign w:val="center"/>
          </w:tcPr>
          <w:p w:rsidR="00CB6676" w:rsidRPr="00CB6676" w:rsidRDefault="00CB6676" w:rsidP="00CB6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6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ауд.209,к.2 15</w:t>
            </w:r>
            <w:r w:rsidRPr="00CB667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CB6676" w:rsidRPr="00CB6676" w:rsidRDefault="00CB6676" w:rsidP="00CB6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6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Покотило Д.І</w:t>
            </w:r>
          </w:p>
        </w:tc>
        <w:tc>
          <w:tcPr>
            <w:tcW w:w="1702" w:type="dxa"/>
            <w:vAlign w:val="center"/>
          </w:tcPr>
          <w:p w:rsidR="00CB6676" w:rsidRPr="00CB6676" w:rsidRDefault="00CB6676" w:rsidP="00CB667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CB6676" w:rsidRDefault="00CB6676" w:rsidP="00652BFB">
      <w:pPr>
        <w:tabs>
          <w:tab w:val="left" w:pos="315"/>
        </w:tabs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B6676" w:rsidRDefault="00CB6676" w:rsidP="00652BFB">
      <w:pPr>
        <w:tabs>
          <w:tab w:val="left" w:pos="315"/>
        </w:tabs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B6676" w:rsidRDefault="00CB6676" w:rsidP="00652BFB">
      <w:pPr>
        <w:tabs>
          <w:tab w:val="left" w:pos="315"/>
        </w:tabs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648E3" w:rsidRDefault="00A648E3" w:rsidP="00652BFB">
      <w:pPr>
        <w:tabs>
          <w:tab w:val="left" w:pos="315"/>
        </w:tabs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52BFB" w:rsidRPr="00A648E3" w:rsidRDefault="00A648E3" w:rsidP="00652BFB">
      <w:pPr>
        <w:tabs>
          <w:tab w:val="left" w:pos="315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962D06">
        <w:rPr>
          <w:rFonts w:ascii="Times New Roman" w:hAnsi="Times New Roman" w:cs="Times New Roman"/>
          <w:sz w:val="24"/>
          <w:szCs w:val="24"/>
          <w:lang w:val="uk-UA"/>
        </w:rPr>
        <w:t xml:space="preserve">Зав. </w:t>
      </w:r>
      <w:bookmarkStart w:id="0" w:name="_GoBack"/>
      <w:bookmarkEnd w:id="0"/>
      <w:r w:rsidRPr="00962D06">
        <w:rPr>
          <w:rFonts w:ascii="Times New Roman" w:hAnsi="Times New Roman" w:cs="Times New Roman"/>
          <w:sz w:val="24"/>
          <w:szCs w:val="24"/>
          <w:lang w:val="uk-UA"/>
        </w:rPr>
        <w:t>відділення</w:t>
      </w:r>
      <w:r w:rsidRPr="00962D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/підписано/</w:t>
      </w:r>
      <w:r w:rsidR="00652BFB" w:rsidRPr="00A648E3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A648E3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652BFB" w:rsidRPr="00A648E3">
        <w:rPr>
          <w:rFonts w:ascii="Times New Roman" w:hAnsi="Times New Roman" w:cs="Times New Roman"/>
          <w:sz w:val="24"/>
          <w:szCs w:val="24"/>
          <w:lang w:val="uk-UA"/>
        </w:rPr>
        <w:t xml:space="preserve"> Г.В.</w:t>
      </w:r>
      <w:r w:rsidRPr="00A648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52BFB" w:rsidRPr="00A648E3">
        <w:rPr>
          <w:rFonts w:ascii="Times New Roman" w:hAnsi="Times New Roman" w:cs="Times New Roman"/>
          <w:sz w:val="24"/>
          <w:szCs w:val="24"/>
          <w:lang w:val="uk-UA"/>
        </w:rPr>
        <w:t>Рябченко</w:t>
      </w:r>
      <w:proofErr w:type="spellEnd"/>
    </w:p>
    <w:p w:rsidR="00135266" w:rsidRPr="00F54352" w:rsidRDefault="00135266">
      <w:pPr>
        <w:rPr>
          <w:lang w:val="uk-UA"/>
        </w:rPr>
      </w:pPr>
    </w:p>
    <w:sectPr w:rsidR="00135266" w:rsidRPr="00F54352" w:rsidSect="00C170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FB"/>
    <w:rsid w:val="00024333"/>
    <w:rsid w:val="00135266"/>
    <w:rsid w:val="001F2F90"/>
    <w:rsid w:val="002654C6"/>
    <w:rsid w:val="003379FE"/>
    <w:rsid w:val="00391C3C"/>
    <w:rsid w:val="003A6B52"/>
    <w:rsid w:val="003F4FE9"/>
    <w:rsid w:val="00404031"/>
    <w:rsid w:val="0048579D"/>
    <w:rsid w:val="004A67BE"/>
    <w:rsid w:val="004E0FBF"/>
    <w:rsid w:val="005B79B0"/>
    <w:rsid w:val="00652BFB"/>
    <w:rsid w:val="00805C0A"/>
    <w:rsid w:val="00962D06"/>
    <w:rsid w:val="00A3721F"/>
    <w:rsid w:val="00A648E3"/>
    <w:rsid w:val="00AF21DD"/>
    <w:rsid w:val="00B97709"/>
    <w:rsid w:val="00C170EA"/>
    <w:rsid w:val="00C62848"/>
    <w:rsid w:val="00CB6676"/>
    <w:rsid w:val="00ED3116"/>
    <w:rsid w:val="00F54352"/>
    <w:rsid w:val="00F9581E"/>
    <w:rsid w:val="00FA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6</cp:revision>
  <cp:lastPrinted>2018-09-10T07:02:00Z</cp:lastPrinted>
  <dcterms:created xsi:type="dcterms:W3CDTF">2018-09-10T11:09:00Z</dcterms:created>
  <dcterms:modified xsi:type="dcterms:W3CDTF">2018-09-11T06:10:00Z</dcterms:modified>
</cp:coreProperties>
</file>