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Н.М. Єрохіна</w:t>
      </w:r>
    </w:p>
    <w:p w:rsidR="001D10E8" w:rsidRPr="00243CE7" w:rsidRDefault="001D10E8" w:rsidP="001D10E8">
      <w:pPr>
        <w:keepNext/>
        <w:outlineLvl w:val="0"/>
        <w:rPr>
          <w:b/>
          <w:sz w:val="28"/>
          <w:lang w:val="uk-UA"/>
        </w:rPr>
      </w:pPr>
    </w:p>
    <w:p w:rsidR="001D10E8" w:rsidRPr="00243CE7" w:rsidRDefault="001D10E8" w:rsidP="001D10E8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1D10E8" w:rsidRPr="00243CE7" w:rsidRDefault="001D10E8" w:rsidP="001D10E8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1</w:t>
      </w:r>
    </w:p>
    <w:p w:rsidR="001D10E8" w:rsidRPr="00243CE7" w:rsidRDefault="001D10E8" w:rsidP="001D10E8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>
        <w:rPr>
          <w:sz w:val="28"/>
          <w:lang w:val="uk-UA"/>
        </w:rPr>
        <w:t>І семестрі 2020-2021</w:t>
      </w:r>
      <w:r w:rsidRPr="00243CE7">
        <w:rPr>
          <w:sz w:val="28"/>
          <w:lang w:val="uk-UA"/>
        </w:rPr>
        <w:t xml:space="preserve"> н.</w:t>
      </w:r>
      <w:r>
        <w:rPr>
          <w:sz w:val="28"/>
          <w:lang w:val="uk-UA"/>
        </w:rPr>
        <w:t xml:space="preserve"> </w:t>
      </w:r>
      <w:r w:rsidRPr="00243CE7">
        <w:rPr>
          <w:sz w:val="28"/>
          <w:lang w:val="uk-UA"/>
        </w:rPr>
        <w:t>р.</w:t>
      </w:r>
    </w:p>
    <w:p w:rsidR="001D10E8" w:rsidRDefault="001D10E8" w:rsidP="001D10E8">
      <w:pPr>
        <w:jc w:val="center"/>
        <w:rPr>
          <w:sz w:val="28"/>
          <w:lang w:val="uk-UA"/>
        </w:rPr>
      </w:pPr>
    </w:p>
    <w:p w:rsidR="001D10E8" w:rsidRDefault="001D10E8" w:rsidP="001D10E8">
      <w:pPr>
        <w:ind w:left="1800"/>
        <w:jc w:val="both"/>
        <w:rPr>
          <w:sz w:val="28"/>
          <w:lang w:val="uk-UA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417"/>
        <w:gridCol w:w="4076"/>
      </w:tblGrid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01.02.2021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- 05.02.2021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Т-21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08.02.2021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- 12.02.2021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Лесь В.М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- 19.02.2021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К-11</w:t>
            </w:r>
          </w:p>
        </w:tc>
        <w:tc>
          <w:tcPr>
            <w:tcW w:w="4076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Заяць</w:t>
            </w:r>
            <w:proofErr w:type="spellEnd"/>
            <w:r>
              <w:rPr>
                <w:sz w:val="28"/>
                <w:lang w:val="uk-UA"/>
              </w:rPr>
              <w:t xml:space="preserve"> Є.Д.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22.02.2021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- 26.02.2021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01.03.2021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- 05.03.2021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Дудченко Н.Й.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09.03.2021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- 12.03.2021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В-22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15.03. 2021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- 19.03.2021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К-32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Рой Н.М.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22.03.2021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- 26.03.2021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Гурський</w:t>
            </w:r>
            <w:proofErr w:type="spellEnd"/>
            <w:r>
              <w:rPr>
                <w:sz w:val="28"/>
                <w:lang w:val="uk-UA"/>
              </w:rPr>
              <w:t xml:space="preserve"> С.П.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29.03.2020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- 02.04.2021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Е-21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Дятлова Н.В.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05.04.2021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- 09.04.2021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ІДП-22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Майборода О.О.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12.04.2021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- 16.04.2021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 -21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В.М.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19.04.2021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- 23.04.2021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КД-21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Москаленко Л.Б.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26.04. 2021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- 30.04.2021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В-31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Савчук Л.А.</w:t>
            </w:r>
          </w:p>
        </w:tc>
      </w:tr>
      <w:tr w:rsidR="001D10E8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03.05.2021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- 07.05.2021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Гурський</w:t>
            </w:r>
            <w:proofErr w:type="spellEnd"/>
            <w:r>
              <w:rPr>
                <w:sz w:val="28"/>
                <w:lang w:val="uk-UA"/>
              </w:rPr>
              <w:t xml:space="preserve"> С.П.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10.05.2021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- 14.05.2021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17.05.2021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- 21.04.2021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Т-21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24.05.2021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- 28.05.2021</w:t>
            </w:r>
          </w:p>
        </w:tc>
        <w:tc>
          <w:tcPr>
            <w:tcW w:w="1417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Лесь В.М</w:t>
            </w:r>
          </w:p>
          <w:p w:rsidR="00DB6013" w:rsidRDefault="00DB6013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31.05.2021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- 04.06.2021</w:t>
            </w:r>
          </w:p>
        </w:tc>
        <w:tc>
          <w:tcPr>
            <w:tcW w:w="1417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В-22</w:t>
            </w:r>
          </w:p>
        </w:tc>
        <w:tc>
          <w:tcPr>
            <w:tcW w:w="4076" w:type="dxa"/>
          </w:tcPr>
          <w:p w:rsidR="00DB6013" w:rsidRDefault="00DB6013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07.06.2021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- 11.06.2021</w:t>
            </w:r>
          </w:p>
        </w:tc>
        <w:tc>
          <w:tcPr>
            <w:tcW w:w="1417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К-11</w:t>
            </w:r>
          </w:p>
        </w:tc>
        <w:tc>
          <w:tcPr>
            <w:tcW w:w="4076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Заяць</w:t>
            </w:r>
            <w:proofErr w:type="spellEnd"/>
            <w:r>
              <w:rPr>
                <w:sz w:val="28"/>
                <w:lang w:val="uk-UA"/>
              </w:rPr>
              <w:t xml:space="preserve"> Є.Д.</w:t>
            </w:r>
          </w:p>
          <w:p w:rsidR="00C87109" w:rsidRDefault="00C87109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14.06.2021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- 18.06.2021</w:t>
            </w:r>
          </w:p>
        </w:tc>
        <w:tc>
          <w:tcPr>
            <w:tcW w:w="1417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К-12</w:t>
            </w:r>
          </w:p>
        </w:tc>
        <w:tc>
          <w:tcPr>
            <w:tcW w:w="4076" w:type="dxa"/>
          </w:tcPr>
          <w:p w:rsidR="001D10E8" w:rsidRDefault="00DB6013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Губатенко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  <w:p w:rsidR="00C87109" w:rsidRDefault="00C87109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1D10E8" w:rsidRPr="00A507F6" w:rsidTr="00E628AC">
        <w:tc>
          <w:tcPr>
            <w:tcW w:w="1559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21.06.2021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- 25.06.2021</w:t>
            </w:r>
          </w:p>
        </w:tc>
        <w:tc>
          <w:tcPr>
            <w:tcW w:w="1417" w:type="dxa"/>
          </w:tcPr>
          <w:p w:rsidR="001D10E8" w:rsidRDefault="00BD467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Е-21 </w:t>
            </w:r>
          </w:p>
        </w:tc>
        <w:tc>
          <w:tcPr>
            <w:tcW w:w="4076" w:type="dxa"/>
          </w:tcPr>
          <w:p w:rsidR="001D10E8" w:rsidRDefault="00BD467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Дятлова Н.В.</w:t>
            </w:r>
            <w:bookmarkStart w:id="0" w:name="_GoBack"/>
            <w:bookmarkEnd w:id="0"/>
          </w:p>
        </w:tc>
      </w:tr>
    </w:tbl>
    <w:p w:rsidR="001D10E8" w:rsidRDefault="001D10E8" w:rsidP="001D10E8">
      <w:pPr>
        <w:ind w:left="1800"/>
        <w:jc w:val="both"/>
        <w:rPr>
          <w:sz w:val="28"/>
          <w:lang w:val="uk-UA"/>
        </w:rPr>
      </w:pPr>
    </w:p>
    <w:p w:rsidR="001D10E8" w:rsidRPr="00243CE7" w:rsidRDefault="001D10E8" w:rsidP="001D10E8">
      <w:pPr>
        <w:rPr>
          <w:lang w:val="uk-UA"/>
        </w:rPr>
      </w:pPr>
    </w:p>
    <w:p w:rsidR="00F14055" w:rsidRDefault="00F14055"/>
    <w:sectPr w:rsidR="00F140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8"/>
    <w:rsid w:val="00155423"/>
    <w:rsid w:val="001D10E8"/>
    <w:rsid w:val="00241B1D"/>
    <w:rsid w:val="003D63C8"/>
    <w:rsid w:val="004570D7"/>
    <w:rsid w:val="004C094F"/>
    <w:rsid w:val="008F0D4F"/>
    <w:rsid w:val="0099791C"/>
    <w:rsid w:val="00AB3FBB"/>
    <w:rsid w:val="00BD467A"/>
    <w:rsid w:val="00C87109"/>
    <w:rsid w:val="00DB6013"/>
    <w:rsid w:val="00ED773E"/>
    <w:rsid w:val="00EF34C5"/>
    <w:rsid w:val="00F00417"/>
    <w:rsid w:val="00F00778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</w:style>
  <w:style w:type="table" w:styleId="a6">
    <w:name w:val="Table Grid"/>
    <w:basedOn w:val="a1"/>
    <w:uiPriority w:val="59"/>
    <w:rsid w:val="001D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</w:style>
  <w:style w:type="table" w:styleId="a6">
    <w:name w:val="Table Grid"/>
    <w:basedOn w:val="a1"/>
    <w:uiPriority w:val="59"/>
    <w:rsid w:val="001D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2021-01-27T08:26:00Z</dcterms:created>
  <dcterms:modified xsi:type="dcterms:W3CDTF">2021-01-27T11:42:00Z</dcterms:modified>
</cp:coreProperties>
</file>