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95E5D" w14:textId="773826F3" w:rsidR="00FC2193" w:rsidRDefault="00FC2193" w:rsidP="00FC2193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44"/>
        </w:rPr>
      </w:pPr>
      <w:r w:rsidRPr="00FC2193">
        <w:rPr>
          <w:rFonts w:ascii="Times New Roman" w:hAnsi="Times New Roman"/>
          <w:b/>
          <w:sz w:val="44"/>
        </w:rPr>
        <w:t>Андрієнко Олександр Олександрович</w:t>
      </w:r>
    </w:p>
    <w:p w14:paraId="403B2BBE" w14:textId="537BBDAC" w:rsidR="00FC2193" w:rsidRDefault="00EB2E67" w:rsidP="00FC2193">
      <w:pPr>
        <w:pStyle w:val="a4"/>
        <w:spacing w:after="0" w:line="240" w:lineRule="auto"/>
        <w:ind w:left="106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B2E67">
        <w:rPr>
          <w:rFonts w:ascii="Times New Roman" w:hAnsi="Times New Roman"/>
          <w:sz w:val="28"/>
          <w:szCs w:val="20"/>
          <w:lang w:eastAsia="ru-RU"/>
        </w:rPr>
        <w:t xml:space="preserve">м. Біла Церква, вул. </w:t>
      </w:r>
      <w:proofErr w:type="spellStart"/>
      <w:r w:rsidRPr="00EB2E67">
        <w:rPr>
          <w:rFonts w:ascii="Times New Roman" w:hAnsi="Times New Roman"/>
          <w:sz w:val="28"/>
          <w:szCs w:val="20"/>
          <w:lang w:eastAsia="ru-RU"/>
        </w:rPr>
        <w:t>Ак</w:t>
      </w:r>
      <w:proofErr w:type="spellEnd"/>
      <w:r w:rsidRPr="00EB2E67">
        <w:rPr>
          <w:rFonts w:ascii="Times New Roman" w:hAnsi="Times New Roman"/>
          <w:sz w:val="28"/>
          <w:szCs w:val="20"/>
          <w:lang w:eastAsia="ru-RU"/>
        </w:rPr>
        <w:t>. Кримського, буд.10, кв.92</w:t>
      </w:r>
    </w:p>
    <w:p w14:paraId="4D284221" w14:textId="77777777" w:rsidR="00EB2E67" w:rsidRPr="00EB2E67" w:rsidRDefault="00EB2E67" w:rsidP="00FC2193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52"/>
        </w:rPr>
      </w:pPr>
    </w:p>
    <w:p w14:paraId="472D4D2C" w14:textId="0DDEB1FF" w:rsidR="00AA1315" w:rsidRDefault="00FB77AC" w:rsidP="00AA1315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3A67FB2" wp14:editId="6AB0C82E">
                <wp:simplePos x="0" y="0"/>
                <wp:positionH relativeFrom="column">
                  <wp:posOffset>146685</wp:posOffset>
                </wp:positionH>
                <wp:positionV relativeFrom="paragraph">
                  <wp:posOffset>53975</wp:posOffset>
                </wp:positionV>
                <wp:extent cx="5924550" cy="0"/>
                <wp:effectExtent l="0" t="19050" r="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EB788" id="Прямая соединительная линия 1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55pt,4.25pt" to="478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JS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" strokeweight="3pt">
                <v:stroke linestyle="thinThin"/>
              </v:line>
            </w:pict>
          </mc:Fallback>
        </mc:AlternateContent>
      </w:r>
    </w:p>
    <w:p w14:paraId="2FF67324" w14:textId="77777777" w:rsidR="00AA1315" w:rsidRDefault="00AA1315" w:rsidP="00AA1315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>Мета:</w:t>
      </w:r>
    </w:p>
    <w:p w14:paraId="1CAC03F9" w14:textId="77777777" w:rsidR="00AA1315" w:rsidRDefault="00AA1315" w:rsidP="00AA13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Заміщення вакантної посади спеціаліста з інформаційних технологій.</w:t>
      </w:r>
    </w:p>
    <w:p w14:paraId="0E211D69" w14:textId="77777777" w:rsidR="00AA1315" w:rsidRDefault="00AA1315" w:rsidP="00AA131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771F03B" w14:textId="77777777" w:rsidR="00AA1315" w:rsidRDefault="00AA1315" w:rsidP="00AA1315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Освіта:</w:t>
      </w:r>
    </w:p>
    <w:p w14:paraId="5919CBEB" w14:textId="2984EDA9" w:rsidR="00AA1315" w:rsidRDefault="00AA1315" w:rsidP="00AA131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="00FC2193"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</w:t>
      </w:r>
      <w:r w:rsidR="00FB77AC">
        <w:rPr>
          <w:rFonts w:ascii="Times New Roman" w:hAnsi="Times New Roman"/>
          <w:b/>
          <w:sz w:val="28"/>
        </w:rPr>
        <w:t>2</w:t>
      </w:r>
      <w:r w:rsidR="00FC2193"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</w:t>
      </w:r>
      <w:r w:rsidR="00FB77AC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 w:rsidR="00FB77AC" w:rsidRPr="00FB77AC">
        <w:rPr>
          <w:rFonts w:ascii="Times New Roman" w:hAnsi="Times New Roman"/>
          <w:sz w:val="28"/>
        </w:rPr>
        <w:t>ВСП</w:t>
      </w:r>
      <w:r w:rsidR="00FB77AC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Технолого-економічний </w:t>
      </w:r>
      <w:r w:rsidR="00FB77AC">
        <w:rPr>
          <w:rFonts w:ascii="Times New Roman" w:hAnsi="Times New Roman"/>
          <w:sz w:val="28"/>
        </w:rPr>
        <w:t xml:space="preserve">фаховий </w:t>
      </w:r>
      <w:r>
        <w:rPr>
          <w:rFonts w:ascii="Times New Roman" w:hAnsi="Times New Roman"/>
          <w:sz w:val="28"/>
        </w:rPr>
        <w:t>коледж Білоцерківського національного аграрного університету</w:t>
      </w:r>
      <w:r w:rsidR="00FB77AC">
        <w:rPr>
          <w:rFonts w:ascii="Times New Roman" w:hAnsi="Times New Roman"/>
          <w:sz w:val="28"/>
        </w:rPr>
        <w:t>», спеціальність 076</w:t>
      </w:r>
      <w:r>
        <w:rPr>
          <w:rFonts w:ascii="Times New Roman" w:hAnsi="Times New Roman"/>
          <w:sz w:val="28"/>
        </w:rPr>
        <w:t xml:space="preserve"> «Інформаційна діяльність підприємства», молодший спеціаліст.</w:t>
      </w:r>
    </w:p>
    <w:p w14:paraId="4DB0D0F5" w14:textId="77777777" w:rsidR="00AA1315" w:rsidRDefault="00AA1315" w:rsidP="00AA131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34D3800" w14:textId="77777777" w:rsidR="00AA1315" w:rsidRDefault="00AA1315" w:rsidP="00AA1315">
      <w:pPr>
        <w:spacing w:after="0" w:line="240" w:lineRule="auto"/>
        <w:ind w:left="180" w:hanging="18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Кваліфікація: </w:t>
      </w:r>
    </w:p>
    <w:p w14:paraId="146A082F" w14:textId="77777777" w:rsidR="00AA1315" w:rsidRDefault="00AA1315" w:rsidP="00AA1315">
      <w:pPr>
        <w:spacing w:after="0" w:line="240" w:lineRule="auto"/>
        <w:ind w:left="180" w:hanging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Оператор комп’ютерного набору.</w:t>
      </w:r>
    </w:p>
    <w:p w14:paraId="42C89EAF" w14:textId="77777777" w:rsidR="00AA1315" w:rsidRDefault="00AA1315" w:rsidP="00AA1315">
      <w:pPr>
        <w:spacing w:after="0" w:line="240" w:lineRule="auto"/>
        <w:ind w:left="180" w:hanging="180"/>
        <w:rPr>
          <w:rFonts w:ascii="Times New Roman" w:hAnsi="Times New Roman"/>
          <w:sz w:val="20"/>
        </w:rPr>
      </w:pPr>
    </w:p>
    <w:p w14:paraId="257C6E7A" w14:textId="77777777" w:rsidR="00AA1315" w:rsidRDefault="00AA1315" w:rsidP="00AA1315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>Набуті професійні навички:</w:t>
      </w:r>
    </w:p>
    <w:p w14:paraId="31A6FC10" w14:textId="77777777" w:rsidR="00AA1315" w:rsidRDefault="00AA1315" w:rsidP="00AA131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За час навчання та виробничої практики набув навичок програмування, роботи з спеціалізованим програмним забезпеченням, обслуговування апаратного забезпечення комп’ютерів, обслуговування мереж,  розширив, поглибив та систематизував знання зі спеціальності.</w:t>
      </w:r>
    </w:p>
    <w:p w14:paraId="6E20BF10" w14:textId="77777777" w:rsidR="00AA1315" w:rsidRDefault="00AA1315" w:rsidP="00AA1315">
      <w:pPr>
        <w:spacing w:after="0" w:line="240" w:lineRule="auto"/>
        <w:rPr>
          <w:rFonts w:ascii="Times New Roman" w:hAnsi="Times New Roman"/>
          <w:sz w:val="20"/>
        </w:rPr>
      </w:pPr>
    </w:p>
    <w:p w14:paraId="794EAD10" w14:textId="77777777" w:rsidR="00AA1315" w:rsidRDefault="00AA1315" w:rsidP="00AA1315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>Досвід практичної роботи:</w:t>
      </w:r>
    </w:p>
    <w:p w14:paraId="5A524083" w14:textId="77777777" w:rsidR="00AA1315" w:rsidRDefault="00AA1315" w:rsidP="00AA13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час навчання проходив практику на:</w:t>
      </w:r>
    </w:p>
    <w:p w14:paraId="2081CB9E" w14:textId="10C015FA" w:rsidR="00AA1315" w:rsidRDefault="00AA1315" w:rsidP="00AA1315">
      <w:pPr>
        <w:spacing w:after="0"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 w:rsidR="00EB2E67" w:rsidRPr="00EB2E67">
        <w:rPr>
          <w:rFonts w:ascii="Times New Roman" w:hAnsi="Times New Roman"/>
          <w:sz w:val="28"/>
        </w:rPr>
        <w:t>ТОВ «</w:t>
      </w:r>
      <w:proofErr w:type="spellStart"/>
      <w:r w:rsidR="00EB2E67" w:rsidRPr="00EB2E67">
        <w:rPr>
          <w:rFonts w:ascii="Times New Roman" w:hAnsi="Times New Roman"/>
          <w:sz w:val="28"/>
        </w:rPr>
        <w:t>Магнус</w:t>
      </w:r>
      <w:proofErr w:type="spellEnd"/>
      <w:r w:rsidR="00EB2E67" w:rsidRPr="00EB2E67">
        <w:rPr>
          <w:rFonts w:ascii="Times New Roman" w:hAnsi="Times New Roman"/>
          <w:sz w:val="28"/>
        </w:rPr>
        <w:t>»</w:t>
      </w:r>
    </w:p>
    <w:p w14:paraId="2E6D20B3" w14:textId="77777777" w:rsidR="00AA1315" w:rsidRDefault="00AA1315" w:rsidP="00AA1315">
      <w:pPr>
        <w:spacing w:after="0" w:line="240" w:lineRule="auto"/>
        <w:ind w:firstLine="1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Посада: </w:t>
      </w:r>
      <w:r>
        <w:rPr>
          <w:rFonts w:ascii="Times New Roman" w:hAnsi="Times New Roman"/>
          <w:sz w:val="28"/>
        </w:rPr>
        <w:t>помічник головного спеціаліста з конструювання.</w:t>
      </w:r>
    </w:p>
    <w:p w14:paraId="2B8C44A0" w14:textId="77777777" w:rsidR="00AA1315" w:rsidRDefault="00AA1315" w:rsidP="00AA131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F31808C" w14:textId="77777777" w:rsidR="00AA1315" w:rsidRDefault="00AA1315" w:rsidP="00AA1315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Особові відомості: </w:t>
      </w:r>
    </w:p>
    <w:p w14:paraId="691D4D34" w14:textId="04C4535F" w:rsidR="00AA1315" w:rsidRDefault="00AA1315" w:rsidP="00AA131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Українець, </w:t>
      </w:r>
      <w:r w:rsidR="00EB2E67" w:rsidRPr="00EB2E67">
        <w:rPr>
          <w:rFonts w:ascii="Times New Roman" w:hAnsi="Times New Roman"/>
          <w:sz w:val="28"/>
        </w:rPr>
        <w:t>06.09.2004</w:t>
      </w:r>
      <w:r w:rsidR="00EB2E6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року народження, неодружений.</w:t>
      </w:r>
    </w:p>
    <w:p w14:paraId="2427B5A2" w14:textId="77777777" w:rsidR="00AA1315" w:rsidRDefault="00AA1315" w:rsidP="00AA1315">
      <w:pPr>
        <w:spacing w:after="0" w:line="240" w:lineRule="auto"/>
        <w:rPr>
          <w:rFonts w:ascii="Times New Roman" w:hAnsi="Times New Roman"/>
          <w:sz w:val="20"/>
        </w:rPr>
      </w:pPr>
    </w:p>
    <w:p w14:paraId="226FD75A" w14:textId="77777777" w:rsidR="00AA1315" w:rsidRDefault="00AA1315" w:rsidP="00AA1315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Додаткові відомості: </w:t>
      </w:r>
    </w:p>
    <w:p w14:paraId="37A566D2" w14:textId="77777777" w:rsidR="00AA1315" w:rsidRDefault="00AA1315" w:rsidP="00AA13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Знання пакету програм MS Office (Word, Excel, Access), ПЗ «Парус», «Ліга Закон», встановлення операційних систем, а також створив пошукову систему у візуальному середовищі </w:t>
      </w:r>
      <w:proofErr w:type="spellStart"/>
      <w:r>
        <w:rPr>
          <w:rFonts w:ascii="Times New Roman" w:hAnsi="Times New Roman"/>
          <w:sz w:val="28"/>
        </w:rPr>
        <w:t>Delphi</w:t>
      </w:r>
      <w:proofErr w:type="spellEnd"/>
      <w:r>
        <w:rPr>
          <w:rFonts w:ascii="Times New Roman" w:hAnsi="Times New Roman"/>
          <w:sz w:val="28"/>
        </w:rPr>
        <w:t>. Маю навички зі створенням сайтів;</w:t>
      </w:r>
    </w:p>
    <w:p w14:paraId="5F6658EF" w14:textId="77777777" w:rsidR="00AA1315" w:rsidRDefault="00AA1315" w:rsidP="00AA13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Активно приймав участь в громадському житті коледжу</w:t>
      </w:r>
    </w:p>
    <w:p w14:paraId="746EB013" w14:textId="77777777" w:rsidR="00AA1315" w:rsidRDefault="00AA1315" w:rsidP="00AA13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Знання іноземних мов: </w:t>
      </w:r>
      <w:proofErr w:type="spellStart"/>
      <w:r>
        <w:rPr>
          <w:rFonts w:ascii="Times New Roman" w:hAnsi="Times New Roman"/>
          <w:sz w:val="28"/>
        </w:rPr>
        <w:t>англiйська</w:t>
      </w:r>
      <w:proofErr w:type="spellEnd"/>
      <w:r>
        <w:rPr>
          <w:rFonts w:ascii="Times New Roman" w:hAnsi="Times New Roman"/>
          <w:sz w:val="28"/>
        </w:rPr>
        <w:t xml:space="preserve"> (добре), російська (вільно);</w:t>
      </w:r>
    </w:p>
    <w:p w14:paraId="5565AE48" w14:textId="77777777" w:rsidR="00AA1315" w:rsidRDefault="00AA1315" w:rsidP="00AA13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Хобі: комп’ютери, робота в інтернеті,;</w:t>
      </w:r>
    </w:p>
    <w:p w14:paraId="38DBD0DB" w14:textId="77777777" w:rsidR="00AA1315" w:rsidRDefault="00AA1315" w:rsidP="00AA1315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sz w:val="28"/>
        </w:rPr>
        <w:t>• Особисті якості: самостійний, відповідальний, самокритичний, терплячий, комунікабельний, цілеспрямований, позитивний.</w:t>
      </w:r>
    </w:p>
    <w:p w14:paraId="63E82D16" w14:textId="77777777" w:rsidR="00AA1315" w:rsidRDefault="00AA1315" w:rsidP="00AA1315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14:paraId="7F403DDC" w14:textId="77777777" w:rsidR="00AA1315" w:rsidRDefault="00AA1315" w:rsidP="00AA1315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При потребі подам рекомендації.</w:t>
      </w:r>
    </w:p>
    <w:p w14:paraId="2801EF4E" w14:textId="77777777" w:rsidR="00AA1315" w:rsidRDefault="00AA1315">
      <w:pPr>
        <w:spacing w:after="160" w:line="259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br w:type="page"/>
      </w:r>
    </w:p>
    <w:p w14:paraId="5959329E" w14:textId="4DF7CACA" w:rsidR="00EE5807" w:rsidRPr="00EE5807" w:rsidRDefault="00EE5807" w:rsidP="00EE5807">
      <w:pPr>
        <w:pStyle w:val="a4"/>
        <w:spacing w:after="0" w:line="240" w:lineRule="auto"/>
        <w:ind w:left="1065" w:hanging="781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Главак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Олександр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Валерійовий</w:t>
      </w:r>
      <w:proofErr w:type="spellEnd"/>
    </w:p>
    <w:p w14:paraId="19F4FDED" w14:textId="5F3EC10C" w:rsidR="00EE5807" w:rsidRDefault="00EB2E67" w:rsidP="00EB2E6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EB2E67">
        <w:rPr>
          <w:rFonts w:ascii="Times New Roman" w:hAnsi="Times New Roman"/>
          <w:sz w:val="28"/>
          <w:szCs w:val="32"/>
          <w:lang w:eastAsia="ru-RU"/>
        </w:rPr>
        <w:t>м. Біла Церква, вул. Некрасова, буд.46а, кв.115</w:t>
      </w:r>
    </w:p>
    <w:p w14:paraId="0580DF9A" w14:textId="77777777" w:rsidR="00EB2E67" w:rsidRPr="00EB2E67" w:rsidRDefault="00EB2E67" w:rsidP="00EB2E6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14:paraId="32438369" w14:textId="1E540FF5" w:rsidR="003C2BB1" w:rsidRDefault="003C2BB1" w:rsidP="0003498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35ED427" wp14:editId="10A7CBD9">
                <wp:simplePos x="0" y="0"/>
                <wp:positionH relativeFrom="column">
                  <wp:posOffset>184785</wp:posOffset>
                </wp:positionH>
                <wp:positionV relativeFrom="paragraph">
                  <wp:posOffset>97155</wp:posOffset>
                </wp:positionV>
                <wp:extent cx="5924550" cy="0"/>
                <wp:effectExtent l="0" t="19050" r="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9026" id="Прямая соединительная линия 1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55pt,7.65pt" to="481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Kf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" strokeweight="3pt">
                <v:stroke linestyle="thinThin"/>
              </v:line>
            </w:pict>
          </mc:Fallback>
        </mc:AlternateContent>
      </w:r>
    </w:p>
    <w:p w14:paraId="50DFE777" w14:textId="523ABBCD" w:rsidR="00034988" w:rsidRPr="00732F5A" w:rsidRDefault="00034988" w:rsidP="0003498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732F5A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14:paraId="38BF907B" w14:textId="77777777" w:rsidR="00034988" w:rsidRDefault="00034988" w:rsidP="00034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спеціаліста з інформаційних технологій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281686C4" w14:textId="77777777" w:rsidR="00034988" w:rsidRPr="003C76AC" w:rsidRDefault="00034988" w:rsidP="0003498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33CDD01" w14:textId="77777777" w:rsidR="00034988" w:rsidRPr="00886FD2" w:rsidRDefault="00034988" w:rsidP="0003498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2EDFE12A" w14:textId="5DCDD44F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3C56C28D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2FD72A6" w14:textId="77777777" w:rsidR="00034988" w:rsidRPr="00AA4A52" w:rsidRDefault="00034988" w:rsidP="00034988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40241888" w14:textId="77777777" w:rsidR="00034988" w:rsidRDefault="00034988" w:rsidP="0003498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43CDE529" w14:textId="77777777" w:rsidR="00034988" w:rsidRPr="003C76AC" w:rsidRDefault="00034988" w:rsidP="00034988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4CDD21DF" w14:textId="77777777" w:rsidR="00034988" w:rsidRPr="00AA4A52" w:rsidRDefault="00034988" w:rsidP="0003498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14:paraId="5A6948E5" w14:textId="77777777" w:rsidR="00034988" w:rsidRDefault="00034988" w:rsidP="000349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</w:t>
      </w:r>
      <w:r w:rsidRPr="007E3222">
        <w:rPr>
          <w:rFonts w:ascii="Times New Roman" w:hAnsi="Times New Roman"/>
          <w:sz w:val="28"/>
          <w:szCs w:val="28"/>
          <w:lang w:eastAsia="ru-RU"/>
        </w:rPr>
        <w:t>.</w:t>
      </w:r>
    </w:p>
    <w:p w14:paraId="141E4DB7" w14:textId="77777777" w:rsidR="00034988" w:rsidRPr="00AA4A52" w:rsidRDefault="00034988" w:rsidP="000349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99814C2" w14:textId="77777777" w:rsidR="00034988" w:rsidRPr="00AA4A52" w:rsidRDefault="00034988" w:rsidP="0003498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0A6147EC" w14:textId="77777777" w:rsidR="00034988" w:rsidRDefault="00034988" w:rsidP="00034988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14:paraId="5110DC5C" w14:textId="1E0839DD" w:rsidR="00034988" w:rsidRPr="00584D4B" w:rsidRDefault="00034988" w:rsidP="00034988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EB2E67" w:rsidRPr="00EB2E67">
        <w:rPr>
          <w:rFonts w:ascii="Times New Roman" w:hAnsi="Times New Roman"/>
          <w:sz w:val="28"/>
          <w:szCs w:val="28"/>
        </w:rPr>
        <w:t>ТОВ «</w:t>
      </w:r>
      <w:proofErr w:type="spellStart"/>
      <w:r w:rsidR="00EB2E67" w:rsidRPr="00EB2E67">
        <w:rPr>
          <w:rFonts w:ascii="Times New Roman" w:hAnsi="Times New Roman"/>
          <w:sz w:val="28"/>
          <w:szCs w:val="28"/>
        </w:rPr>
        <w:t>Маревен</w:t>
      </w:r>
      <w:proofErr w:type="spellEnd"/>
      <w:r w:rsidR="00EB2E67" w:rsidRPr="00EB2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2E67" w:rsidRPr="00EB2E67">
        <w:rPr>
          <w:rFonts w:ascii="Times New Roman" w:hAnsi="Times New Roman"/>
          <w:sz w:val="28"/>
          <w:szCs w:val="28"/>
        </w:rPr>
        <w:t>Фуд</w:t>
      </w:r>
      <w:proofErr w:type="spellEnd"/>
      <w:r w:rsidR="00EB2E67" w:rsidRPr="00EB2E67">
        <w:rPr>
          <w:rFonts w:ascii="Times New Roman" w:hAnsi="Times New Roman"/>
          <w:sz w:val="28"/>
          <w:szCs w:val="28"/>
        </w:rPr>
        <w:t xml:space="preserve"> Європа»</w:t>
      </w:r>
    </w:p>
    <w:p w14:paraId="0EE29509" w14:textId="77777777" w:rsidR="00034988" w:rsidRPr="00886FD2" w:rsidRDefault="00034988" w:rsidP="00034988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86FD2"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584D4B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заступник директора за наглядом виконання роботи персоналом.</w:t>
      </w:r>
    </w:p>
    <w:p w14:paraId="257C250E" w14:textId="77777777" w:rsidR="00034988" w:rsidRDefault="00034988" w:rsidP="00034988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26A65910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56B37F85" w14:textId="3B3C1F16" w:rsidR="00034988" w:rsidRDefault="00034988" w:rsidP="00034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EB2E67" w:rsidRPr="00EB2E67">
        <w:rPr>
          <w:rFonts w:ascii="Times New Roman" w:hAnsi="Times New Roman"/>
          <w:sz w:val="28"/>
          <w:szCs w:val="28"/>
          <w:lang w:val="ru-RU"/>
        </w:rPr>
        <w:t>15.05.2003</w:t>
      </w:r>
      <w:r w:rsidR="00EB2E6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14:paraId="3F3000CF" w14:textId="77777777" w:rsidR="00034988" w:rsidRPr="00FB1291" w:rsidRDefault="00034988" w:rsidP="000349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F9BE9D4" w14:textId="77777777" w:rsidR="00034988" w:rsidRPr="00C030F5" w:rsidRDefault="00034988" w:rsidP="0003498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0B6641AF" w14:textId="77777777" w:rsidR="00034988" w:rsidRDefault="00034988" w:rsidP="00034988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 w:rsidRPr="00A07FAC">
        <w:rPr>
          <w:rFonts w:ascii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Маю навички зі створенням сайтів</w:t>
      </w:r>
      <w:r w:rsidRPr="00A205AC">
        <w:rPr>
          <w:rFonts w:ascii="Times New Roman" w:hAnsi="Times New Roman" w:cs="Arial"/>
          <w:sz w:val="28"/>
          <w:szCs w:val="28"/>
          <w:lang w:eastAsia="ru-RU"/>
        </w:rPr>
        <w:t>;</w:t>
      </w:r>
    </w:p>
    <w:p w14:paraId="6CF29DFA" w14:textId="77777777" w:rsidR="00034988" w:rsidRPr="00886FD2" w:rsidRDefault="00034988" w:rsidP="00034988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(середньо), російська (вільно);</w:t>
      </w:r>
    </w:p>
    <w:p w14:paraId="32A383FF" w14:textId="77777777" w:rsidR="00034988" w:rsidRPr="00A205AC" w:rsidRDefault="00034988" w:rsidP="00034988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Хоб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: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створення 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web</w:t>
      </w:r>
      <w:r w:rsidRPr="00565677">
        <w:rPr>
          <w:rFonts w:ascii="Times New Roman" w:hAnsi="Times New Roman" w:cs="Arial"/>
          <w:bCs/>
          <w:sz w:val="28"/>
          <w:szCs w:val="28"/>
          <w:lang w:val="ru-RU" w:eastAsia="ru-RU"/>
        </w:rPr>
        <w:t>-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сайтів, робота в інтернеті, футбол, музика, кіно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;</w:t>
      </w:r>
    </w:p>
    <w:p w14:paraId="460B90FF" w14:textId="77777777" w:rsidR="00034988" w:rsidRPr="00AA4A52" w:rsidRDefault="00034988" w:rsidP="0003498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Особисті якості: </w:t>
      </w:r>
      <w:r>
        <w:rPr>
          <w:rFonts w:ascii="Times New Roman" w:hAnsi="Times New Roman"/>
          <w:sz w:val="28"/>
        </w:rPr>
        <w:t>самостійний, відповідальний,  терплячий, комунікабельний, цілеспрямований, позитивний</w:t>
      </w:r>
      <w:r>
        <w:rPr>
          <w:rFonts w:ascii="Times New Roman" w:hAnsi="Times New Roman"/>
          <w:sz w:val="28"/>
          <w:szCs w:val="28"/>
        </w:rPr>
        <w:t>.</w:t>
      </w:r>
    </w:p>
    <w:p w14:paraId="44C66BCA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791A54D2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14:paraId="433ABCCD" w14:textId="77777777" w:rsidR="00034988" w:rsidRDefault="00034988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br w:type="page"/>
      </w:r>
    </w:p>
    <w:p w14:paraId="0AEFA7E6" w14:textId="77777777" w:rsidR="00EE5807" w:rsidRDefault="00EE5807" w:rsidP="00EE5807">
      <w:pPr>
        <w:spacing w:after="0" w:line="240" w:lineRule="auto"/>
        <w:ind w:firstLine="284"/>
        <w:jc w:val="center"/>
        <w:rPr>
          <w:rFonts w:ascii="Times New Roman" w:hAnsi="Times New Roman"/>
          <w:b/>
          <w:sz w:val="44"/>
        </w:rPr>
      </w:pPr>
      <w:proofErr w:type="spellStart"/>
      <w:r w:rsidRPr="00EE5807">
        <w:rPr>
          <w:rFonts w:ascii="Times New Roman" w:hAnsi="Times New Roman"/>
          <w:b/>
          <w:sz w:val="44"/>
        </w:rPr>
        <w:lastRenderedPageBreak/>
        <w:t>Годжаєв</w:t>
      </w:r>
      <w:proofErr w:type="spellEnd"/>
      <w:r w:rsidRPr="00EE5807">
        <w:rPr>
          <w:rFonts w:ascii="Times New Roman" w:hAnsi="Times New Roman"/>
          <w:b/>
          <w:sz w:val="44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</w:rPr>
        <w:t>Ільгар</w:t>
      </w:r>
      <w:proofErr w:type="spellEnd"/>
      <w:r w:rsidRPr="00EE5807">
        <w:rPr>
          <w:rFonts w:ascii="Times New Roman" w:hAnsi="Times New Roman"/>
          <w:b/>
          <w:sz w:val="44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</w:rPr>
        <w:t>Рауфович</w:t>
      </w:r>
      <w:proofErr w:type="spellEnd"/>
    </w:p>
    <w:p w14:paraId="1974FDAB" w14:textId="57AEE65C" w:rsidR="00EE5807" w:rsidRDefault="00EB2E67" w:rsidP="00EB2E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B2E67">
        <w:rPr>
          <w:rFonts w:ascii="Times New Roman" w:hAnsi="Times New Roman"/>
          <w:sz w:val="28"/>
        </w:rPr>
        <w:t>м. Біла Церква, вул. Я. Мудрого, буд.44, кв.135</w:t>
      </w:r>
    </w:p>
    <w:p w14:paraId="37D340F3" w14:textId="2708D8E1" w:rsidR="003C2BB1" w:rsidRDefault="003C2BB1" w:rsidP="00BF22AE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3FB9971" wp14:editId="027DF8D1">
                <wp:simplePos x="0" y="0"/>
                <wp:positionH relativeFrom="column">
                  <wp:posOffset>13335</wp:posOffset>
                </wp:positionH>
                <wp:positionV relativeFrom="paragraph">
                  <wp:posOffset>163830</wp:posOffset>
                </wp:positionV>
                <wp:extent cx="5924550" cy="0"/>
                <wp:effectExtent l="0" t="1905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2804" id="Прямая соединительная линия 1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2.9pt" to="467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LfVwIAAGY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" strokeweight="3pt">
                <v:stroke linestyle="thinThin"/>
              </v:line>
            </w:pict>
          </mc:Fallback>
        </mc:AlternateContent>
      </w:r>
    </w:p>
    <w:p w14:paraId="69B9A5B5" w14:textId="35C3E920" w:rsidR="00BF22AE" w:rsidRDefault="00BF22AE" w:rsidP="00BF22AE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>Мета:</w:t>
      </w:r>
    </w:p>
    <w:p w14:paraId="1216FCBB" w14:textId="77777777" w:rsidR="00BF22AE" w:rsidRDefault="00BF22AE" w:rsidP="00BF22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Заміщення вакантної посади спеціаліста з інформаційних технологій.</w:t>
      </w:r>
    </w:p>
    <w:p w14:paraId="16EA3B99" w14:textId="77777777" w:rsidR="00BF22AE" w:rsidRDefault="00BF22AE" w:rsidP="00BF22A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2FD0FC2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Освіта:</w:t>
      </w:r>
    </w:p>
    <w:p w14:paraId="67726B9E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40789417" w14:textId="77777777" w:rsidR="00BF22AE" w:rsidRDefault="00BF22AE" w:rsidP="00BF22A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CD60314" w14:textId="77777777" w:rsidR="00BF22AE" w:rsidRDefault="00BF22AE" w:rsidP="00BF22AE">
      <w:pPr>
        <w:spacing w:after="0" w:line="240" w:lineRule="auto"/>
        <w:ind w:left="180" w:hanging="18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Кваліфікація: </w:t>
      </w:r>
    </w:p>
    <w:p w14:paraId="69411677" w14:textId="77777777" w:rsidR="00BF22AE" w:rsidRDefault="00BF22AE" w:rsidP="00BF22AE">
      <w:pPr>
        <w:spacing w:after="0" w:line="240" w:lineRule="auto"/>
        <w:ind w:left="180" w:hanging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Оператор комп’ютерного набору.</w:t>
      </w:r>
    </w:p>
    <w:p w14:paraId="0107CB58" w14:textId="77777777" w:rsidR="00BF22AE" w:rsidRDefault="00BF22AE" w:rsidP="00BF22AE">
      <w:pPr>
        <w:spacing w:after="0" w:line="240" w:lineRule="auto"/>
        <w:ind w:left="180" w:hanging="180"/>
        <w:rPr>
          <w:rFonts w:ascii="Times New Roman" w:hAnsi="Times New Roman"/>
          <w:sz w:val="20"/>
        </w:rPr>
      </w:pPr>
    </w:p>
    <w:p w14:paraId="2310A8F7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>Набуті професійні навички:</w:t>
      </w:r>
    </w:p>
    <w:p w14:paraId="512ED5D6" w14:textId="77777777" w:rsidR="00BF22AE" w:rsidRDefault="00BF22AE" w:rsidP="00BF22A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За час навчання та виробничої практики набув навичок програмування, роботи з спеціалізованим програмним забезпеченням, обслуговування апаратного забезпечення комп’ютерів, обслуговування мереж,  розширив, поглибив та систематизував знання зі спеціальності.</w:t>
      </w:r>
    </w:p>
    <w:p w14:paraId="0CCE4A60" w14:textId="77777777" w:rsidR="00BF22AE" w:rsidRDefault="00BF22AE" w:rsidP="00BF22AE">
      <w:pPr>
        <w:spacing w:after="0" w:line="240" w:lineRule="auto"/>
        <w:rPr>
          <w:rFonts w:ascii="Times New Roman" w:hAnsi="Times New Roman"/>
          <w:sz w:val="20"/>
        </w:rPr>
      </w:pPr>
    </w:p>
    <w:p w14:paraId="6107F594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>Досвід практичної роботи:</w:t>
      </w:r>
    </w:p>
    <w:p w14:paraId="09650B28" w14:textId="77777777" w:rsidR="00BF22AE" w:rsidRDefault="00BF22AE" w:rsidP="00BF22A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час навчання проходив практику на:</w:t>
      </w:r>
    </w:p>
    <w:p w14:paraId="0469AF96" w14:textId="01B59F4E" w:rsidR="00BF22AE" w:rsidRDefault="00BF22AE" w:rsidP="00BF22AE">
      <w:pPr>
        <w:spacing w:after="0"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 w:rsidR="00EB2E67" w:rsidRPr="00EB2E67">
        <w:rPr>
          <w:rFonts w:ascii="Times New Roman" w:hAnsi="Times New Roman"/>
          <w:sz w:val="28"/>
        </w:rPr>
        <w:t>ФОП Бондаренко О.В.</w:t>
      </w:r>
    </w:p>
    <w:p w14:paraId="6581CDDB" w14:textId="77777777" w:rsidR="00BF22AE" w:rsidRDefault="00BF22AE" w:rsidP="00BF22AE">
      <w:pPr>
        <w:spacing w:after="0" w:line="240" w:lineRule="auto"/>
        <w:ind w:firstLine="1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Посада: </w:t>
      </w:r>
      <w:r>
        <w:rPr>
          <w:rFonts w:ascii="Times New Roman" w:hAnsi="Times New Roman"/>
          <w:sz w:val="28"/>
        </w:rPr>
        <w:t>помічник головного спеціаліста з конструювання.</w:t>
      </w:r>
    </w:p>
    <w:p w14:paraId="3FC32586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C834CCA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Особові відомості: </w:t>
      </w:r>
    </w:p>
    <w:p w14:paraId="1425A353" w14:textId="556EC792" w:rsidR="00BF22AE" w:rsidRDefault="00BF22AE" w:rsidP="00BF22A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Українець, </w:t>
      </w:r>
      <w:r w:rsidR="00EB2E67" w:rsidRPr="00EB2E67">
        <w:rPr>
          <w:rFonts w:ascii="Times New Roman" w:hAnsi="Times New Roman"/>
          <w:sz w:val="28"/>
        </w:rPr>
        <w:t>17.05.2003</w:t>
      </w:r>
      <w:r w:rsidR="00EB2E6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року народження, неодружений.</w:t>
      </w:r>
    </w:p>
    <w:p w14:paraId="02F754A3" w14:textId="77777777" w:rsidR="00BF22AE" w:rsidRDefault="00BF22AE" w:rsidP="00BF22AE">
      <w:pPr>
        <w:spacing w:after="0" w:line="240" w:lineRule="auto"/>
        <w:rPr>
          <w:rFonts w:ascii="Times New Roman" w:hAnsi="Times New Roman"/>
          <w:sz w:val="20"/>
        </w:rPr>
      </w:pPr>
    </w:p>
    <w:p w14:paraId="6576AE81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Додаткові відомості: </w:t>
      </w:r>
    </w:p>
    <w:p w14:paraId="15117B09" w14:textId="77777777" w:rsidR="00BF22AE" w:rsidRDefault="00BF22AE" w:rsidP="00BF22A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Знання пакету програм MS Office (Word, Excel, Access), ПЗ «Парус», «Ліга Закон», встановлення операційних систем, а також створив пошукову систему у візуальному середовищі </w:t>
      </w:r>
      <w:proofErr w:type="spellStart"/>
      <w:r>
        <w:rPr>
          <w:rFonts w:ascii="Times New Roman" w:hAnsi="Times New Roman"/>
          <w:sz w:val="28"/>
        </w:rPr>
        <w:t>Delphi</w:t>
      </w:r>
      <w:proofErr w:type="spellEnd"/>
      <w:r>
        <w:rPr>
          <w:rFonts w:ascii="Times New Roman" w:hAnsi="Times New Roman"/>
          <w:sz w:val="28"/>
        </w:rPr>
        <w:t>. Маю навички зі створенням сайтів;</w:t>
      </w:r>
    </w:p>
    <w:p w14:paraId="5AA9CF86" w14:textId="77777777" w:rsidR="00BF22AE" w:rsidRDefault="00BF22AE" w:rsidP="00BF22A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Активно приймав участь в громадському житті коледжу</w:t>
      </w:r>
    </w:p>
    <w:p w14:paraId="3F8B3DEB" w14:textId="77777777" w:rsidR="00BF22AE" w:rsidRDefault="00BF22AE" w:rsidP="00BF22A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Знання іноземних мов: </w:t>
      </w:r>
      <w:proofErr w:type="spellStart"/>
      <w:r>
        <w:rPr>
          <w:rFonts w:ascii="Times New Roman" w:hAnsi="Times New Roman"/>
          <w:sz w:val="28"/>
        </w:rPr>
        <w:t>англiйська</w:t>
      </w:r>
      <w:proofErr w:type="spellEnd"/>
      <w:r>
        <w:rPr>
          <w:rFonts w:ascii="Times New Roman" w:hAnsi="Times New Roman"/>
          <w:sz w:val="28"/>
        </w:rPr>
        <w:t xml:space="preserve"> (добре), російська (вільно);</w:t>
      </w:r>
    </w:p>
    <w:p w14:paraId="5BD32BF9" w14:textId="77777777" w:rsidR="00BF22AE" w:rsidRDefault="00BF22AE" w:rsidP="00BF22A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Хобі: комп’ютери, робота в інтернеті,;</w:t>
      </w:r>
    </w:p>
    <w:p w14:paraId="4F4AD3DC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sz w:val="28"/>
        </w:rPr>
        <w:t>• Особисті якості: самостійний, відповідальний, самокритичний, терплячий, комунікабельний, цілеспрямований, позитивний.</w:t>
      </w:r>
    </w:p>
    <w:p w14:paraId="04AE880D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14:paraId="0976D8C7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При потребі подам рекомендації.</w:t>
      </w:r>
    </w:p>
    <w:p w14:paraId="1C984673" w14:textId="77777777" w:rsidR="00BF22AE" w:rsidRDefault="00BF22AE">
      <w:pPr>
        <w:spacing w:after="160" w:line="259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br w:type="page"/>
      </w:r>
    </w:p>
    <w:p w14:paraId="748E0564" w14:textId="2FAD350D" w:rsidR="00EE5807" w:rsidRDefault="00EE5807" w:rsidP="00EE5807">
      <w:pPr>
        <w:spacing w:after="0" w:line="240" w:lineRule="auto"/>
        <w:ind w:firstLine="284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Гудзяк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Олександр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Андрійович</w:t>
      </w:r>
      <w:proofErr w:type="spellEnd"/>
    </w:p>
    <w:p w14:paraId="22D8F2AB" w14:textId="231F8321" w:rsidR="00EB2E67" w:rsidRPr="00EB2E67" w:rsidRDefault="00EB2E67" w:rsidP="00EE5807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44"/>
          <w:lang w:val="ru-RU"/>
        </w:rPr>
      </w:pPr>
      <w:r w:rsidRPr="00EB2E67">
        <w:rPr>
          <w:rFonts w:ascii="Times New Roman" w:hAnsi="Times New Roman"/>
          <w:sz w:val="28"/>
          <w:szCs w:val="44"/>
        </w:rPr>
        <w:t>м. Біла Церква, вул. Київська, буд.7, кв.3</w:t>
      </w:r>
    </w:p>
    <w:p w14:paraId="646313A7" w14:textId="6D9126E5" w:rsidR="00BF22AE" w:rsidRPr="003C2BB1" w:rsidRDefault="00BF22AE" w:rsidP="003C2BB1">
      <w:pPr>
        <w:spacing w:after="0" w:line="240" w:lineRule="auto"/>
        <w:ind w:firstLine="1134"/>
        <w:rPr>
          <w:rFonts w:ascii="Times New Roman" w:hAnsi="Times New Roman"/>
          <w:noProof/>
          <w:sz w:val="28"/>
          <w:lang w:val="ru-RU" w:eastAsia="ru-RU"/>
        </w:rPr>
      </w:pPr>
      <w:r w:rsidRPr="00786EDB">
        <w:rPr>
          <w:rFonts w:ascii="Times New Roman" w:hAnsi="Times New Roman"/>
          <w:sz w:val="28"/>
          <w:szCs w:val="28"/>
          <w:lang w:val="ru-RU"/>
        </w:rPr>
        <w:tab/>
      </w:r>
    </w:p>
    <w:p w14:paraId="47F5DDC3" w14:textId="3E6F17FD" w:rsidR="00BF22AE" w:rsidRPr="00AA4A52" w:rsidRDefault="003C2BB1" w:rsidP="00BF22A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C2BB1">
        <w:rPr>
          <w:rFonts w:ascii="Times New Roman" w:hAnsi="Times New Roman"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C298AFE" wp14:editId="741E8C16">
                <wp:simplePos x="0" y="0"/>
                <wp:positionH relativeFrom="column">
                  <wp:posOffset>99060</wp:posOffset>
                </wp:positionH>
                <wp:positionV relativeFrom="paragraph">
                  <wp:posOffset>30480</wp:posOffset>
                </wp:positionV>
                <wp:extent cx="5924550" cy="0"/>
                <wp:effectExtent l="0" t="19050" r="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8AA39" id="Прямая соединительная линия 1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2.4pt" to="474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ISVQ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14:paraId="3E49517D" w14:textId="77777777" w:rsidR="00BF22AE" w:rsidRPr="0019424A" w:rsidRDefault="00BF22AE" w:rsidP="00BF22AE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19424A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1DC80579" w14:textId="77777777" w:rsidR="00BF22AE" w:rsidRDefault="00BF22AE" w:rsidP="00B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спеціаліста з інформаційних технологій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1D86BD5D" w14:textId="77777777" w:rsidR="00BF22AE" w:rsidRPr="003C76AC" w:rsidRDefault="00BF22AE" w:rsidP="00BF22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551B5A6C" w14:textId="77777777" w:rsidR="00BF22AE" w:rsidRPr="00886FD2" w:rsidRDefault="00BF22AE" w:rsidP="00BF22A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2B9788C8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6E8A11D0" w14:textId="77777777" w:rsidR="00BF22AE" w:rsidRPr="00AA4A52" w:rsidRDefault="00BF22AE" w:rsidP="00BF22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1DA473B" w14:textId="77777777" w:rsidR="00BF22AE" w:rsidRPr="00AA4A52" w:rsidRDefault="00BF22AE" w:rsidP="00BF22AE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6DEB8736" w14:textId="77777777" w:rsidR="00BF22AE" w:rsidRDefault="00BF22AE" w:rsidP="00BF22AE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7FAF0837" w14:textId="77777777" w:rsidR="00BF22AE" w:rsidRPr="003C76AC" w:rsidRDefault="00BF22AE" w:rsidP="00BF22AE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78DB31DE" w14:textId="77777777" w:rsidR="00BF22AE" w:rsidRPr="00AA4A52" w:rsidRDefault="00BF22AE" w:rsidP="00BF22A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14:paraId="0C1516A6" w14:textId="77777777" w:rsidR="00BF22AE" w:rsidRDefault="00BF22AE" w:rsidP="00BF22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</w:t>
      </w:r>
      <w:r w:rsidRPr="007E3222">
        <w:rPr>
          <w:rFonts w:ascii="Times New Roman" w:hAnsi="Times New Roman"/>
          <w:sz w:val="28"/>
          <w:szCs w:val="28"/>
          <w:lang w:eastAsia="ru-RU"/>
        </w:rPr>
        <w:t>.</w:t>
      </w:r>
    </w:p>
    <w:p w14:paraId="2012A1AB" w14:textId="77777777" w:rsidR="00BF22AE" w:rsidRPr="00AA4A52" w:rsidRDefault="00BF22AE" w:rsidP="00BF22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5D0DBEA" w14:textId="77777777" w:rsidR="00BF22AE" w:rsidRPr="00AA4A52" w:rsidRDefault="00BF22AE" w:rsidP="00BF22A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38915BBA" w14:textId="77777777" w:rsidR="00BF22AE" w:rsidRDefault="00BF22AE" w:rsidP="00BF22AE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14:paraId="59813AC9" w14:textId="77777777" w:rsidR="00EB2E67" w:rsidRDefault="00BF22AE" w:rsidP="00EB2E67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EB2E67" w:rsidRPr="00EB2E67">
        <w:rPr>
          <w:rFonts w:ascii="Times New Roman" w:hAnsi="Times New Roman"/>
          <w:sz w:val="28"/>
          <w:szCs w:val="28"/>
        </w:rPr>
        <w:t>ФОП «</w:t>
      </w:r>
      <w:proofErr w:type="spellStart"/>
      <w:r w:rsidR="00EB2E67" w:rsidRPr="00EB2E67">
        <w:rPr>
          <w:rFonts w:ascii="Times New Roman" w:hAnsi="Times New Roman"/>
          <w:sz w:val="28"/>
          <w:szCs w:val="28"/>
        </w:rPr>
        <w:t>Дубровка</w:t>
      </w:r>
      <w:proofErr w:type="spellEnd"/>
      <w:r w:rsidR="00EB2E67" w:rsidRPr="00EB2E67">
        <w:rPr>
          <w:rFonts w:ascii="Times New Roman" w:hAnsi="Times New Roman"/>
          <w:sz w:val="28"/>
          <w:szCs w:val="28"/>
        </w:rPr>
        <w:t xml:space="preserve">  О.М.» ТМ «</w:t>
      </w:r>
      <w:proofErr w:type="spellStart"/>
      <w:r w:rsidR="00EB2E67" w:rsidRPr="00EB2E67">
        <w:rPr>
          <w:rFonts w:ascii="Times New Roman" w:hAnsi="Times New Roman"/>
          <w:sz w:val="28"/>
          <w:szCs w:val="28"/>
        </w:rPr>
        <w:t>Deleche</w:t>
      </w:r>
      <w:proofErr w:type="spellEnd"/>
      <w:r w:rsidR="00EB2E67" w:rsidRPr="00EB2E67">
        <w:rPr>
          <w:rFonts w:ascii="Times New Roman" w:hAnsi="Times New Roman"/>
          <w:sz w:val="28"/>
          <w:szCs w:val="28"/>
        </w:rPr>
        <w:t>»</w:t>
      </w:r>
    </w:p>
    <w:p w14:paraId="22572535" w14:textId="3D46A052" w:rsidR="00BF22AE" w:rsidRPr="00886FD2" w:rsidRDefault="00BF22AE" w:rsidP="00EB2E67">
      <w:pPr>
        <w:spacing w:after="0" w:line="240" w:lineRule="auto"/>
        <w:ind w:left="180"/>
        <w:rPr>
          <w:rFonts w:ascii="Times New Roman" w:hAnsi="Times New Roman" w:cs="Arial"/>
          <w:sz w:val="28"/>
          <w:szCs w:val="28"/>
          <w:lang w:eastAsia="ru-RU"/>
        </w:rPr>
      </w:pPr>
      <w:r w:rsidRPr="00886FD2"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886FD2">
        <w:rPr>
          <w:rFonts w:ascii="Times New Roman" w:hAnsi="Times New Roman" w:cs="Arial"/>
          <w:b/>
          <w:bCs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інформаційного відділу.</w:t>
      </w:r>
    </w:p>
    <w:p w14:paraId="043B3355" w14:textId="77777777" w:rsidR="00BF22AE" w:rsidRDefault="00BF22AE" w:rsidP="00BF22AE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6E2CE585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4B6E0E82" w14:textId="5478A61F" w:rsidR="00BF22AE" w:rsidRDefault="00BF22AE" w:rsidP="00BF22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EB2E67" w:rsidRPr="00EB2E67">
        <w:rPr>
          <w:rFonts w:ascii="Times New Roman" w:hAnsi="Times New Roman"/>
          <w:sz w:val="28"/>
          <w:szCs w:val="28"/>
          <w:lang w:val="ru-RU"/>
        </w:rPr>
        <w:t>09.01.2004</w:t>
      </w:r>
      <w:r w:rsidR="00EB2E6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14:paraId="582F8058" w14:textId="77777777" w:rsidR="00BF22AE" w:rsidRPr="00FB1291" w:rsidRDefault="00BF22AE" w:rsidP="00BF22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15B981F" w14:textId="77777777" w:rsidR="00BF22AE" w:rsidRPr="00C030F5" w:rsidRDefault="00BF22AE" w:rsidP="00BF22A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21E7A32C" w14:textId="77777777" w:rsidR="00BF22AE" w:rsidRDefault="00BF22AE" w:rsidP="00BF22AE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 w:rsidRPr="00A07FAC">
        <w:rPr>
          <w:rFonts w:ascii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Маю навички зі створенням сайтів</w:t>
      </w:r>
      <w:r w:rsidRPr="00A205AC">
        <w:rPr>
          <w:rFonts w:ascii="Times New Roman" w:hAnsi="Times New Roman" w:cs="Arial"/>
          <w:sz w:val="28"/>
          <w:szCs w:val="28"/>
          <w:lang w:eastAsia="ru-RU"/>
        </w:rPr>
        <w:t>;</w:t>
      </w:r>
    </w:p>
    <w:p w14:paraId="4E6B9484" w14:textId="77777777" w:rsidR="00BF22AE" w:rsidRPr="000941BD" w:rsidRDefault="00BF22AE" w:rsidP="00BF22AE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102D7B60" w14:textId="77777777" w:rsidR="00BF22AE" w:rsidRPr="00886FD2" w:rsidRDefault="00BF22AE" w:rsidP="00BF22AE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(добре), російська (вільно);</w:t>
      </w:r>
    </w:p>
    <w:p w14:paraId="3BE2C92C" w14:textId="77777777" w:rsidR="00BF22AE" w:rsidRPr="00A205AC" w:rsidRDefault="00BF22AE" w:rsidP="00BF22AE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Хоб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: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комп’ютери, робота в інтернеті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;</w:t>
      </w:r>
    </w:p>
    <w:p w14:paraId="064C78C6" w14:textId="77777777" w:rsidR="00BF22AE" w:rsidRPr="00AA4A52" w:rsidRDefault="00BF22AE" w:rsidP="00BF22A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відповідальний, самокритичний, терплячий, комунікабельний, цілеспрямований.</w:t>
      </w:r>
    </w:p>
    <w:p w14:paraId="3EC20AF6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499096DE" w14:textId="77777777" w:rsidR="00BF22AE" w:rsidRDefault="00BF22AE" w:rsidP="00BF22A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14:paraId="3E2DDDDE" w14:textId="77777777" w:rsidR="00BF22AE" w:rsidRDefault="00BF22AE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br w:type="page"/>
      </w:r>
    </w:p>
    <w:p w14:paraId="1F2E3563" w14:textId="77777777" w:rsidR="00EE5807" w:rsidRDefault="00EE5807" w:rsidP="00EE58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Гусєв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Ярослав Максимович</w:t>
      </w:r>
    </w:p>
    <w:p w14:paraId="2EE2B6F5" w14:textId="570F5DD1" w:rsidR="00EE5807" w:rsidRPr="00EB2E67" w:rsidRDefault="00EB2E67" w:rsidP="00EB2E67">
      <w:pPr>
        <w:spacing w:after="0" w:line="240" w:lineRule="auto"/>
        <w:jc w:val="center"/>
        <w:rPr>
          <w:rFonts w:ascii="Times New Roman" w:hAnsi="Times New Roman"/>
          <w:b/>
          <w:sz w:val="52"/>
          <w:szCs w:val="44"/>
          <w:lang w:val="ru-RU"/>
        </w:rPr>
      </w:pPr>
      <w:r w:rsidRPr="00EB2E67">
        <w:rPr>
          <w:rFonts w:ascii="Times New Roman" w:hAnsi="Times New Roman"/>
          <w:sz w:val="28"/>
          <w:szCs w:val="20"/>
          <w:lang w:eastAsia="ru-RU"/>
        </w:rPr>
        <w:t>м. Біла Церква, вул. В. Стуса, буд.21, кв.100</w:t>
      </w:r>
    </w:p>
    <w:p w14:paraId="2F24EFAE" w14:textId="4AC2D142" w:rsidR="003C2BB1" w:rsidRDefault="003C2BB1" w:rsidP="00BF22A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12209446" wp14:editId="418E59C0">
                <wp:simplePos x="0" y="0"/>
                <wp:positionH relativeFrom="column">
                  <wp:posOffset>89535</wp:posOffset>
                </wp:positionH>
                <wp:positionV relativeFrom="paragraph">
                  <wp:posOffset>144780</wp:posOffset>
                </wp:positionV>
                <wp:extent cx="5924550" cy="0"/>
                <wp:effectExtent l="0" t="19050" r="0" b="19050"/>
                <wp:wrapNone/>
                <wp:docPr id="102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C9E9" id="Прямая соединительная линия 1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05pt,11.4pt" to="473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" strokeweight="3pt">
                <v:stroke linestyle="thinThin"/>
                <o:lock v:ext="edit" shapetype="f"/>
              </v:line>
            </w:pict>
          </mc:Fallback>
        </mc:AlternateContent>
      </w:r>
    </w:p>
    <w:p w14:paraId="72110838" w14:textId="333263A1" w:rsidR="000414DF" w:rsidRDefault="000414DF" w:rsidP="00BF22A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12754F2C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396B0428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598B3CB6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6F672836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49FA3351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E8F7714" w14:textId="77777777" w:rsidR="000414DF" w:rsidRDefault="000414DF" w:rsidP="00BF22AE">
      <w:pPr>
        <w:spacing w:after="0" w:line="240" w:lineRule="auto"/>
        <w:ind w:left="180" w:hanging="18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00D80D24" w14:textId="77777777" w:rsidR="000414DF" w:rsidRDefault="000414DF" w:rsidP="00BF22AE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набору.</w:t>
      </w:r>
    </w:p>
    <w:p w14:paraId="7B7CCD81" w14:textId="77777777" w:rsidR="000414DF" w:rsidRDefault="000414DF" w:rsidP="00BF22AE">
      <w:pPr>
        <w:spacing w:after="0" w:line="240" w:lineRule="auto"/>
        <w:ind w:left="180" w:hanging="18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DE4CD3D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4DA2A0CF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набув навичок програмування, роботи з спеціалізованим програмним забезпеченням, обслуговування апаратного забезпечення комп’ютерів, обслуговування мереж,  розширив, поглибив та систематизував знання зі спеціальності.</w:t>
      </w:r>
    </w:p>
    <w:p w14:paraId="73000495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2BCAABC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7AEEC9A2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14:paraId="35BA35CD" w14:textId="2C3568C9" w:rsidR="000414DF" w:rsidRDefault="000414DF" w:rsidP="00BF22AE">
      <w:pPr>
        <w:spacing w:after="0" w:line="240" w:lineRule="auto"/>
        <w:ind w:left="180"/>
        <w:jc w:val="both"/>
        <w:rPr>
          <w:rFonts w:ascii="Times New Roman" w:hAnsi="Times New Roman" w:cs="Arial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EB2E67" w:rsidRPr="00EB2E67">
        <w:rPr>
          <w:rFonts w:ascii="Times New Roman" w:hAnsi="Times New Roman"/>
          <w:sz w:val="28"/>
          <w:szCs w:val="28"/>
        </w:rPr>
        <w:t>ПрАТ «Білоцерківський консервний завод»</w:t>
      </w:r>
    </w:p>
    <w:p w14:paraId="43AECD51" w14:textId="77777777" w:rsidR="000414DF" w:rsidRDefault="000414DF" w:rsidP="00BF22AE">
      <w:pPr>
        <w:spacing w:after="0" w:line="240" w:lineRule="auto"/>
        <w:ind w:firstLine="18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>
        <w:rPr>
          <w:rFonts w:ascii="Times New Roman" w:hAnsi="Times New Roman" w:cs="Arial"/>
          <w:b/>
          <w:bCs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інформаційного відділу.</w:t>
      </w:r>
    </w:p>
    <w:p w14:paraId="24078015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4EC96F6F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20C4CBF2" w14:textId="54E03998" w:rsidR="000414DF" w:rsidRDefault="000414DF" w:rsidP="00BF22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EB2E67" w:rsidRPr="00EB2E67">
        <w:rPr>
          <w:rFonts w:ascii="Times New Roman" w:hAnsi="Times New Roman"/>
          <w:sz w:val="28"/>
          <w:szCs w:val="28"/>
          <w:lang w:val="ru-RU"/>
        </w:rPr>
        <w:t>03.01.2004</w:t>
      </w:r>
      <w:r w:rsidR="00EB2E6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неодружений.</w:t>
      </w:r>
    </w:p>
    <w:p w14:paraId="38D0B57E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9CF6D8D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65AA9EB3" w14:textId="77777777" w:rsidR="000414DF" w:rsidRPr="00E024DD" w:rsidRDefault="000414DF" w:rsidP="00BF22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024DD"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>), ПЗ «Парус», «Ліга Закон»;</w:t>
      </w:r>
    </w:p>
    <w:p w14:paraId="5D97291E" w14:textId="77777777" w:rsidR="000414DF" w:rsidRPr="00E024DD" w:rsidRDefault="000414DF" w:rsidP="00BF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val="en-US" w:eastAsia="ru-RU"/>
        </w:rPr>
      </w:pPr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Навички створення сайтів різного направлення, створення онлайн сервісів. Супутні знання мов 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 xml:space="preserve">html, </w:t>
      </w:r>
      <w:proofErr w:type="spellStart"/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css</w:t>
      </w:r>
      <w:proofErr w:type="spellEnd"/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 xml:space="preserve"> </w:t>
      </w:r>
      <w:r w:rsidRPr="00E024DD">
        <w:rPr>
          <w:rFonts w:ascii="Times New Roman" w:hAnsi="Times New Roman" w:cs="Arial"/>
          <w:sz w:val="28"/>
          <w:szCs w:val="28"/>
          <w:lang w:val="ru-RU" w:eastAsia="ru-RU"/>
        </w:rPr>
        <w:t xml:space="preserve">і основ </w:t>
      </w:r>
      <w:proofErr w:type="spellStart"/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php</w:t>
      </w:r>
      <w:proofErr w:type="spellEnd"/>
      <w:r>
        <w:rPr>
          <w:rFonts w:ascii="Times New Roman" w:hAnsi="Times New Roman" w:cs="Arial"/>
          <w:sz w:val="28"/>
          <w:szCs w:val="28"/>
          <w:lang w:val="en-US" w:eastAsia="ru-RU"/>
        </w:rPr>
        <w:t>;</w:t>
      </w:r>
    </w:p>
    <w:p w14:paraId="0B1159EA" w14:textId="77777777" w:rsidR="000414DF" w:rsidRPr="00E024DD" w:rsidRDefault="000414DF" w:rsidP="00BF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024DD">
        <w:rPr>
          <w:rFonts w:ascii="Times New Roman" w:hAnsi="Times New Roman" w:cs="Arial"/>
          <w:sz w:val="28"/>
          <w:szCs w:val="28"/>
          <w:lang w:eastAsia="ru-RU"/>
        </w:rPr>
        <w:t>Поглиблене знання редакторів векторної і растрової  графіки (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Photoshop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Figma</w:t>
      </w:r>
      <w:proofErr w:type="spellEnd"/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CorelDraw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>)</w:t>
      </w:r>
      <w:r>
        <w:rPr>
          <w:rFonts w:ascii="Times New Roman" w:hAnsi="Times New Roman" w:cs="Arial"/>
          <w:sz w:val="28"/>
          <w:szCs w:val="28"/>
          <w:lang w:val="en-US" w:eastAsia="ru-RU"/>
        </w:rPr>
        <w:t>;</w:t>
      </w:r>
    </w:p>
    <w:p w14:paraId="33B31CB5" w14:textId="77777777" w:rsidR="000414DF" w:rsidRPr="00E024DD" w:rsidRDefault="000414DF" w:rsidP="00BF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Знання мов програмування: 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python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(високий рівень), 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C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++(базовий рівень), 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Object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E024DD">
        <w:rPr>
          <w:rFonts w:ascii="Times New Roman" w:hAnsi="Times New Roman" w:cs="Arial"/>
          <w:sz w:val="28"/>
          <w:szCs w:val="28"/>
          <w:lang w:val="en-US" w:eastAsia="ru-RU"/>
        </w:rPr>
        <w:t>Pascal</w:t>
      </w:r>
      <w:r w:rsidRPr="00E024DD">
        <w:rPr>
          <w:rFonts w:ascii="Times New Roman" w:hAnsi="Times New Roman" w:cs="Arial"/>
          <w:sz w:val="28"/>
          <w:szCs w:val="28"/>
          <w:lang w:eastAsia="ru-RU"/>
        </w:rPr>
        <w:t>(базовий рівень);</w:t>
      </w:r>
    </w:p>
    <w:p w14:paraId="1C9BE489" w14:textId="77777777" w:rsidR="000414DF" w:rsidRPr="00E024DD" w:rsidRDefault="000414DF" w:rsidP="00BF22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024DD"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 w:rsidRPr="00E024DD"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 w:rsidRPr="00E024DD"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E024DD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E024DD">
        <w:rPr>
          <w:rFonts w:ascii="Times New Roman" w:hAnsi="Times New Roman" w:cs="Arial"/>
          <w:bCs/>
          <w:sz w:val="28"/>
          <w:szCs w:val="28"/>
          <w:lang w:eastAsia="ru-RU"/>
        </w:rPr>
        <w:t xml:space="preserve">  (рівень </w:t>
      </w:r>
      <w:r w:rsidRPr="00E024DD">
        <w:rPr>
          <w:rFonts w:ascii="Times New Roman" w:hAnsi="Times New Roman" w:cs="Arial"/>
          <w:bCs/>
          <w:sz w:val="28"/>
          <w:szCs w:val="28"/>
          <w:lang w:val="en-US" w:eastAsia="ru-RU"/>
        </w:rPr>
        <w:t>B</w:t>
      </w:r>
      <w:r w:rsidRPr="00E024DD">
        <w:rPr>
          <w:rFonts w:ascii="Times New Roman" w:hAnsi="Times New Roman" w:cs="Arial"/>
          <w:bCs/>
          <w:sz w:val="28"/>
          <w:szCs w:val="28"/>
          <w:lang w:eastAsia="ru-RU"/>
        </w:rPr>
        <w:t xml:space="preserve">2), російська (вільно), польська (рівень </w:t>
      </w:r>
      <w:r w:rsidRPr="00E024DD">
        <w:rPr>
          <w:rFonts w:ascii="Times New Roman" w:hAnsi="Times New Roman" w:cs="Arial"/>
          <w:bCs/>
          <w:sz w:val="28"/>
          <w:szCs w:val="28"/>
          <w:lang w:val="en-US" w:eastAsia="ru-RU"/>
        </w:rPr>
        <w:t>B</w:t>
      </w:r>
      <w:r w:rsidRPr="00E024DD">
        <w:rPr>
          <w:rFonts w:ascii="Times New Roman" w:hAnsi="Times New Roman" w:cs="Arial"/>
          <w:bCs/>
          <w:sz w:val="28"/>
          <w:szCs w:val="28"/>
          <w:lang w:eastAsia="ru-RU"/>
        </w:rPr>
        <w:t>1);</w:t>
      </w:r>
    </w:p>
    <w:p w14:paraId="239B13BE" w14:textId="5714A775" w:rsidR="000414DF" w:rsidRPr="00E024DD" w:rsidRDefault="000414DF" w:rsidP="00BF22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024DD">
        <w:rPr>
          <w:rFonts w:ascii="Times New Roman" w:hAnsi="Times New Roman" w:cs="Arial"/>
          <w:bCs/>
          <w:sz w:val="28"/>
          <w:szCs w:val="28"/>
          <w:lang w:eastAsia="ru-RU"/>
        </w:rPr>
        <w:t>Хобі:</w:t>
      </w:r>
      <w:r w:rsidRPr="00E024DD">
        <w:rPr>
          <w:rFonts w:ascii="Times New Roman" w:hAnsi="Times New Roman" w:cs="Arial"/>
          <w:bCs/>
          <w:sz w:val="28"/>
          <w:szCs w:val="28"/>
          <w:lang w:val="ru-RU" w:eastAsia="ru-RU"/>
        </w:rPr>
        <w:t xml:space="preserve"> </w:t>
      </w:r>
      <w:r w:rsidRPr="00E024DD">
        <w:rPr>
          <w:rFonts w:ascii="Times New Roman" w:hAnsi="Times New Roman" w:cs="Arial"/>
          <w:bCs/>
          <w:sz w:val="28"/>
          <w:szCs w:val="28"/>
          <w:lang w:eastAsia="ru-RU"/>
        </w:rPr>
        <w:t xml:space="preserve">розробка програмного забезпечення, робота з </w:t>
      </w:r>
      <w:r w:rsidR="00BF22AE">
        <w:rPr>
          <w:rFonts w:ascii="Times New Roman" w:hAnsi="Times New Roman" w:cs="Arial"/>
          <w:bCs/>
          <w:sz w:val="28"/>
          <w:szCs w:val="28"/>
          <w:lang w:eastAsia="ru-RU"/>
        </w:rPr>
        <w:t>комп’ютер</w:t>
      </w:r>
      <w:r w:rsidR="00BF22AE">
        <w:rPr>
          <w:rFonts w:ascii="Times New Roman" w:hAnsi="Times New Roman" w:cs="Arial"/>
          <w:bCs/>
          <w:sz w:val="28"/>
          <w:szCs w:val="28"/>
          <w:lang w:val="ru-RU" w:eastAsia="ru-RU"/>
        </w:rPr>
        <w:t>ом.</w:t>
      </w:r>
    </w:p>
    <w:p w14:paraId="0F512DCD" w14:textId="1703A8E1" w:rsidR="000414DF" w:rsidRPr="00E024DD" w:rsidRDefault="000414DF" w:rsidP="00BF22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024DD">
        <w:rPr>
          <w:rFonts w:ascii="Times New Roman" w:hAnsi="Times New Roman"/>
          <w:sz w:val="28"/>
          <w:szCs w:val="28"/>
        </w:rPr>
        <w:t>Особисті якості: самостійний, відповідальний, комунікабельний, цілеспрямований, неконфліктний</w:t>
      </w:r>
      <w:r w:rsidRPr="00E024DD">
        <w:rPr>
          <w:rFonts w:ascii="Times New Roman" w:hAnsi="Times New Roman"/>
          <w:sz w:val="28"/>
          <w:szCs w:val="28"/>
          <w:lang w:val="ru-RU"/>
        </w:rPr>
        <w:t>;</w:t>
      </w:r>
    </w:p>
    <w:p w14:paraId="3856D9C7" w14:textId="77777777" w:rsidR="000414DF" w:rsidRDefault="000414DF" w:rsidP="00BF22A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2DFBF255" w14:textId="3056ED73" w:rsidR="000414DF" w:rsidRDefault="000414DF" w:rsidP="00BF22A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br w:type="page"/>
      </w:r>
    </w:p>
    <w:p w14:paraId="2A5DB9E0" w14:textId="77777777" w:rsidR="00EE5807" w:rsidRDefault="00EE5807" w:rsidP="00EE58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Друзь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Владислав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Вікторович</w:t>
      </w:r>
      <w:proofErr w:type="spellEnd"/>
    </w:p>
    <w:p w14:paraId="570B5D2D" w14:textId="41EB3258" w:rsidR="00EE5807" w:rsidRDefault="00EB2E67" w:rsidP="00EB2E67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  <w:r w:rsidRPr="00EB2E67">
        <w:rPr>
          <w:rFonts w:ascii="Times New Roman" w:hAnsi="Times New Roman"/>
          <w:sz w:val="28"/>
          <w:szCs w:val="44"/>
        </w:rPr>
        <w:t>м. Біла Церква, вул. Леваневського, буд.55, кв.241</w:t>
      </w:r>
    </w:p>
    <w:p w14:paraId="76F74065" w14:textId="77777777" w:rsidR="00EB2E67" w:rsidRPr="00EB2E67" w:rsidRDefault="00EB2E67" w:rsidP="00EB2E67">
      <w:pPr>
        <w:spacing w:after="0" w:line="240" w:lineRule="auto"/>
        <w:jc w:val="center"/>
        <w:rPr>
          <w:rFonts w:ascii="Times New Roman" w:hAnsi="Times New Roman"/>
          <w:sz w:val="28"/>
          <w:szCs w:val="44"/>
          <w:lang w:val="ru-RU"/>
        </w:rPr>
      </w:pPr>
    </w:p>
    <w:p w14:paraId="431FD4A2" w14:textId="68B085D6" w:rsidR="000414DF" w:rsidRPr="00AA4A52" w:rsidRDefault="0095332C" w:rsidP="000414D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D3A0FA2" wp14:editId="3733A820">
                <wp:simplePos x="0" y="0"/>
                <wp:positionH relativeFrom="column">
                  <wp:posOffset>194310</wp:posOffset>
                </wp:positionH>
                <wp:positionV relativeFrom="paragraph">
                  <wp:posOffset>73025</wp:posOffset>
                </wp:positionV>
                <wp:extent cx="5924550" cy="0"/>
                <wp:effectExtent l="0" t="19050" r="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838BE" id="Прямая соединительная линия 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3pt,5.75pt" to="481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" strokeweight="3pt">
                <v:stroke linestyle="thinThin"/>
              </v:line>
            </w:pict>
          </mc:Fallback>
        </mc:AlternateContent>
      </w:r>
    </w:p>
    <w:p w14:paraId="372D1661" w14:textId="77777777" w:rsidR="000414DF" w:rsidRPr="0019424A" w:rsidRDefault="000414DF" w:rsidP="000414DF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19424A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57C064AC" w14:textId="77777777" w:rsidR="000414DF" w:rsidRDefault="000414DF" w:rsidP="00041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спеціаліста з інформаційних технологій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0AE307BC" w14:textId="77777777" w:rsidR="000414DF" w:rsidRPr="003C76AC" w:rsidRDefault="000414DF" w:rsidP="000414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42AC6454" w14:textId="77777777" w:rsidR="000414DF" w:rsidRPr="00886FD2" w:rsidRDefault="000414DF" w:rsidP="000414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637E8B5D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761AFDBC" w14:textId="77777777" w:rsidR="000414DF" w:rsidRPr="00AA4A52" w:rsidRDefault="000414DF" w:rsidP="000414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4851009" w14:textId="77777777" w:rsidR="000414DF" w:rsidRPr="00AA4A52" w:rsidRDefault="000414DF" w:rsidP="000414DF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7FC4CAC2" w14:textId="77777777" w:rsidR="000414DF" w:rsidRDefault="000414DF" w:rsidP="000414DF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3BA37C19" w14:textId="77777777" w:rsidR="000414DF" w:rsidRPr="003C76AC" w:rsidRDefault="000414DF" w:rsidP="000414DF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09DC9C3C" w14:textId="77777777" w:rsidR="000414DF" w:rsidRPr="00AA4A52" w:rsidRDefault="000414DF" w:rsidP="000414D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14:paraId="6F625268" w14:textId="77777777" w:rsidR="000414DF" w:rsidRDefault="000414DF" w:rsidP="000414D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</w:t>
      </w:r>
      <w:r w:rsidRPr="007E3222">
        <w:rPr>
          <w:rFonts w:ascii="Times New Roman" w:hAnsi="Times New Roman"/>
          <w:sz w:val="28"/>
          <w:szCs w:val="28"/>
          <w:lang w:eastAsia="ru-RU"/>
        </w:rPr>
        <w:t>.</w:t>
      </w:r>
    </w:p>
    <w:p w14:paraId="2A004ADB" w14:textId="77777777" w:rsidR="000414DF" w:rsidRPr="00AA4A52" w:rsidRDefault="000414DF" w:rsidP="000414D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8447CC3" w14:textId="77777777" w:rsidR="000414DF" w:rsidRPr="00AA4A52" w:rsidRDefault="000414DF" w:rsidP="000414D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26733070" w14:textId="77777777" w:rsidR="000414DF" w:rsidRDefault="000414DF" w:rsidP="000414DF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14:paraId="2C160C3C" w14:textId="2FCBAA67" w:rsidR="000414DF" w:rsidRPr="00886FD2" w:rsidRDefault="000414DF" w:rsidP="000414DF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EB2E67" w:rsidRPr="00EB2E67">
        <w:rPr>
          <w:rFonts w:ascii="Times New Roman" w:hAnsi="Times New Roman"/>
          <w:sz w:val="28"/>
          <w:szCs w:val="28"/>
        </w:rPr>
        <w:t>ПрАТ «РОСАВА»</w:t>
      </w:r>
    </w:p>
    <w:p w14:paraId="64E02194" w14:textId="77777777" w:rsidR="000414DF" w:rsidRPr="00886FD2" w:rsidRDefault="000414DF" w:rsidP="000414DF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86FD2"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886FD2">
        <w:rPr>
          <w:rFonts w:ascii="Times New Roman" w:hAnsi="Times New Roman" w:cs="Arial"/>
          <w:b/>
          <w:bCs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програмного відділу.</w:t>
      </w:r>
    </w:p>
    <w:p w14:paraId="0575050F" w14:textId="77777777" w:rsidR="000414DF" w:rsidRDefault="000414DF" w:rsidP="000414DF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754FBF34" w14:textId="77777777" w:rsidR="000414DF" w:rsidRDefault="000414DF" w:rsidP="000414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0F6714EC" w14:textId="446AF19D" w:rsidR="000414DF" w:rsidRDefault="000414DF" w:rsidP="000414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EB2E67" w:rsidRPr="00EB2E67">
        <w:rPr>
          <w:rFonts w:ascii="Times New Roman" w:hAnsi="Times New Roman"/>
          <w:sz w:val="28"/>
          <w:szCs w:val="28"/>
          <w:lang w:val="ru-RU"/>
        </w:rPr>
        <w:t>23.07.2004</w:t>
      </w:r>
      <w:r w:rsidR="00EB2E6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14:paraId="009A4BEC" w14:textId="77777777" w:rsidR="000414DF" w:rsidRPr="00FB1291" w:rsidRDefault="000414DF" w:rsidP="000414D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A5F5A53" w14:textId="77777777" w:rsidR="000414DF" w:rsidRPr="00C030F5" w:rsidRDefault="000414DF" w:rsidP="000414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771907D4" w14:textId="77777777" w:rsidR="000414DF" w:rsidRDefault="000414DF" w:rsidP="000414DF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 w:rsidRPr="00A07FAC">
        <w:rPr>
          <w:rFonts w:ascii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Маю навички зі створенням сайтів</w:t>
      </w:r>
      <w:r w:rsidRPr="00A205AC">
        <w:rPr>
          <w:rFonts w:ascii="Times New Roman" w:hAnsi="Times New Roman" w:cs="Arial"/>
          <w:sz w:val="28"/>
          <w:szCs w:val="28"/>
          <w:lang w:eastAsia="ru-RU"/>
        </w:rPr>
        <w:t>;</w:t>
      </w:r>
    </w:p>
    <w:p w14:paraId="164E47FB" w14:textId="77777777" w:rsidR="000414DF" w:rsidRPr="000941BD" w:rsidRDefault="000414DF" w:rsidP="000414DF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542C1451" w14:textId="77777777" w:rsidR="000414DF" w:rsidRPr="00886FD2" w:rsidRDefault="000414DF" w:rsidP="000414DF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(добре), російська (вільно);</w:t>
      </w:r>
    </w:p>
    <w:p w14:paraId="3A1440BE" w14:textId="77777777" w:rsidR="000414DF" w:rsidRPr="00A205AC" w:rsidRDefault="000414DF" w:rsidP="000414DF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Хоб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: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комп’ютери, робота в інтернеті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;</w:t>
      </w:r>
    </w:p>
    <w:p w14:paraId="36048048" w14:textId="77777777" w:rsidR="000414DF" w:rsidRPr="00AA4A52" w:rsidRDefault="000414DF" w:rsidP="000414D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відповідальний, самокритичний, терплячий, комунікабельний, цілеспрямований.</w:t>
      </w:r>
    </w:p>
    <w:p w14:paraId="65BA1A07" w14:textId="77777777" w:rsidR="000414DF" w:rsidRDefault="000414DF" w:rsidP="000414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564FC985" w14:textId="77777777" w:rsidR="000414DF" w:rsidRDefault="000414DF" w:rsidP="000414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14:paraId="7AABFB8C" w14:textId="77777777" w:rsidR="000414DF" w:rsidRDefault="000414DF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br w:type="page"/>
      </w:r>
    </w:p>
    <w:p w14:paraId="4A2D62AD" w14:textId="77777777" w:rsidR="00EE5807" w:rsidRDefault="00EE5807" w:rsidP="00EE58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Жиленко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Дар’я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Дмитрівна</w:t>
      </w:r>
      <w:proofErr w:type="spellEnd"/>
    </w:p>
    <w:p w14:paraId="18018193" w14:textId="3E9548BE" w:rsidR="00EE5807" w:rsidRPr="00EB2E67" w:rsidRDefault="00EB2E67" w:rsidP="00EB2E67">
      <w:pPr>
        <w:spacing w:after="0" w:line="240" w:lineRule="auto"/>
        <w:jc w:val="center"/>
        <w:rPr>
          <w:rFonts w:ascii="Times New Roman" w:hAnsi="Times New Roman"/>
          <w:sz w:val="28"/>
          <w:szCs w:val="44"/>
          <w:lang w:val="ru-RU"/>
        </w:rPr>
      </w:pPr>
      <w:r w:rsidRPr="00EB2E67">
        <w:rPr>
          <w:rFonts w:ascii="Times New Roman" w:hAnsi="Times New Roman"/>
          <w:sz w:val="28"/>
          <w:szCs w:val="44"/>
        </w:rPr>
        <w:t>м. Біла Церква, вул. Леваневського, буд.62, кв.16</w:t>
      </w:r>
    </w:p>
    <w:p w14:paraId="1EC967E3" w14:textId="4A2F69FA" w:rsidR="003C2BB1" w:rsidRDefault="003C2BB1" w:rsidP="000414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FE503BC" wp14:editId="50B3A855">
                <wp:simplePos x="0" y="0"/>
                <wp:positionH relativeFrom="column">
                  <wp:posOffset>-53340</wp:posOffset>
                </wp:positionH>
                <wp:positionV relativeFrom="paragraph">
                  <wp:posOffset>135255</wp:posOffset>
                </wp:positionV>
                <wp:extent cx="5924550" cy="0"/>
                <wp:effectExtent l="0" t="19050" r="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0F08A" id="Прямая соединительная линия 2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0.65pt" to="462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OUVgIAAGY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" strokeweight="3pt">
                <v:stroke linestyle="thinThin"/>
              </v:line>
            </w:pict>
          </mc:Fallback>
        </mc:AlternateContent>
      </w:r>
    </w:p>
    <w:p w14:paraId="698EF89A" w14:textId="1C986E3A" w:rsidR="000414DF" w:rsidRPr="00EA75BD" w:rsidRDefault="000414DF" w:rsidP="000414DF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EA75BD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2CE42D59" w14:textId="77777777" w:rsidR="000414DF" w:rsidRDefault="000414DF" w:rsidP="00041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48AC7D68" w14:textId="77777777" w:rsidR="000414DF" w:rsidRDefault="000414DF" w:rsidP="000414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1C53E2F6" w14:textId="77777777" w:rsidR="000414DF" w:rsidRDefault="000414DF" w:rsidP="000414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08B5506C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262D19A1" w14:textId="77777777" w:rsidR="000414DF" w:rsidRDefault="000414DF" w:rsidP="000414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B3CEAB0" w14:textId="77777777" w:rsidR="000414DF" w:rsidRDefault="000414DF" w:rsidP="000414DF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5B043A6D" w14:textId="77777777" w:rsidR="000414DF" w:rsidRDefault="000414DF" w:rsidP="000414DF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4C42554B" w14:textId="77777777" w:rsidR="000414DF" w:rsidRDefault="000414DF" w:rsidP="000414DF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27CEF517" w14:textId="77777777" w:rsidR="000414DF" w:rsidRDefault="000414DF" w:rsidP="000414D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499D3AD6" w14:textId="77777777" w:rsidR="000414DF" w:rsidRDefault="000414DF" w:rsidP="000414D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комп’ютерних навичок, керування власного часу, розширила, поглибила та систематизувала знання зі спеціальності.</w:t>
      </w:r>
    </w:p>
    <w:p w14:paraId="2FE70886" w14:textId="77777777" w:rsidR="000414DF" w:rsidRDefault="000414DF" w:rsidP="000414D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D3EBBEB" w14:textId="77777777" w:rsidR="000414DF" w:rsidRDefault="000414DF" w:rsidP="000414D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7ABC0BE5" w14:textId="77777777" w:rsidR="000414DF" w:rsidRDefault="000414DF" w:rsidP="000414DF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14:paraId="738F452A" w14:textId="77777777" w:rsidR="00EB2E67" w:rsidRDefault="000414DF" w:rsidP="00EB2E67">
      <w:pPr>
        <w:spacing w:after="0" w:line="240" w:lineRule="auto"/>
        <w:ind w:left="180"/>
        <w:rPr>
          <w:color w:val="000000" w:themeColor="text1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EB2E67" w:rsidRPr="00EB2E67">
        <w:rPr>
          <w:rFonts w:ascii="Times New Roman" w:hAnsi="Times New Roman"/>
          <w:color w:val="000000" w:themeColor="text1"/>
          <w:sz w:val="28"/>
          <w:szCs w:val="28"/>
        </w:rPr>
        <w:t>ПП «</w:t>
      </w:r>
      <w:proofErr w:type="spellStart"/>
      <w:r w:rsidR="00EB2E67" w:rsidRPr="00EB2E67">
        <w:rPr>
          <w:rFonts w:ascii="Times New Roman" w:hAnsi="Times New Roman"/>
          <w:color w:val="000000" w:themeColor="text1"/>
          <w:sz w:val="28"/>
          <w:szCs w:val="28"/>
        </w:rPr>
        <w:t>Інтерсофт</w:t>
      </w:r>
      <w:proofErr w:type="spellEnd"/>
      <w:r w:rsidR="00EB2E67" w:rsidRPr="00EB2E6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68CB1C5D" w14:textId="3358DFD2" w:rsidR="000414DF" w:rsidRDefault="000414DF" w:rsidP="00EB2E67">
      <w:pPr>
        <w:spacing w:after="0" w:line="240" w:lineRule="auto"/>
        <w:ind w:left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786EDB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інформаційного відділу.</w:t>
      </w:r>
    </w:p>
    <w:p w14:paraId="530C0C07" w14:textId="77777777" w:rsidR="000414DF" w:rsidRDefault="000414DF" w:rsidP="000414DF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10364622" w14:textId="77777777" w:rsidR="000414DF" w:rsidRDefault="000414DF" w:rsidP="000414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0D2D34CF" w14:textId="48F214EB" w:rsidR="000414DF" w:rsidRDefault="000414DF" w:rsidP="000414D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B2E67" w:rsidRPr="00EB2E67">
        <w:rPr>
          <w:rFonts w:ascii="Times New Roman" w:hAnsi="Times New Roman"/>
          <w:sz w:val="28"/>
          <w:szCs w:val="28"/>
        </w:rPr>
        <w:t>03.10.2003</w:t>
      </w:r>
      <w:r w:rsidR="00EB2E6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</w:t>
      </w:r>
      <w:r w:rsidR="00EE5807">
        <w:rPr>
          <w:rFonts w:ascii="Times New Roman" w:hAnsi="Times New Roman"/>
          <w:sz w:val="28"/>
          <w:szCs w:val="28"/>
        </w:rPr>
        <w:t>заміжня</w:t>
      </w:r>
      <w:r>
        <w:rPr>
          <w:rFonts w:ascii="Times New Roman" w:hAnsi="Times New Roman"/>
          <w:sz w:val="28"/>
          <w:szCs w:val="28"/>
        </w:rPr>
        <w:t>.</w:t>
      </w:r>
    </w:p>
    <w:p w14:paraId="1A4FB45B" w14:textId="77777777" w:rsidR="000414DF" w:rsidRDefault="000414DF" w:rsidP="000414D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EC6C1A6" w14:textId="77777777" w:rsidR="000414DF" w:rsidRDefault="000414DF" w:rsidP="000414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29FFFF28" w14:textId="77777777" w:rsidR="000414DF" w:rsidRDefault="000414DF" w:rsidP="000414DF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786EDB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створила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 Маю навички зі створення сайтів;</w:t>
      </w:r>
    </w:p>
    <w:p w14:paraId="5CEC7320" w14:textId="77777777" w:rsidR="000414DF" w:rsidRDefault="000414DF" w:rsidP="000414DF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приймала участь в громадському житті коледжу</w:t>
      </w:r>
    </w:p>
    <w:p w14:paraId="76098B68" w14:textId="77777777" w:rsidR="000414DF" w:rsidRDefault="000414DF" w:rsidP="000414DF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(добре), російська (вільно);</w:t>
      </w:r>
    </w:p>
    <w:p w14:paraId="67360D7D" w14:textId="77777777" w:rsidR="000414DF" w:rsidRDefault="000414DF" w:rsidP="000414DF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1FB0663B" w14:textId="77777777" w:rsidR="000414DF" w:rsidRDefault="000414DF" w:rsidP="000414D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самостійна, відповідальна, самокритична, комунікабельна, цілеспрямована.</w:t>
      </w:r>
    </w:p>
    <w:p w14:paraId="4D4E9589" w14:textId="77777777" w:rsidR="000414DF" w:rsidRDefault="000414DF" w:rsidP="000414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04CEDDED" w14:textId="77777777" w:rsidR="000414DF" w:rsidRDefault="000414DF" w:rsidP="000414D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14:paraId="065139FC" w14:textId="77777777" w:rsidR="000414DF" w:rsidRDefault="000414DF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br w:type="page"/>
      </w:r>
    </w:p>
    <w:p w14:paraId="1D11EEF9" w14:textId="77777777" w:rsidR="00EE5807" w:rsidRDefault="00EE5807" w:rsidP="003C2BB1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proofErr w:type="spellStart"/>
      <w:r w:rsidRPr="00EE5807">
        <w:rPr>
          <w:rFonts w:ascii="Times New Roman" w:hAnsi="Times New Roman"/>
          <w:b/>
          <w:sz w:val="44"/>
        </w:rPr>
        <w:lastRenderedPageBreak/>
        <w:t>Залевський</w:t>
      </w:r>
      <w:proofErr w:type="spellEnd"/>
      <w:r w:rsidRPr="00EE5807">
        <w:rPr>
          <w:rFonts w:ascii="Times New Roman" w:hAnsi="Times New Roman"/>
          <w:b/>
          <w:sz w:val="44"/>
        </w:rPr>
        <w:t xml:space="preserve"> Максим Янович</w:t>
      </w:r>
    </w:p>
    <w:p w14:paraId="48EA9D38" w14:textId="77777777" w:rsidR="00EB2E67" w:rsidRDefault="00EB2E67" w:rsidP="003C2BB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B2E67">
        <w:rPr>
          <w:rFonts w:ascii="Times New Roman" w:hAnsi="Times New Roman"/>
          <w:sz w:val="28"/>
        </w:rPr>
        <w:t>м. Біла Церква, вул. Польова, буд.43, кв.2</w:t>
      </w:r>
    </w:p>
    <w:p w14:paraId="1942DF30" w14:textId="31F96D80" w:rsidR="004C062C" w:rsidRDefault="004C062C" w:rsidP="003C2B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578FEC4" w14:textId="276D42EF" w:rsidR="004C062C" w:rsidRDefault="0095332C" w:rsidP="004C062C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093BA8D" wp14:editId="55F76622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5924550" cy="0"/>
                <wp:effectExtent l="0" t="1905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26C4B" id="Прямая соединительная линия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75pt" to="466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sHVQIAAGQ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" strokeweight="3pt">
                <v:stroke linestyle="thinThin"/>
                <w10:wrap anchorx="margin"/>
              </v:line>
            </w:pict>
          </mc:Fallback>
        </mc:AlternateContent>
      </w:r>
    </w:p>
    <w:p w14:paraId="7DD2863B" w14:textId="77777777" w:rsidR="004C062C" w:rsidRDefault="004C062C" w:rsidP="004C062C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>Мета:</w:t>
      </w:r>
    </w:p>
    <w:p w14:paraId="10748E42" w14:textId="77777777" w:rsidR="004C062C" w:rsidRDefault="004C062C" w:rsidP="004C06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Заміщення вакантної посади спеціаліста з інформаційних технологій.</w:t>
      </w:r>
    </w:p>
    <w:p w14:paraId="6282212A" w14:textId="77777777" w:rsidR="004C062C" w:rsidRDefault="004C062C" w:rsidP="004C06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53F2206" w14:textId="77777777" w:rsidR="004C062C" w:rsidRDefault="004C062C" w:rsidP="004C062C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Освіта:</w:t>
      </w:r>
    </w:p>
    <w:p w14:paraId="2EDAE659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3FF35D9D" w14:textId="77777777" w:rsidR="004C062C" w:rsidRDefault="004C062C" w:rsidP="004C06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65B1DE2" w14:textId="77777777" w:rsidR="004C062C" w:rsidRDefault="004C062C" w:rsidP="004C062C">
      <w:pPr>
        <w:spacing w:after="0" w:line="240" w:lineRule="auto"/>
        <w:ind w:left="180" w:hanging="18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Кваліфікація: </w:t>
      </w:r>
    </w:p>
    <w:p w14:paraId="20965CBE" w14:textId="77777777" w:rsidR="004C062C" w:rsidRDefault="004C062C" w:rsidP="004C062C">
      <w:pPr>
        <w:spacing w:after="0" w:line="240" w:lineRule="auto"/>
        <w:ind w:left="180" w:hanging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Оператор комп’ютерного набору.</w:t>
      </w:r>
    </w:p>
    <w:p w14:paraId="43709F65" w14:textId="77777777" w:rsidR="004C062C" w:rsidRDefault="004C062C" w:rsidP="004C062C">
      <w:pPr>
        <w:spacing w:after="0" w:line="240" w:lineRule="auto"/>
        <w:ind w:left="180" w:hanging="180"/>
        <w:rPr>
          <w:rFonts w:ascii="Times New Roman" w:hAnsi="Times New Roman"/>
          <w:sz w:val="20"/>
        </w:rPr>
      </w:pPr>
    </w:p>
    <w:p w14:paraId="529FAC46" w14:textId="77777777" w:rsidR="004C062C" w:rsidRDefault="004C062C" w:rsidP="004C062C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>Набуті професійні навички:</w:t>
      </w:r>
    </w:p>
    <w:p w14:paraId="52A0D750" w14:textId="77777777" w:rsidR="004C062C" w:rsidRDefault="004C062C" w:rsidP="004C062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За час навчання та виробничої практики набув навичок програмування, роботи з спеціалізованим програмним забезпеченням, обслуговування апаратного забезпечення комп’ютерів, обслуговування мереж,  розширив, поглибив та систематизував знання зі спеціальності.</w:t>
      </w:r>
    </w:p>
    <w:p w14:paraId="7F7108C0" w14:textId="77777777" w:rsidR="004C062C" w:rsidRDefault="004C062C" w:rsidP="004C062C">
      <w:pPr>
        <w:spacing w:after="0" w:line="240" w:lineRule="auto"/>
        <w:rPr>
          <w:rFonts w:ascii="Times New Roman" w:hAnsi="Times New Roman"/>
          <w:sz w:val="20"/>
        </w:rPr>
      </w:pPr>
    </w:p>
    <w:p w14:paraId="2E69B526" w14:textId="77777777" w:rsidR="004C062C" w:rsidRDefault="004C062C" w:rsidP="004C062C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>Досвід практичної роботи:</w:t>
      </w:r>
    </w:p>
    <w:p w14:paraId="28572EF9" w14:textId="77777777" w:rsidR="004C062C" w:rsidRDefault="004C062C" w:rsidP="004C06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час навчання проходив практику на:</w:t>
      </w:r>
    </w:p>
    <w:p w14:paraId="33B1DAD4" w14:textId="5DC8DEBF" w:rsidR="004C062C" w:rsidRDefault="004C062C" w:rsidP="004C062C">
      <w:pPr>
        <w:spacing w:after="0"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 w:rsidR="00277184" w:rsidRPr="00277184">
        <w:rPr>
          <w:rFonts w:ascii="Times New Roman" w:hAnsi="Times New Roman"/>
          <w:sz w:val="28"/>
        </w:rPr>
        <w:t>ФОП «</w:t>
      </w:r>
      <w:proofErr w:type="spellStart"/>
      <w:r w:rsidR="00277184" w:rsidRPr="00277184">
        <w:rPr>
          <w:rFonts w:ascii="Times New Roman" w:hAnsi="Times New Roman"/>
          <w:sz w:val="28"/>
        </w:rPr>
        <w:t>Дубровка</w:t>
      </w:r>
      <w:proofErr w:type="spellEnd"/>
      <w:r w:rsidR="00277184" w:rsidRPr="00277184">
        <w:rPr>
          <w:rFonts w:ascii="Times New Roman" w:hAnsi="Times New Roman"/>
          <w:sz w:val="28"/>
        </w:rPr>
        <w:t xml:space="preserve">  О.М.» ТМ «</w:t>
      </w:r>
      <w:proofErr w:type="spellStart"/>
      <w:r w:rsidR="00277184" w:rsidRPr="00277184">
        <w:rPr>
          <w:rFonts w:ascii="Times New Roman" w:hAnsi="Times New Roman"/>
          <w:sz w:val="28"/>
        </w:rPr>
        <w:t>Deleche</w:t>
      </w:r>
      <w:proofErr w:type="spellEnd"/>
      <w:r w:rsidR="00277184" w:rsidRPr="00277184">
        <w:rPr>
          <w:rFonts w:ascii="Times New Roman" w:hAnsi="Times New Roman"/>
          <w:sz w:val="28"/>
        </w:rPr>
        <w:t>»</w:t>
      </w:r>
    </w:p>
    <w:p w14:paraId="4924BEB9" w14:textId="77777777" w:rsidR="004C062C" w:rsidRDefault="004C062C" w:rsidP="004C062C">
      <w:pPr>
        <w:spacing w:after="0" w:line="240" w:lineRule="auto"/>
        <w:ind w:firstLine="1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Посада: </w:t>
      </w:r>
      <w:r>
        <w:rPr>
          <w:rFonts w:ascii="Times New Roman" w:hAnsi="Times New Roman"/>
          <w:sz w:val="28"/>
        </w:rPr>
        <w:t>помічник адміністратора.</w:t>
      </w:r>
    </w:p>
    <w:p w14:paraId="21B59288" w14:textId="77777777" w:rsidR="004C062C" w:rsidRDefault="004C062C" w:rsidP="004C062C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DC31E48" w14:textId="77777777" w:rsidR="004C062C" w:rsidRDefault="004C062C" w:rsidP="004C062C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Особові відомості: </w:t>
      </w:r>
    </w:p>
    <w:p w14:paraId="516D96CF" w14:textId="2E933A1A" w:rsidR="004C062C" w:rsidRDefault="004C062C" w:rsidP="004C062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Українець, </w:t>
      </w:r>
      <w:r w:rsidR="00EB2E67" w:rsidRPr="00EB2E67">
        <w:rPr>
          <w:rFonts w:ascii="Times New Roman" w:hAnsi="Times New Roman"/>
          <w:sz w:val="28"/>
        </w:rPr>
        <w:t>31.08.2004</w:t>
      </w:r>
      <w:r w:rsidR="00EB2E6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року народження, неодружений.</w:t>
      </w:r>
    </w:p>
    <w:p w14:paraId="743F5731" w14:textId="77777777" w:rsidR="004C062C" w:rsidRDefault="004C062C" w:rsidP="004C062C">
      <w:pPr>
        <w:spacing w:after="0" w:line="240" w:lineRule="auto"/>
        <w:rPr>
          <w:rFonts w:ascii="Times New Roman" w:hAnsi="Times New Roman"/>
          <w:sz w:val="20"/>
        </w:rPr>
      </w:pPr>
    </w:p>
    <w:p w14:paraId="3D00E464" w14:textId="77777777" w:rsidR="004C062C" w:rsidRDefault="004C062C" w:rsidP="004C062C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Додаткові відомості: </w:t>
      </w:r>
    </w:p>
    <w:p w14:paraId="6646B840" w14:textId="77777777" w:rsidR="004C062C" w:rsidRDefault="004C062C" w:rsidP="004C06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Знання пакету програм MS Office (Word, Excel, Access), ПЗ «Парус», «Ліга Закон», встановлення операційних систем, а також створив пошукову систему у візуальному середовищі </w:t>
      </w:r>
      <w:proofErr w:type="spellStart"/>
      <w:r>
        <w:rPr>
          <w:rFonts w:ascii="Times New Roman" w:hAnsi="Times New Roman"/>
          <w:sz w:val="28"/>
        </w:rPr>
        <w:t>Delphi</w:t>
      </w:r>
      <w:proofErr w:type="spellEnd"/>
      <w:r>
        <w:rPr>
          <w:rFonts w:ascii="Times New Roman" w:hAnsi="Times New Roman"/>
          <w:sz w:val="28"/>
        </w:rPr>
        <w:t>. Маю навички зі створенням сайтів;</w:t>
      </w:r>
    </w:p>
    <w:p w14:paraId="42176CFB" w14:textId="77777777" w:rsidR="004C062C" w:rsidRDefault="004C062C" w:rsidP="004C06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Активно приймав участь в громадському житті коледжу</w:t>
      </w:r>
    </w:p>
    <w:p w14:paraId="17BCAB15" w14:textId="77777777" w:rsidR="004C062C" w:rsidRDefault="004C062C" w:rsidP="004C06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Знання іноземних мов: </w:t>
      </w:r>
      <w:proofErr w:type="spellStart"/>
      <w:r>
        <w:rPr>
          <w:rFonts w:ascii="Times New Roman" w:hAnsi="Times New Roman"/>
          <w:sz w:val="28"/>
        </w:rPr>
        <w:t>англiйська</w:t>
      </w:r>
      <w:proofErr w:type="spellEnd"/>
      <w:r>
        <w:rPr>
          <w:rFonts w:ascii="Times New Roman" w:hAnsi="Times New Roman"/>
          <w:sz w:val="28"/>
        </w:rPr>
        <w:t xml:space="preserve"> (добре), російська (вільно);</w:t>
      </w:r>
    </w:p>
    <w:p w14:paraId="3BFC0C90" w14:textId="77777777" w:rsidR="004C062C" w:rsidRDefault="004C062C" w:rsidP="004C06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Хобі: комп’ютери, робота в інтернеті,;</w:t>
      </w:r>
    </w:p>
    <w:p w14:paraId="4F7AB22D" w14:textId="77777777" w:rsidR="004C062C" w:rsidRPr="00014DC4" w:rsidRDefault="004C062C" w:rsidP="004C062C">
      <w:pPr>
        <w:pStyle w:val="HTML"/>
        <w:spacing w:line="360" w:lineRule="atLeas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</w:rPr>
        <w:t>Особисті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якості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самостійний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відповідальний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самокритичний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терплячий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комунікабельний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цілеспрямований</w:t>
      </w:r>
      <w:proofErr w:type="spellEnd"/>
      <w:r>
        <w:rPr>
          <w:rFonts w:ascii="Arial" w:hAnsi="Arial" w:cs="Arial"/>
          <w:color w:val="212121"/>
          <w:sz w:val="24"/>
          <w:szCs w:val="24"/>
          <w:bdr w:val="none" w:sz="0" w:space="0" w:color="auto" w:frame="1"/>
          <w:lang w:val="uk-UA"/>
        </w:rPr>
        <w:t xml:space="preserve">, </w:t>
      </w:r>
      <w:r w:rsidRPr="00014DC4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lang w:val="uk-UA"/>
        </w:rPr>
        <w:t>прагну до досягнення свідомо поставлених цілей. У праці витривалий, актив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lang w:val="uk-UA"/>
        </w:rPr>
        <w:t xml:space="preserve">но включаюсь в нову діяльність, </w:t>
      </w:r>
      <w:r w:rsidRPr="00014DC4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lang w:val="uk-UA"/>
        </w:rPr>
        <w:t>ініціативний.</w:t>
      </w:r>
    </w:p>
    <w:p w14:paraId="3112353A" w14:textId="77777777" w:rsidR="004C062C" w:rsidRDefault="004C062C" w:rsidP="004C062C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14:paraId="223BD376" w14:textId="77777777" w:rsidR="004C062C" w:rsidRDefault="004C062C" w:rsidP="004C062C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При потребі подам рекомендації.</w:t>
      </w:r>
    </w:p>
    <w:p w14:paraId="736344A0" w14:textId="77777777" w:rsidR="004C062C" w:rsidRDefault="004C062C">
      <w:pPr>
        <w:spacing w:after="160" w:line="259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br w:type="page"/>
      </w:r>
    </w:p>
    <w:p w14:paraId="3B38400D" w14:textId="77777777" w:rsidR="00EE5807" w:rsidRDefault="00EE5807" w:rsidP="00D8047E">
      <w:pPr>
        <w:spacing w:after="0" w:line="240" w:lineRule="auto"/>
        <w:ind w:firstLine="993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Засуха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Назарій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Миколайович</w:t>
      </w:r>
      <w:proofErr w:type="spellEnd"/>
    </w:p>
    <w:p w14:paraId="0CC83B9B" w14:textId="77777777" w:rsidR="00277184" w:rsidRDefault="004C062C" w:rsidP="00D8047E">
      <w:pPr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 w:rsidRPr="00786EDB">
        <w:rPr>
          <w:rFonts w:ascii="Times New Roman" w:hAnsi="Times New Roman"/>
          <w:sz w:val="28"/>
          <w:szCs w:val="28"/>
          <w:lang w:val="ru-RU"/>
        </w:rPr>
        <w:tab/>
      </w:r>
      <w:r w:rsidR="00277184" w:rsidRPr="00277184">
        <w:rPr>
          <w:rFonts w:ascii="Times New Roman" w:hAnsi="Times New Roman"/>
          <w:sz w:val="28"/>
          <w:szCs w:val="28"/>
        </w:rPr>
        <w:t>Васильківський р-н, с. Гребінки, вул. Партизанська, буд.106</w:t>
      </w:r>
    </w:p>
    <w:p w14:paraId="55FC7E34" w14:textId="4DC4AA5B" w:rsidR="004C062C" w:rsidRPr="0043617F" w:rsidRDefault="004C062C" w:rsidP="00D8047E">
      <w:pPr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 w:rsidRPr="00786EDB">
        <w:rPr>
          <w:rFonts w:ascii="Times New Roman" w:hAnsi="Times New Roman"/>
          <w:sz w:val="28"/>
          <w:szCs w:val="28"/>
          <w:lang w:val="ru-RU"/>
        </w:rPr>
        <w:tab/>
      </w:r>
    </w:p>
    <w:p w14:paraId="52826A34" w14:textId="5004BB48" w:rsidR="004C062C" w:rsidRPr="00AA4A52" w:rsidRDefault="0095332C" w:rsidP="004C062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39233C7" wp14:editId="13D089B4">
                <wp:simplePos x="0" y="0"/>
                <wp:positionH relativeFrom="column">
                  <wp:posOffset>175260</wp:posOffset>
                </wp:positionH>
                <wp:positionV relativeFrom="paragraph">
                  <wp:posOffset>92075</wp:posOffset>
                </wp:positionV>
                <wp:extent cx="5924550" cy="0"/>
                <wp:effectExtent l="0" t="19050" r="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B54C" id="Прямая соединительная линия 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7.25pt" to="480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</w:p>
    <w:p w14:paraId="70313A82" w14:textId="6FCD45C6" w:rsidR="004C062C" w:rsidRPr="0019424A" w:rsidRDefault="004C062C" w:rsidP="004C062C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19424A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2B9E8377" w14:textId="77777777" w:rsidR="004C062C" w:rsidRDefault="004C062C" w:rsidP="004C0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спеціаліста з інформаційних технологій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7B2637FB" w14:textId="77777777" w:rsidR="004C062C" w:rsidRPr="003C76AC" w:rsidRDefault="004C062C" w:rsidP="004C06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43E8A87" w14:textId="77777777" w:rsidR="004C062C" w:rsidRPr="00886FD2" w:rsidRDefault="004C062C" w:rsidP="004C062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1EC3B721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517B8392" w14:textId="77777777" w:rsidR="004C062C" w:rsidRPr="00AA4A52" w:rsidRDefault="004C062C" w:rsidP="004C06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A736BF5" w14:textId="77777777" w:rsidR="004C062C" w:rsidRPr="00AA4A52" w:rsidRDefault="004C062C" w:rsidP="004C062C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09014969" w14:textId="77777777" w:rsidR="004C062C" w:rsidRDefault="004C062C" w:rsidP="004C062C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1169E57D" w14:textId="77777777" w:rsidR="004C062C" w:rsidRPr="003C76AC" w:rsidRDefault="004C062C" w:rsidP="004C062C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2695A38F" w14:textId="77777777" w:rsidR="004C062C" w:rsidRPr="00AA4A52" w:rsidRDefault="004C062C" w:rsidP="004C062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14:paraId="55B072CC" w14:textId="77777777" w:rsidR="004C062C" w:rsidRDefault="004C062C" w:rsidP="004C062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</w:t>
      </w:r>
      <w:r w:rsidRPr="007E3222">
        <w:rPr>
          <w:rFonts w:ascii="Times New Roman" w:hAnsi="Times New Roman"/>
          <w:sz w:val="28"/>
          <w:szCs w:val="28"/>
          <w:lang w:eastAsia="ru-RU"/>
        </w:rPr>
        <w:t>.</w:t>
      </w:r>
    </w:p>
    <w:p w14:paraId="6D30F1BF" w14:textId="77777777" w:rsidR="004C062C" w:rsidRPr="00AA4A52" w:rsidRDefault="004C062C" w:rsidP="004C062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9B70CF9" w14:textId="77777777" w:rsidR="004C062C" w:rsidRPr="00AA4A52" w:rsidRDefault="004C062C" w:rsidP="004C062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4E79652D" w14:textId="77777777" w:rsidR="004C062C" w:rsidRDefault="004C062C" w:rsidP="004C062C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14:paraId="222B5C72" w14:textId="70954CCB" w:rsidR="004C062C" w:rsidRPr="00A018F1" w:rsidRDefault="004C062C" w:rsidP="004C062C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277184" w:rsidRPr="00277184">
        <w:rPr>
          <w:rFonts w:ascii="Times New Roman" w:hAnsi="Times New Roman"/>
          <w:sz w:val="28"/>
          <w:szCs w:val="28"/>
        </w:rPr>
        <w:t>ФОП «</w:t>
      </w:r>
      <w:proofErr w:type="spellStart"/>
      <w:r w:rsidR="00277184" w:rsidRPr="00277184">
        <w:rPr>
          <w:rFonts w:ascii="Times New Roman" w:hAnsi="Times New Roman"/>
          <w:sz w:val="28"/>
          <w:szCs w:val="28"/>
        </w:rPr>
        <w:t>Дубровка</w:t>
      </w:r>
      <w:proofErr w:type="spellEnd"/>
      <w:r w:rsidR="00277184" w:rsidRPr="00277184">
        <w:rPr>
          <w:rFonts w:ascii="Times New Roman" w:hAnsi="Times New Roman"/>
          <w:sz w:val="28"/>
          <w:szCs w:val="28"/>
        </w:rPr>
        <w:t xml:space="preserve">  О.М.» ТМ «</w:t>
      </w:r>
      <w:proofErr w:type="spellStart"/>
      <w:r w:rsidR="00277184" w:rsidRPr="00277184">
        <w:rPr>
          <w:rFonts w:ascii="Times New Roman" w:hAnsi="Times New Roman"/>
          <w:sz w:val="28"/>
          <w:szCs w:val="28"/>
        </w:rPr>
        <w:t>Deleche</w:t>
      </w:r>
      <w:proofErr w:type="spellEnd"/>
      <w:r w:rsidR="00277184" w:rsidRPr="00277184">
        <w:rPr>
          <w:rFonts w:ascii="Times New Roman" w:hAnsi="Times New Roman"/>
          <w:sz w:val="28"/>
          <w:szCs w:val="28"/>
        </w:rPr>
        <w:t>»</w:t>
      </w:r>
    </w:p>
    <w:p w14:paraId="748646DF" w14:textId="77777777" w:rsidR="004C062C" w:rsidRPr="00886FD2" w:rsidRDefault="004C062C" w:rsidP="004C062C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86FD2"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A018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інформаційного відділу, системний адміністратор.</w:t>
      </w:r>
    </w:p>
    <w:p w14:paraId="5E59C176" w14:textId="77777777" w:rsidR="004C062C" w:rsidRDefault="004C062C" w:rsidP="004C062C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345FADCD" w14:textId="77777777" w:rsidR="004C062C" w:rsidRPr="00A018F1" w:rsidRDefault="004C062C" w:rsidP="004C062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A018F1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559B5475" w14:textId="2CB2D751" w:rsidR="004C062C" w:rsidRDefault="004C062C" w:rsidP="004C06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277184" w:rsidRPr="00277184">
        <w:rPr>
          <w:rFonts w:ascii="Times New Roman" w:hAnsi="Times New Roman"/>
          <w:sz w:val="28"/>
          <w:szCs w:val="28"/>
        </w:rPr>
        <w:t>24.10.2004</w:t>
      </w:r>
      <w:r w:rsidR="0027718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14:paraId="4303F52E" w14:textId="77777777" w:rsidR="004C062C" w:rsidRPr="00FB1291" w:rsidRDefault="004C062C" w:rsidP="004C062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9E1B60A" w14:textId="77777777" w:rsidR="004C062C" w:rsidRPr="00C030F5" w:rsidRDefault="004C062C" w:rsidP="004C062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33114652" w14:textId="77777777" w:rsidR="004C062C" w:rsidRDefault="004C062C" w:rsidP="004C062C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 w:rsidRPr="00A07FAC">
        <w:rPr>
          <w:rFonts w:ascii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Маю навички зі створенням сайтів</w:t>
      </w:r>
      <w:r w:rsidRPr="00A205AC">
        <w:rPr>
          <w:rFonts w:ascii="Times New Roman" w:hAnsi="Times New Roman" w:cs="Arial"/>
          <w:sz w:val="28"/>
          <w:szCs w:val="28"/>
          <w:lang w:eastAsia="ru-RU"/>
        </w:rPr>
        <w:t>;</w:t>
      </w:r>
    </w:p>
    <w:p w14:paraId="38C38378" w14:textId="77777777" w:rsidR="004C062C" w:rsidRPr="000941BD" w:rsidRDefault="004C062C" w:rsidP="004C062C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3F97579A" w14:textId="77777777" w:rsidR="004C062C" w:rsidRPr="00886FD2" w:rsidRDefault="004C062C" w:rsidP="004C062C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(добре), російська (вільно);</w:t>
      </w:r>
    </w:p>
    <w:p w14:paraId="2C0893F3" w14:textId="77777777" w:rsidR="004C062C" w:rsidRPr="00A205AC" w:rsidRDefault="004C062C" w:rsidP="004C062C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Хоб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: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комп’ютери, робота в інтернеті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;</w:t>
      </w:r>
    </w:p>
    <w:p w14:paraId="6020A56C" w14:textId="77777777" w:rsidR="004C062C" w:rsidRPr="00AA4A52" w:rsidRDefault="004C062C" w:rsidP="004C062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відповідальний, самокритичний, терплячий, комунікабельний, цілеспрямований.</w:t>
      </w:r>
    </w:p>
    <w:p w14:paraId="5F76F966" w14:textId="77777777" w:rsidR="004C062C" w:rsidRDefault="004C062C" w:rsidP="004C062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724A9DBC" w14:textId="77777777" w:rsidR="004C062C" w:rsidRPr="00886FD2" w:rsidRDefault="004C062C" w:rsidP="004C062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14:paraId="5E79126F" w14:textId="77777777" w:rsidR="004C062C" w:rsidRDefault="004C062C">
      <w:pPr>
        <w:spacing w:after="160" w:line="259" w:lineRule="auto"/>
        <w:rPr>
          <w:rFonts w:ascii="Times New Roman" w:hAnsi="Times New Roman"/>
          <w:b/>
          <w:sz w:val="44"/>
          <w:lang w:val="ru-RU"/>
        </w:rPr>
      </w:pPr>
      <w:r>
        <w:rPr>
          <w:rFonts w:ascii="Times New Roman" w:hAnsi="Times New Roman"/>
          <w:b/>
          <w:sz w:val="44"/>
          <w:lang w:val="ru-RU"/>
        </w:rPr>
        <w:br w:type="page"/>
      </w:r>
    </w:p>
    <w:p w14:paraId="39A27CA7" w14:textId="77777777" w:rsidR="00EE5807" w:rsidRDefault="00EE5807" w:rsidP="00EE580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EE5807">
        <w:rPr>
          <w:rFonts w:ascii="Times New Roman" w:hAnsi="Times New Roman"/>
          <w:b/>
          <w:sz w:val="44"/>
        </w:rPr>
        <w:lastRenderedPageBreak/>
        <w:t>Коломієць Володимир Сергійович</w:t>
      </w:r>
    </w:p>
    <w:p w14:paraId="51BAC377" w14:textId="2A98BD7A" w:rsidR="00EE5807" w:rsidRPr="00277184" w:rsidRDefault="00277184" w:rsidP="0027718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77184">
        <w:rPr>
          <w:rFonts w:ascii="Times New Roman" w:hAnsi="Times New Roman"/>
          <w:sz w:val="28"/>
        </w:rPr>
        <w:t>м. Біла Церква, вул. Некрасова, буд.95, кв.64</w:t>
      </w:r>
    </w:p>
    <w:p w14:paraId="540DEDAC" w14:textId="2994EFA8" w:rsidR="00D8047E" w:rsidRDefault="00D8047E" w:rsidP="00B306ED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DAAAB44" wp14:editId="2897F0F4">
                <wp:simplePos x="0" y="0"/>
                <wp:positionH relativeFrom="column">
                  <wp:posOffset>-24765</wp:posOffset>
                </wp:positionH>
                <wp:positionV relativeFrom="paragraph">
                  <wp:posOffset>116840</wp:posOffset>
                </wp:positionV>
                <wp:extent cx="592455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A4C1" id="Прямая соединительная линия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9.2pt" to="464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</w:p>
    <w:p w14:paraId="52F2BA57" w14:textId="6874632F" w:rsidR="00B306ED" w:rsidRPr="00E4386B" w:rsidRDefault="00B306ED" w:rsidP="00B306ED">
      <w:pPr>
        <w:spacing w:after="0" w:line="240" w:lineRule="auto"/>
        <w:rPr>
          <w:rFonts w:ascii="Times New Roman" w:hAnsi="Times New Roman"/>
          <w:sz w:val="32"/>
        </w:rPr>
      </w:pPr>
      <w:r w:rsidRPr="00E4386B">
        <w:rPr>
          <w:rFonts w:ascii="Times New Roman" w:hAnsi="Times New Roman"/>
          <w:b/>
          <w:sz w:val="32"/>
          <w:u w:val="single"/>
        </w:rPr>
        <w:t>Мета:</w:t>
      </w:r>
    </w:p>
    <w:p w14:paraId="44E38C13" w14:textId="77777777" w:rsidR="00B306ED" w:rsidRPr="00E4386B" w:rsidRDefault="00B306ED" w:rsidP="00B306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386B">
        <w:rPr>
          <w:rFonts w:ascii="Times New Roman" w:hAnsi="Times New Roman"/>
          <w:sz w:val="28"/>
        </w:rPr>
        <w:t>Заміщення вакантної посади спеціаліста з інформаційних технологій.</w:t>
      </w:r>
    </w:p>
    <w:p w14:paraId="68818107" w14:textId="77777777" w:rsidR="00B306ED" w:rsidRPr="00E4386B" w:rsidRDefault="00B306ED" w:rsidP="00B306E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B3FD85D" w14:textId="77777777" w:rsidR="00B306ED" w:rsidRDefault="00B306ED" w:rsidP="00B306ED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 w:rsidRPr="00E4386B">
        <w:rPr>
          <w:rFonts w:ascii="Times New Roman" w:hAnsi="Times New Roman"/>
          <w:b/>
          <w:sz w:val="32"/>
          <w:u w:val="single"/>
        </w:rPr>
        <w:t>Осві</w:t>
      </w:r>
      <w:r>
        <w:rPr>
          <w:rFonts w:ascii="Times New Roman" w:hAnsi="Times New Roman"/>
          <w:b/>
          <w:sz w:val="32"/>
          <w:u w:val="single"/>
        </w:rPr>
        <w:t>та:</w:t>
      </w:r>
    </w:p>
    <w:p w14:paraId="55553BD0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4B462034" w14:textId="77777777" w:rsidR="00B306ED" w:rsidRDefault="00B306ED" w:rsidP="00B306E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C4E555D" w14:textId="77777777" w:rsidR="00B306ED" w:rsidRDefault="00B306ED" w:rsidP="00B306ED">
      <w:pPr>
        <w:spacing w:after="0" w:line="240" w:lineRule="auto"/>
        <w:ind w:left="180" w:hanging="18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Кваліфікація: </w:t>
      </w:r>
    </w:p>
    <w:p w14:paraId="442DAEE5" w14:textId="77777777" w:rsidR="00B306ED" w:rsidRDefault="00B306ED" w:rsidP="00B306ED">
      <w:pPr>
        <w:spacing w:after="0" w:line="240" w:lineRule="auto"/>
        <w:ind w:left="180" w:hanging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Оператор комп’ютерного набору.</w:t>
      </w:r>
    </w:p>
    <w:p w14:paraId="279B666D" w14:textId="77777777" w:rsidR="00B306ED" w:rsidRDefault="00B306ED" w:rsidP="00B306ED">
      <w:pPr>
        <w:spacing w:after="0" w:line="240" w:lineRule="auto"/>
        <w:ind w:left="180" w:hanging="180"/>
        <w:rPr>
          <w:rFonts w:ascii="Times New Roman" w:hAnsi="Times New Roman"/>
          <w:sz w:val="20"/>
        </w:rPr>
      </w:pPr>
    </w:p>
    <w:p w14:paraId="0FB53845" w14:textId="77777777" w:rsidR="00B306ED" w:rsidRDefault="00B306ED" w:rsidP="00B306ED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>Набуті професійні навички:</w:t>
      </w:r>
    </w:p>
    <w:p w14:paraId="363C6C49" w14:textId="77777777" w:rsidR="00B306ED" w:rsidRDefault="00B306ED" w:rsidP="00B306E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За час навчання та виробничої практики набув навичок програмування, роботи з спеціалізованим програмним забезпеченням, обслуговування апаратного забезпечення комп’ютерів, обслуговування мереж,  розширив, поглибив та систематизував знання зі спеціальності.</w:t>
      </w:r>
    </w:p>
    <w:p w14:paraId="4712EF5B" w14:textId="77777777" w:rsidR="00B306ED" w:rsidRDefault="00B306ED" w:rsidP="00B306ED">
      <w:pPr>
        <w:spacing w:after="0" w:line="240" w:lineRule="auto"/>
        <w:rPr>
          <w:rFonts w:ascii="Times New Roman" w:hAnsi="Times New Roman"/>
          <w:sz w:val="20"/>
        </w:rPr>
      </w:pPr>
    </w:p>
    <w:p w14:paraId="3C7550CC" w14:textId="77777777" w:rsidR="00B306ED" w:rsidRDefault="00B306ED" w:rsidP="00B306ED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>Досвід практичної роботи:</w:t>
      </w:r>
    </w:p>
    <w:p w14:paraId="7BA97AAC" w14:textId="77777777" w:rsidR="00B306ED" w:rsidRDefault="00B306ED" w:rsidP="00B306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час навчання проходив практику в:</w:t>
      </w:r>
    </w:p>
    <w:p w14:paraId="5C2E225D" w14:textId="77777777" w:rsidR="00277184" w:rsidRDefault="00B306ED" w:rsidP="00277184">
      <w:pPr>
        <w:spacing w:after="0"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 w:rsidR="00277184" w:rsidRPr="00277184">
        <w:rPr>
          <w:rFonts w:ascii="Times New Roman" w:hAnsi="Times New Roman"/>
          <w:sz w:val="28"/>
        </w:rPr>
        <w:t>ПрАТ «Білоцерківський консервний завод»</w:t>
      </w:r>
    </w:p>
    <w:p w14:paraId="75093D99" w14:textId="7C9E3397" w:rsidR="00B306ED" w:rsidRPr="00E4386B" w:rsidRDefault="00B306ED" w:rsidP="00277184">
      <w:pPr>
        <w:spacing w:after="0"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Посада: </w:t>
      </w:r>
      <w:r>
        <w:rPr>
          <w:rFonts w:ascii="Times New Roman" w:hAnsi="Times New Roman"/>
          <w:sz w:val="28"/>
        </w:rPr>
        <w:t>головний спеціаліст загального відділу апарату райдержадміністрації</w:t>
      </w:r>
    </w:p>
    <w:p w14:paraId="7E8D0BC4" w14:textId="77777777" w:rsidR="00B306ED" w:rsidRPr="00E4386B" w:rsidRDefault="00B306ED" w:rsidP="00B306ED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40961B5" w14:textId="77777777" w:rsidR="00B306ED" w:rsidRDefault="00B306ED" w:rsidP="00B306ED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Особові відомості: </w:t>
      </w:r>
    </w:p>
    <w:p w14:paraId="76F607D6" w14:textId="608C8957" w:rsidR="00B306ED" w:rsidRDefault="00B306ED" w:rsidP="00B306E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Українець, </w:t>
      </w:r>
      <w:r w:rsidR="00277184" w:rsidRPr="00277184">
        <w:rPr>
          <w:rFonts w:ascii="Times New Roman" w:hAnsi="Times New Roman"/>
          <w:sz w:val="28"/>
        </w:rPr>
        <w:t>01.07.2003</w:t>
      </w:r>
      <w:r w:rsidR="00277184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року народження, неодружений.</w:t>
      </w:r>
    </w:p>
    <w:p w14:paraId="57978797" w14:textId="77777777" w:rsidR="00B306ED" w:rsidRDefault="00B306ED" w:rsidP="00B306ED">
      <w:pPr>
        <w:spacing w:after="0" w:line="240" w:lineRule="auto"/>
        <w:rPr>
          <w:rFonts w:ascii="Times New Roman" w:hAnsi="Times New Roman"/>
          <w:sz w:val="20"/>
        </w:rPr>
      </w:pPr>
    </w:p>
    <w:p w14:paraId="6B398697" w14:textId="77777777" w:rsidR="00B306ED" w:rsidRDefault="00B306ED" w:rsidP="00B306ED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Додаткові відомості: </w:t>
      </w:r>
    </w:p>
    <w:p w14:paraId="18ED4DC9" w14:textId="77777777" w:rsidR="00B306ED" w:rsidRDefault="00B306ED" w:rsidP="00B306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Знання пакету програм MS Office (Word, Excel, Access), ПЗ «Парус», «Ліга Закон», встановлення операційних систем, а також створив пошукову систему у візуальному середовищі </w:t>
      </w:r>
      <w:proofErr w:type="spellStart"/>
      <w:r>
        <w:rPr>
          <w:rFonts w:ascii="Times New Roman" w:hAnsi="Times New Roman"/>
          <w:sz w:val="28"/>
        </w:rPr>
        <w:t>Delphi</w:t>
      </w:r>
      <w:proofErr w:type="spellEnd"/>
      <w:r>
        <w:rPr>
          <w:rFonts w:ascii="Times New Roman" w:hAnsi="Times New Roman"/>
          <w:sz w:val="28"/>
        </w:rPr>
        <w:t>. Маю навички зі створенням сайтів;</w:t>
      </w:r>
    </w:p>
    <w:p w14:paraId="62CDE678" w14:textId="77777777" w:rsidR="00B306ED" w:rsidRDefault="00B306ED" w:rsidP="00B306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Активно приймав участь в громадському житті коледжу</w:t>
      </w:r>
    </w:p>
    <w:p w14:paraId="100F6A41" w14:textId="77777777" w:rsidR="00B306ED" w:rsidRDefault="00B306ED" w:rsidP="00B306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Знання іноземних мов: </w:t>
      </w:r>
      <w:proofErr w:type="spellStart"/>
      <w:r>
        <w:rPr>
          <w:rFonts w:ascii="Times New Roman" w:hAnsi="Times New Roman"/>
          <w:sz w:val="28"/>
        </w:rPr>
        <w:t>англiйська</w:t>
      </w:r>
      <w:proofErr w:type="spellEnd"/>
      <w:r>
        <w:rPr>
          <w:rFonts w:ascii="Times New Roman" w:hAnsi="Times New Roman"/>
          <w:sz w:val="28"/>
        </w:rPr>
        <w:t xml:space="preserve"> (добре), російська (вільно);</w:t>
      </w:r>
    </w:p>
    <w:p w14:paraId="3A6BFF3A" w14:textId="77777777" w:rsidR="00B306ED" w:rsidRDefault="00B306ED" w:rsidP="00B306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Хобі: комп’ютери, робота в інтернеті, спорт;</w:t>
      </w:r>
    </w:p>
    <w:p w14:paraId="5C2B3613" w14:textId="77777777" w:rsidR="00B306ED" w:rsidRDefault="00B306ED" w:rsidP="00B306ED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• Особисті якості: самостійний, чесний, відповідальний, самокритичний, терплячий, цілеспрямований, позитивний.</w:t>
      </w:r>
    </w:p>
    <w:p w14:paraId="174FEE1C" w14:textId="77777777" w:rsidR="00B306ED" w:rsidRPr="00B306ED" w:rsidRDefault="00B306ED" w:rsidP="00B306ED">
      <w:pPr>
        <w:spacing w:after="0" w:line="240" w:lineRule="auto"/>
        <w:rPr>
          <w:rFonts w:ascii="Times New Roman" w:hAnsi="Times New Roman"/>
          <w:b/>
          <w:sz w:val="32"/>
          <w:u w:val="single"/>
          <w:lang w:val="ru-RU"/>
        </w:rPr>
      </w:pPr>
    </w:p>
    <w:p w14:paraId="096C4F42" w14:textId="77777777" w:rsidR="00B306ED" w:rsidRDefault="00B306ED" w:rsidP="00B306ED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При потребі подам рекомендації.</w:t>
      </w:r>
    </w:p>
    <w:p w14:paraId="19ACDABB" w14:textId="77777777" w:rsidR="00B306ED" w:rsidRDefault="00B306ED">
      <w:pPr>
        <w:spacing w:after="160" w:line="259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br w:type="page"/>
      </w:r>
    </w:p>
    <w:p w14:paraId="47AABFED" w14:textId="77777777" w:rsidR="00EE5807" w:rsidRDefault="00EE5807" w:rsidP="00277184">
      <w:pPr>
        <w:spacing w:after="0" w:line="240" w:lineRule="auto"/>
        <w:ind w:firstLine="426"/>
        <w:jc w:val="center"/>
        <w:rPr>
          <w:rFonts w:ascii="Times New Roman" w:hAnsi="Times New Roman"/>
          <w:b/>
          <w:sz w:val="44"/>
        </w:rPr>
      </w:pPr>
      <w:r w:rsidRPr="00EE5807">
        <w:rPr>
          <w:rFonts w:ascii="Times New Roman" w:hAnsi="Times New Roman"/>
          <w:b/>
          <w:sz w:val="44"/>
        </w:rPr>
        <w:lastRenderedPageBreak/>
        <w:t>Кравчук Максим Владиславович</w:t>
      </w:r>
    </w:p>
    <w:p w14:paraId="21E7D6F8" w14:textId="0785DD28" w:rsidR="00034988" w:rsidRDefault="00034988" w:rsidP="00A734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77184" w:rsidRPr="00277184">
        <w:rPr>
          <w:rFonts w:ascii="Times New Roman" w:hAnsi="Times New Roman"/>
          <w:sz w:val="28"/>
        </w:rPr>
        <w:t xml:space="preserve">м. Біла Церква, </w:t>
      </w:r>
      <w:proofErr w:type="spellStart"/>
      <w:r w:rsidR="00277184" w:rsidRPr="00277184">
        <w:rPr>
          <w:rFonts w:ascii="Times New Roman" w:hAnsi="Times New Roman"/>
          <w:sz w:val="28"/>
        </w:rPr>
        <w:t>пров</w:t>
      </w:r>
      <w:proofErr w:type="spellEnd"/>
      <w:r w:rsidR="00277184" w:rsidRPr="00277184">
        <w:rPr>
          <w:rFonts w:ascii="Times New Roman" w:hAnsi="Times New Roman"/>
          <w:sz w:val="28"/>
        </w:rPr>
        <w:t>. Студентський, буд.7, кв.124</w:t>
      </w:r>
    </w:p>
    <w:p w14:paraId="3581F95C" w14:textId="77777777" w:rsidR="00277184" w:rsidRDefault="00277184" w:rsidP="00A734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62EB0B3" w14:textId="16EE17BC" w:rsidR="00034988" w:rsidRDefault="00A7349A" w:rsidP="00034988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3DA5D90" wp14:editId="4C3D39C4">
                <wp:simplePos x="0" y="0"/>
                <wp:positionH relativeFrom="column">
                  <wp:posOffset>137160</wp:posOffset>
                </wp:positionH>
                <wp:positionV relativeFrom="paragraph">
                  <wp:posOffset>73660</wp:posOffset>
                </wp:positionV>
                <wp:extent cx="5924550" cy="0"/>
                <wp:effectExtent l="0" t="19050" r="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2794A" id="Прямая соединительная линия 16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5.8pt" to="477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p w14:paraId="583D9D3D" w14:textId="77777777" w:rsidR="00034988" w:rsidRDefault="00034988" w:rsidP="00034988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>Мета:</w:t>
      </w:r>
    </w:p>
    <w:p w14:paraId="4EC621AC" w14:textId="77777777" w:rsidR="00034988" w:rsidRDefault="00034988" w:rsidP="0003498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Заміщення вакантної посади спеціаліста з інформаційних технологій.</w:t>
      </w:r>
    </w:p>
    <w:p w14:paraId="2206AEA2" w14:textId="77777777" w:rsidR="00034988" w:rsidRDefault="00034988" w:rsidP="0003498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5664CF2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Освіта:</w:t>
      </w:r>
    </w:p>
    <w:p w14:paraId="41E477B3" w14:textId="74D0DF66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0C172FF0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8097AC6" w14:textId="77777777" w:rsidR="00034988" w:rsidRDefault="00034988" w:rsidP="00034988">
      <w:pPr>
        <w:spacing w:after="0" w:line="240" w:lineRule="auto"/>
        <w:ind w:left="180" w:hanging="18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Кваліфікація: </w:t>
      </w:r>
    </w:p>
    <w:p w14:paraId="0EB7CE1B" w14:textId="77777777" w:rsidR="00034988" w:rsidRDefault="00034988" w:rsidP="00034988">
      <w:pPr>
        <w:spacing w:after="0" w:line="240" w:lineRule="auto"/>
        <w:ind w:left="180" w:hanging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Оператор комп’ютерного набору.</w:t>
      </w:r>
    </w:p>
    <w:p w14:paraId="3C6AA2EC" w14:textId="77777777" w:rsidR="00034988" w:rsidRDefault="00034988" w:rsidP="00034988">
      <w:pPr>
        <w:spacing w:after="0" w:line="240" w:lineRule="auto"/>
        <w:ind w:left="180" w:hanging="180"/>
        <w:rPr>
          <w:rFonts w:ascii="Times New Roman" w:hAnsi="Times New Roman"/>
          <w:sz w:val="20"/>
        </w:rPr>
      </w:pPr>
    </w:p>
    <w:p w14:paraId="61F90BA7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>Набуті професійні навички:</w:t>
      </w:r>
    </w:p>
    <w:p w14:paraId="2A40F04B" w14:textId="77777777" w:rsidR="00034988" w:rsidRDefault="00034988" w:rsidP="0003498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За час навчання та виробничої практики набув навичок програмування, роботи з спеціалізованим програмним забезпеченням, обслуговування апаратного забезпечення комп’ютерів, обслуговування мереж,  розширив, поглибив та систематизував знання зі спеціальності.</w:t>
      </w:r>
    </w:p>
    <w:p w14:paraId="184F32EF" w14:textId="77777777" w:rsidR="00034988" w:rsidRDefault="00034988" w:rsidP="00034988">
      <w:pPr>
        <w:spacing w:after="0" w:line="240" w:lineRule="auto"/>
        <w:rPr>
          <w:rFonts w:ascii="Times New Roman" w:hAnsi="Times New Roman"/>
          <w:sz w:val="20"/>
        </w:rPr>
      </w:pPr>
    </w:p>
    <w:p w14:paraId="3161AB74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u w:val="single"/>
        </w:rPr>
        <w:t>Досвід практичної роботи:</w:t>
      </w:r>
    </w:p>
    <w:p w14:paraId="0AFB5690" w14:textId="77777777" w:rsidR="00034988" w:rsidRDefault="00034988" w:rsidP="0003498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час навчання проходив практику на:</w:t>
      </w:r>
    </w:p>
    <w:p w14:paraId="6734887C" w14:textId="476F3019" w:rsidR="00034988" w:rsidRDefault="00034988" w:rsidP="00034988">
      <w:pPr>
        <w:spacing w:after="0"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 w:rsidR="00277184" w:rsidRPr="00277184">
        <w:rPr>
          <w:rFonts w:ascii="Times New Roman" w:hAnsi="Times New Roman"/>
          <w:sz w:val="28"/>
        </w:rPr>
        <w:t>ТОВ «</w:t>
      </w:r>
      <w:proofErr w:type="spellStart"/>
      <w:r w:rsidR="00277184" w:rsidRPr="00277184">
        <w:rPr>
          <w:rFonts w:ascii="Times New Roman" w:hAnsi="Times New Roman"/>
          <w:sz w:val="28"/>
        </w:rPr>
        <w:t>Магнус</w:t>
      </w:r>
      <w:proofErr w:type="spellEnd"/>
      <w:r w:rsidR="00277184" w:rsidRPr="00277184">
        <w:rPr>
          <w:rFonts w:ascii="Times New Roman" w:hAnsi="Times New Roman"/>
          <w:sz w:val="28"/>
        </w:rPr>
        <w:t>»</w:t>
      </w:r>
    </w:p>
    <w:p w14:paraId="6564E366" w14:textId="77777777" w:rsidR="00034988" w:rsidRPr="003C11D9" w:rsidRDefault="00034988" w:rsidP="00034988">
      <w:pPr>
        <w:spacing w:after="0" w:line="240" w:lineRule="auto"/>
        <w:ind w:left="180"/>
        <w:rPr>
          <w:rFonts w:ascii="Times New Roman" w:hAnsi="Times New Roman"/>
          <w:sz w:val="28"/>
        </w:rPr>
      </w:pPr>
    </w:p>
    <w:p w14:paraId="6A749E89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Особові відомості: </w:t>
      </w:r>
    </w:p>
    <w:p w14:paraId="16F2EFD9" w14:textId="615A5CF4" w:rsidR="00034988" w:rsidRDefault="00034988" w:rsidP="0003498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Українець, </w:t>
      </w:r>
      <w:r w:rsidR="00277184" w:rsidRPr="00277184">
        <w:rPr>
          <w:rFonts w:ascii="Times New Roman" w:hAnsi="Times New Roman"/>
          <w:sz w:val="28"/>
        </w:rPr>
        <w:t>16.05.2003</w:t>
      </w:r>
      <w:r w:rsidR="00277184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року народження,  неодружений.</w:t>
      </w:r>
    </w:p>
    <w:p w14:paraId="00E817E6" w14:textId="77777777" w:rsidR="00034988" w:rsidRDefault="00034988" w:rsidP="00034988">
      <w:pPr>
        <w:spacing w:after="0" w:line="240" w:lineRule="auto"/>
        <w:rPr>
          <w:rFonts w:ascii="Times New Roman" w:hAnsi="Times New Roman"/>
          <w:sz w:val="20"/>
        </w:rPr>
      </w:pPr>
    </w:p>
    <w:p w14:paraId="62E991A4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Додаткові відомості: </w:t>
      </w:r>
    </w:p>
    <w:p w14:paraId="35853E89" w14:textId="77777777" w:rsidR="00034988" w:rsidRPr="00034988" w:rsidRDefault="00034988" w:rsidP="0003498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31"/>
          <w:szCs w:val="31"/>
          <w:lang w:val="uk-UA"/>
        </w:rPr>
      </w:pPr>
      <w:r w:rsidRPr="00034988">
        <w:rPr>
          <w:sz w:val="28"/>
          <w:lang w:val="uk-UA"/>
        </w:rPr>
        <w:t xml:space="preserve">• Знання пакету програм </w:t>
      </w:r>
      <w:r>
        <w:rPr>
          <w:sz w:val="28"/>
        </w:rPr>
        <w:t>MS</w:t>
      </w:r>
      <w:r w:rsidRPr="00034988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Office</w:t>
      </w:r>
      <w:proofErr w:type="spellEnd"/>
      <w:r w:rsidRPr="00034988">
        <w:rPr>
          <w:sz w:val="28"/>
          <w:lang w:val="uk-UA"/>
        </w:rPr>
        <w:t xml:space="preserve"> (</w:t>
      </w:r>
      <w:proofErr w:type="spellStart"/>
      <w:r>
        <w:rPr>
          <w:sz w:val="28"/>
        </w:rPr>
        <w:t>Word</w:t>
      </w:r>
      <w:proofErr w:type="spellEnd"/>
      <w:r w:rsidRPr="00034988">
        <w:rPr>
          <w:sz w:val="28"/>
          <w:lang w:val="uk-UA"/>
        </w:rPr>
        <w:t xml:space="preserve">, </w:t>
      </w:r>
      <w:proofErr w:type="spellStart"/>
      <w:r>
        <w:rPr>
          <w:sz w:val="28"/>
        </w:rPr>
        <w:t>Excel</w:t>
      </w:r>
      <w:proofErr w:type="spellEnd"/>
      <w:r w:rsidRPr="00034988">
        <w:rPr>
          <w:sz w:val="28"/>
          <w:lang w:val="uk-UA"/>
        </w:rPr>
        <w:t xml:space="preserve">, </w:t>
      </w:r>
      <w:proofErr w:type="spellStart"/>
      <w:r>
        <w:rPr>
          <w:sz w:val="28"/>
        </w:rPr>
        <w:t>Access</w:t>
      </w:r>
      <w:proofErr w:type="spellEnd"/>
      <w:r w:rsidRPr="00034988">
        <w:rPr>
          <w:sz w:val="28"/>
          <w:lang w:val="uk-UA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proofErr w:type="spellStart"/>
      <w:r>
        <w:rPr>
          <w:sz w:val="28"/>
        </w:rPr>
        <w:t>Delphi</w:t>
      </w:r>
      <w:proofErr w:type="spellEnd"/>
      <w:r>
        <w:rPr>
          <w:sz w:val="28"/>
          <w:lang w:val="uk-UA"/>
        </w:rPr>
        <w:t>,</w:t>
      </w:r>
      <w:r w:rsidRPr="00034988">
        <w:rPr>
          <w:rFonts w:ascii="Arial" w:hAnsi="Arial" w:cs="Arial"/>
          <w:b w:val="0"/>
          <w:bCs w:val="0"/>
          <w:color w:val="222222"/>
          <w:sz w:val="31"/>
          <w:szCs w:val="31"/>
          <w:lang w:val="uk-UA"/>
        </w:rPr>
        <w:t xml:space="preserve"> </w:t>
      </w:r>
    </w:p>
    <w:p w14:paraId="53BCD9AC" w14:textId="77777777" w:rsidR="00034988" w:rsidRDefault="00034988" w:rsidP="0003498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 Маю навички зі створенням сайтів;</w:t>
      </w:r>
    </w:p>
    <w:p w14:paraId="0EF77567" w14:textId="77777777" w:rsidR="00034988" w:rsidRDefault="00034988" w:rsidP="0003498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Активно приймав участь в громадському житті коледжу</w:t>
      </w:r>
    </w:p>
    <w:p w14:paraId="465FA2B2" w14:textId="77777777" w:rsidR="00034988" w:rsidRDefault="00034988" w:rsidP="0003498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Знання іноземних мов: </w:t>
      </w:r>
      <w:proofErr w:type="spellStart"/>
      <w:r>
        <w:rPr>
          <w:rFonts w:ascii="Times New Roman" w:hAnsi="Times New Roman"/>
          <w:sz w:val="28"/>
        </w:rPr>
        <w:t>англiйська</w:t>
      </w:r>
      <w:proofErr w:type="spellEnd"/>
      <w:r>
        <w:rPr>
          <w:rFonts w:ascii="Times New Roman" w:hAnsi="Times New Roman"/>
          <w:sz w:val="28"/>
        </w:rPr>
        <w:t xml:space="preserve"> (добре), російська (вільно);</w:t>
      </w:r>
    </w:p>
    <w:p w14:paraId="5DF15BEE" w14:textId="76C40AF4" w:rsidR="00034988" w:rsidRPr="003C11D9" w:rsidRDefault="00034988" w:rsidP="0003498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Хобі: Спорт</w:t>
      </w:r>
      <w:r w:rsidR="00EE58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(Волейбол,</w:t>
      </w:r>
      <w:r w:rsidR="00EE58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Баскетбол,</w:t>
      </w:r>
      <w:r w:rsidR="00EE580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Шахмати</w:t>
      </w:r>
      <w:proofErr w:type="spellEnd"/>
      <w:r>
        <w:rPr>
          <w:rFonts w:ascii="Times New Roman" w:hAnsi="Times New Roman"/>
          <w:sz w:val="28"/>
        </w:rPr>
        <w:t>).</w:t>
      </w:r>
    </w:p>
    <w:p w14:paraId="0F60AE6D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sz w:val="28"/>
        </w:rPr>
        <w:t>• Особисті якості: самостійний, відповідальний,  терплячий, комунікабельний, цілеспрямований, позитивний.</w:t>
      </w:r>
    </w:p>
    <w:p w14:paraId="0B1053D5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14:paraId="31011724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При потребі подам рекомендації.</w:t>
      </w:r>
    </w:p>
    <w:p w14:paraId="1248B2AF" w14:textId="77777777" w:rsidR="00034988" w:rsidRDefault="00034988">
      <w:pPr>
        <w:spacing w:after="160" w:line="259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br w:type="page"/>
      </w:r>
    </w:p>
    <w:p w14:paraId="04D55359" w14:textId="77777777" w:rsidR="00EE5807" w:rsidRDefault="00EE5807" w:rsidP="00A7349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</w:rPr>
        <w:lastRenderedPageBreak/>
        <w:t>Крисак</w:t>
      </w:r>
      <w:proofErr w:type="spellEnd"/>
      <w:r w:rsidRPr="00EE5807">
        <w:rPr>
          <w:rFonts w:ascii="Times New Roman" w:hAnsi="Times New Roman"/>
          <w:b/>
          <w:sz w:val="44"/>
          <w:szCs w:val="44"/>
        </w:rPr>
        <w:t xml:space="preserve"> Назарій Володимирович</w:t>
      </w:r>
    </w:p>
    <w:p w14:paraId="1881935C" w14:textId="77777777" w:rsidR="00277184" w:rsidRDefault="00277184" w:rsidP="00A73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184">
        <w:rPr>
          <w:rFonts w:ascii="Times New Roman" w:hAnsi="Times New Roman"/>
          <w:sz w:val="28"/>
          <w:szCs w:val="28"/>
        </w:rPr>
        <w:t>м. Біла Церква, вул. Леваневського, буд.18, кв.73</w:t>
      </w:r>
    </w:p>
    <w:p w14:paraId="44F7BED0" w14:textId="18B951BE" w:rsidR="00034988" w:rsidRPr="0043617F" w:rsidRDefault="00034988" w:rsidP="00A73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F5A">
        <w:rPr>
          <w:rFonts w:ascii="Times New Roman" w:hAnsi="Times New Roman"/>
          <w:sz w:val="28"/>
          <w:szCs w:val="28"/>
        </w:rPr>
        <w:tab/>
      </w:r>
    </w:p>
    <w:p w14:paraId="6F6002EF" w14:textId="37692667" w:rsidR="00034988" w:rsidRPr="00AA4A52" w:rsidRDefault="00A7349A" w:rsidP="0003498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4D5C1BAE" wp14:editId="5BDAC793">
                <wp:simplePos x="0" y="0"/>
                <wp:positionH relativeFrom="column">
                  <wp:posOffset>137160</wp:posOffset>
                </wp:positionH>
                <wp:positionV relativeFrom="paragraph">
                  <wp:posOffset>73025</wp:posOffset>
                </wp:positionV>
                <wp:extent cx="5924550" cy="0"/>
                <wp:effectExtent l="0" t="19050" r="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A6209" id="Прямая соединительная линия 1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5.75pt" to="477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Ne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14:paraId="515D6EB4" w14:textId="77777777" w:rsidR="00034988" w:rsidRPr="00732F5A" w:rsidRDefault="00034988" w:rsidP="0003498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732F5A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14:paraId="086CCE2E" w14:textId="77777777" w:rsidR="00034988" w:rsidRDefault="00034988" w:rsidP="00034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спеціаліста з інформаційних технологій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512E6592" w14:textId="77777777" w:rsidR="00034988" w:rsidRPr="003C76AC" w:rsidRDefault="00034988" w:rsidP="0003498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7BFB67FA" w14:textId="77777777" w:rsidR="00034988" w:rsidRPr="00886FD2" w:rsidRDefault="00034988" w:rsidP="0003498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7096C29B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4872DB5F" w14:textId="77777777" w:rsidR="00034988" w:rsidRPr="00AA4A52" w:rsidRDefault="00034988" w:rsidP="0003498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9569444" w14:textId="77777777" w:rsidR="00034988" w:rsidRPr="00AA4A52" w:rsidRDefault="00034988" w:rsidP="00034988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0982DCDB" w14:textId="77777777" w:rsidR="00034988" w:rsidRDefault="00034988" w:rsidP="0003498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7C5F839D" w14:textId="77777777" w:rsidR="00034988" w:rsidRPr="003C76AC" w:rsidRDefault="00034988" w:rsidP="00034988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774917DE" w14:textId="77777777" w:rsidR="00034988" w:rsidRPr="00AA4A52" w:rsidRDefault="00034988" w:rsidP="0003498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14:paraId="4A2586F9" w14:textId="77777777" w:rsidR="00034988" w:rsidRDefault="00034988" w:rsidP="000349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</w:t>
      </w:r>
      <w:r w:rsidRPr="007E3222">
        <w:rPr>
          <w:rFonts w:ascii="Times New Roman" w:hAnsi="Times New Roman"/>
          <w:sz w:val="28"/>
          <w:szCs w:val="28"/>
          <w:lang w:eastAsia="ru-RU"/>
        </w:rPr>
        <w:t>.</w:t>
      </w:r>
    </w:p>
    <w:p w14:paraId="1CB7EAE1" w14:textId="77777777" w:rsidR="00034988" w:rsidRPr="00AA4A52" w:rsidRDefault="00034988" w:rsidP="000349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6BA8D35" w14:textId="77777777" w:rsidR="00034988" w:rsidRPr="00AA4A52" w:rsidRDefault="00034988" w:rsidP="0003498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4DC8116E" w14:textId="77777777" w:rsidR="00034988" w:rsidRDefault="00034988" w:rsidP="00034988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14:paraId="0F518760" w14:textId="7944348F" w:rsidR="00034988" w:rsidRPr="00512E2C" w:rsidRDefault="00034988" w:rsidP="00034988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277184" w:rsidRPr="00277184">
        <w:rPr>
          <w:rFonts w:ascii="Times New Roman" w:hAnsi="Times New Roman"/>
          <w:bCs/>
          <w:sz w:val="28"/>
          <w:szCs w:val="28"/>
        </w:rPr>
        <w:t>ПрАТ «РОСАВА»</w:t>
      </w:r>
    </w:p>
    <w:p w14:paraId="45C31C41" w14:textId="77777777" w:rsidR="00034988" w:rsidRPr="00886FD2" w:rsidRDefault="00034988" w:rsidP="00034988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86FD2"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512E2C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інформаційного відділу.</w:t>
      </w:r>
    </w:p>
    <w:p w14:paraId="691FD429" w14:textId="77777777" w:rsidR="00034988" w:rsidRDefault="00034988" w:rsidP="00034988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051B0DFA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79F3E491" w14:textId="212950AF" w:rsidR="00034988" w:rsidRDefault="00034988" w:rsidP="00034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277184" w:rsidRPr="00277184">
        <w:rPr>
          <w:rFonts w:ascii="Times New Roman" w:hAnsi="Times New Roman"/>
          <w:sz w:val="28"/>
          <w:szCs w:val="28"/>
        </w:rPr>
        <w:t>29.08.2004</w:t>
      </w:r>
      <w:r w:rsidR="0027718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14:paraId="1C948A16" w14:textId="77777777" w:rsidR="00034988" w:rsidRPr="00FB1291" w:rsidRDefault="00034988" w:rsidP="000349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98227C4" w14:textId="77777777" w:rsidR="00034988" w:rsidRPr="00C030F5" w:rsidRDefault="00034988" w:rsidP="0003498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613C3F67" w14:textId="77777777" w:rsidR="00034988" w:rsidRDefault="00034988" w:rsidP="00034988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 w:rsidRPr="00A07FAC">
        <w:rPr>
          <w:rFonts w:ascii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Маю навички зі створенням сайтів</w:t>
      </w:r>
      <w:r w:rsidRPr="00A205AC">
        <w:rPr>
          <w:rFonts w:ascii="Times New Roman" w:hAnsi="Times New Roman" w:cs="Arial"/>
          <w:sz w:val="28"/>
          <w:szCs w:val="28"/>
          <w:lang w:eastAsia="ru-RU"/>
        </w:rPr>
        <w:t>;</w:t>
      </w:r>
    </w:p>
    <w:p w14:paraId="5F592AE8" w14:textId="77777777" w:rsidR="00034988" w:rsidRPr="00886FD2" w:rsidRDefault="00034988" w:rsidP="00034988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(добре), російська (вільно);</w:t>
      </w:r>
    </w:p>
    <w:p w14:paraId="7ACFF3F9" w14:textId="77777777" w:rsidR="00034988" w:rsidRPr="00A205AC" w:rsidRDefault="00034988" w:rsidP="00034988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Хоб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: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створення 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web</w:t>
      </w:r>
      <w:r w:rsidRPr="00565677">
        <w:rPr>
          <w:rFonts w:ascii="Times New Roman" w:hAnsi="Times New Roman" w:cs="Arial"/>
          <w:bCs/>
          <w:sz w:val="28"/>
          <w:szCs w:val="28"/>
          <w:lang w:val="ru-RU" w:eastAsia="ru-RU"/>
        </w:rPr>
        <w:t>-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сайтів, робота в інтернеті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;</w:t>
      </w:r>
    </w:p>
    <w:p w14:paraId="16CF94AA" w14:textId="77777777" w:rsidR="00034988" w:rsidRPr="00AA4A52" w:rsidRDefault="00034988" w:rsidP="0003498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відповідальний, самокритичний, терплячий, комунікабельний, цілеспрямований.</w:t>
      </w:r>
    </w:p>
    <w:p w14:paraId="34870551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1547647B" w14:textId="77777777" w:rsidR="00034988" w:rsidRDefault="00034988" w:rsidP="0003498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14:paraId="1BDC82B9" w14:textId="77777777" w:rsidR="00034988" w:rsidRDefault="00034988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br w:type="page"/>
      </w:r>
    </w:p>
    <w:p w14:paraId="11D8583F" w14:textId="77777777" w:rsidR="00EE5807" w:rsidRDefault="00EE5807" w:rsidP="00A7349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Морський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Максим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Олександрович</w:t>
      </w:r>
      <w:proofErr w:type="spellEnd"/>
    </w:p>
    <w:p w14:paraId="3131A980" w14:textId="179814C3" w:rsidR="00C602A0" w:rsidRDefault="00277184" w:rsidP="00A73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184">
        <w:rPr>
          <w:rFonts w:ascii="Times New Roman" w:hAnsi="Times New Roman"/>
          <w:sz w:val="28"/>
          <w:szCs w:val="28"/>
        </w:rPr>
        <w:t xml:space="preserve">м. Біла Церква, вул. В. </w:t>
      </w:r>
      <w:proofErr w:type="spellStart"/>
      <w:r w:rsidRPr="00277184">
        <w:rPr>
          <w:rFonts w:ascii="Times New Roman" w:hAnsi="Times New Roman"/>
          <w:sz w:val="28"/>
          <w:szCs w:val="28"/>
        </w:rPr>
        <w:t>Чорновола</w:t>
      </w:r>
      <w:proofErr w:type="spellEnd"/>
      <w:r w:rsidRPr="00277184">
        <w:rPr>
          <w:rFonts w:ascii="Times New Roman" w:hAnsi="Times New Roman"/>
          <w:sz w:val="28"/>
          <w:szCs w:val="28"/>
        </w:rPr>
        <w:t>, буд.4/35, кв.18</w:t>
      </w:r>
      <w:r w:rsidR="00A7349A">
        <w:rPr>
          <w:rFonts w:ascii="Times New Roman" w:hAnsi="Times New Roman"/>
          <w:sz w:val="28"/>
          <w:szCs w:val="28"/>
        </w:rPr>
        <w:t xml:space="preserve">   </w:t>
      </w:r>
      <w:r w:rsidR="00C602A0">
        <w:rPr>
          <w:rFonts w:ascii="Times New Roman" w:hAnsi="Times New Roman"/>
          <w:sz w:val="28"/>
          <w:szCs w:val="28"/>
          <w:lang w:val="ru-RU"/>
        </w:rPr>
        <w:tab/>
      </w:r>
    </w:p>
    <w:p w14:paraId="59406B3D" w14:textId="523F82C9" w:rsidR="00C602A0" w:rsidRDefault="00A7349A" w:rsidP="00C602A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61386DD" wp14:editId="79D79FFB">
                <wp:simplePos x="0" y="0"/>
                <wp:positionH relativeFrom="column">
                  <wp:posOffset>108585</wp:posOffset>
                </wp:positionH>
                <wp:positionV relativeFrom="paragraph">
                  <wp:posOffset>130810</wp:posOffset>
                </wp:positionV>
                <wp:extent cx="592455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856C" id="Прямая соединительная линия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0.3pt" to="475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jnVQIAAGQ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" strokeweight="3pt">
                <v:stroke linestyle="thinThin"/>
              </v:line>
            </w:pict>
          </mc:Fallback>
        </mc:AlternateContent>
      </w:r>
    </w:p>
    <w:p w14:paraId="175EF7E7" w14:textId="40260C33" w:rsidR="00C602A0" w:rsidRDefault="00C602A0" w:rsidP="00C602A0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31590C3F" w14:textId="77777777" w:rsidR="00C602A0" w:rsidRDefault="00C602A0" w:rsidP="00C60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4037909F" w14:textId="77777777" w:rsidR="00C602A0" w:rsidRDefault="00C602A0" w:rsidP="00C602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2EB40565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62B4ABE4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67E2616A" w14:textId="77777777" w:rsidR="00C602A0" w:rsidRDefault="00C602A0" w:rsidP="00C602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2C014B1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4DE6CDCD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набору.</w:t>
      </w:r>
    </w:p>
    <w:p w14:paraId="2A7202EC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72E6DC37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1D9B2AEF" w14:textId="77777777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спеціальності.</w:t>
      </w:r>
    </w:p>
    <w:p w14:paraId="64CADD87" w14:textId="77777777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5A1618D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2B285270" w14:textId="77777777" w:rsidR="00C602A0" w:rsidRDefault="00C602A0" w:rsidP="00C602A0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14:paraId="44EF61F6" w14:textId="03952C32" w:rsidR="00C602A0" w:rsidRDefault="00C602A0" w:rsidP="00C602A0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277184" w:rsidRPr="00277184">
        <w:rPr>
          <w:rFonts w:ascii="Times New Roman" w:hAnsi="Times New Roman"/>
          <w:sz w:val="28"/>
          <w:szCs w:val="28"/>
          <w:lang w:val="ru-RU"/>
        </w:rPr>
        <w:t>ПП «Мережа»</w:t>
      </w:r>
    </w:p>
    <w:p w14:paraId="2E8DFAF3" w14:textId="77777777" w:rsidR="00C602A0" w:rsidRDefault="00C602A0" w:rsidP="00C602A0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>
        <w:rPr>
          <w:rFonts w:ascii="Times New Roman" w:hAnsi="Times New Roman" w:cs="Arial"/>
          <w:b/>
          <w:bCs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економічного відділу.</w:t>
      </w:r>
    </w:p>
    <w:p w14:paraId="17E11B4A" w14:textId="77777777" w:rsidR="00C602A0" w:rsidRDefault="00C602A0" w:rsidP="00C602A0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31E0A5A6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123F9AE3" w14:textId="13839B4A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277184" w:rsidRPr="00277184">
        <w:rPr>
          <w:rFonts w:ascii="Times New Roman" w:hAnsi="Times New Roman"/>
          <w:sz w:val="28"/>
          <w:szCs w:val="28"/>
          <w:lang w:val="ru-RU"/>
        </w:rPr>
        <w:t>05.07.2004</w:t>
      </w:r>
      <w:r w:rsidR="0027718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неодружений.</w:t>
      </w:r>
    </w:p>
    <w:p w14:paraId="2D25B82E" w14:textId="77777777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B177BA7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6EEF7F52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BE1B34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Маю навички зі створенням сайтів;</w:t>
      </w:r>
    </w:p>
    <w:p w14:paraId="74F45BD4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5D73DBB6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(добре), російська (вільно);</w:t>
      </w:r>
    </w:p>
    <w:p w14:paraId="40C0AD29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3ABFC1C8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самостійний, відповідальний, самокритичний, терплячий, комунікабельний, цілеспрямований,</w:t>
      </w:r>
    </w:p>
    <w:p w14:paraId="6979DEDC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4DC3EC59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14:paraId="20C10EE6" w14:textId="77777777" w:rsidR="00C602A0" w:rsidRDefault="00C602A0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br w:type="page"/>
      </w:r>
    </w:p>
    <w:p w14:paraId="5A178F94" w14:textId="77777777" w:rsidR="00EE5807" w:rsidRDefault="00EE5807" w:rsidP="00EE58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Парфенова Карина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Андріївна</w:t>
      </w:r>
      <w:proofErr w:type="spellEnd"/>
    </w:p>
    <w:p w14:paraId="7D16712C" w14:textId="580B2702" w:rsidR="00EE5807" w:rsidRDefault="00277184" w:rsidP="00277184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  <w:r w:rsidRPr="00277184">
        <w:rPr>
          <w:rFonts w:ascii="Times New Roman" w:hAnsi="Times New Roman"/>
          <w:sz w:val="28"/>
          <w:szCs w:val="44"/>
        </w:rPr>
        <w:t>м. Біла Церква, вул. Леваневського, буд.73, кв.141</w:t>
      </w:r>
    </w:p>
    <w:p w14:paraId="3EE45F94" w14:textId="77777777" w:rsidR="00277184" w:rsidRPr="00277184" w:rsidRDefault="00277184" w:rsidP="00277184">
      <w:pPr>
        <w:spacing w:after="0" w:line="240" w:lineRule="auto"/>
        <w:jc w:val="center"/>
        <w:rPr>
          <w:rFonts w:ascii="Times New Roman" w:hAnsi="Times New Roman"/>
          <w:sz w:val="28"/>
          <w:szCs w:val="44"/>
          <w:lang w:val="ru-RU"/>
        </w:rPr>
      </w:pPr>
    </w:p>
    <w:p w14:paraId="4054A7B2" w14:textId="54EC0206" w:rsidR="00D8047E" w:rsidRDefault="00D8047E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BDD199A" wp14:editId="38B30D48">
                <wp:simplePos x="0" y="0"/>
                <wp:positionH relativeFrom="column">
                  <wp:posOffset>137160</wp:posOffset>
                </wp:positionH>
                <wp:positionV relativeFrom="paragraph">
                  <wp:posOffset>88265</wp:posOffset>
                </wp:positionV>
                <wp:extent cx="5924550" cy="0"/>
                <wp:effectExtent l="0" t="19050" r="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85D52" id="Прямая соединительная линия 2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6.95pt" to="47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14:paraId="063EFC83" w14:textId="16331260" w:rsidR="00C602A0" w:rsidRPr="00947BA7" w:rsidRDefault="00C602A0" w:rsidP="00C602A0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947BA7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3969D4EE" w14:textId="77777777" w:rsidR="00C602A0" w:rsidRDefault="00C602A0" w:rsidP="00C60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2C1A7B4C" w14:textId="77777777" w:rsidR="00C602A0" w:rsidRDefault="00C602A0" w:rsidP="00C602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EF8DC1E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48334622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1EADEE01" w14:textId="77777777" w:rsidR="00C602A0" w:rsidRDefault="00C602A0" w:rsidP="00C602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19065B9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6B9B1703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набору.</w:t>
      </w:r>
    </w:p>
    <w:p w14:paraId="37CEBFC2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119F3E16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251D85D8" w14:textId="77777777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комп’ютерних навичок, керування власного часу, розширила, поглибила та систематизувала знання зі спеціальності.</w:t>
      </w:r>
    </w:p>
    <w:p w14:paraId="78A47D9E" w14:textId="77777777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974018B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526C281B" w14:textId="77777777" w:rsidR="00C602A0" w:rsidRDefault="00C602A0" w:rsidP="00C602A0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14:paraId="1A4B8241" w14:textId="5FE90DC5" w:rsidR="00C602A0" w:rsidRDefault="00C602A0" w:rsidP="00C602A0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277184" w:rsidRPr="00277184">
        <w:rPr>
          <w:rFonts w:ascii="Times New Roman" w:hAnsi="Times New Roman"/>
          <w:sz w:val="28"/>
          <w:szCs w:val="28"/>
        </w:rPr>
        <w:t>БКМ</w:t>
      </w:r>
    </w:p>
    <w:p w14:paraId="5DD0C769" w14:textId="77777777" w:rsidR="00C602A0" w:rsidRDefault="00C602A0" w:rsidP="00C602A0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>
        <w:rPr>
          <w:rFonts w:ascii="Times New Roman" w:hAnsi="Times New Roman" w:cs="Arial"/>
          <w:b/>
          <w:bCs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інформаційного відділу.</w:t>
      </w:r>
    </w:p>
    <w:p w14:paraId="2D7EF225" w14:textId="77777777" w:rsidR="00C602A0" w:rsidRDefault="00C602A0" w:rsidP="00C602A0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7A1C379A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278DF7B2" w14:textId="26E22C4B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Українка, </w:t>
      </w:r>
      <w:r w:rsidR="00277184" w:rsidRPr="00277184">
        <w:rPr>
          <w:rFonts w:ascii="Times New Roman" w:hAnsi="Times New Roman"/>
          <w:sz w:val="28"/>
          <w:szCs w:val="28"/>
        </w:rPr>
        <w:t>13.08.2004</w:t>
      </w:r>
      <w:r w:rsidR="0027718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</w:t>
      </w:r>
      <w:r w:rsidR="00F23B83">
        <w:rPr>
          <w:rFonts w:ascii="Times New Roman" w:hAnsi="Times New Roman"/>
          <w:sz w:val="28"/>
          <w:szCs w:val="28"/>
        </w:rPr>
        <w:t>заміжня</w:t>
      </w:r>
      <w:r>
        <w:rPr>
          <w:rFonts w:ascii="Times New Roman" w:hAnsi="Times New Roman"/>
          <w:sz w:val="28"/>
          <w:szCs w:val="28"/>
        </w:rPr>
        <w:t>.</w:t>
      </w:r>
    </w:p>
    <w:p w14:paraId="0C643F1C" w14:textId="77777777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CD5C7AC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3059FBA9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AD62F4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створила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Маю навички зі створенням сайтів;</w:t>
      </w:r>
    </w:p>
    <w:p w14:paraId="071844B6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приймала участь в громадському житті коледжу</w:t>
      </w:r>
    </w:p>
    <w:p w14:paraId="4910A414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(добре), російська (вільно);</w:t>
      </w:r>
    </w:p>
    <w:p w14:paraId="1E736251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4B8F891A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самостійна, відповідальна, комунікабельна, цілеспрямована.</w:t>
      </w:r>
    </w:p>
    <w:p w14:paraId="5C8B95D1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0E0B7A75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14:paraId="7AF5C5F8" w14:textId="77777777" w:rsidR="00C602A0" w:rsidRDefault="00C602A0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br w:type="page"/>
      </w:r>
    </w:p>
    <w:p w14:paraId="444F93E6" w14:textId="77777777" w:rsidR="00EE5807" w:rsidRDefault="00EE5807" w:rsidP="00D80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Надтока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Назарій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Олександрович</w:t>
      </w:r>
      <w:proofErr w:type="spellEnd"/>
    </w:p>
    <w:p w14:paraId="66CD272E" w14:textId="77777777" w:rsidR="00277184" w:rsidRDefault="00277184" w:rsidP="00D8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184">
        <w:rPr>
          <w:rFonts w:ascii="Times New Roman" w:hAnsi="Times New Roman"/>
          <w:sz w:val="28"/>
          <w:szCs w:val="28"/>
        </w:rPr>
        <w:t>м. Біла Церква, вул. Пушкінська, буд.76а, кв.81</w:t>
      </w:r>
    </w:p>
    <w:p w14:paraId="4D139C11" w14:textId="4D76EF75" w:rsidR="00C602A0" w:rsidRDefault="00C602A0" w:rsidP="00D8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14:paraId="04571624" w14:textId="7BF3395D" w:rsidR="00C602A0" w:rsidRDefault="004F4E09" w:rsidP="00C602A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0F0C075" wp14:editId="73C1B58A">
                <wp:simplePos x="0" y="0"/>
                <wp:positionH relativeFrom="column">
                  <wp:posOffset>13335</wp:posOffset>
                </wp:positionH>
                <wp:positionV relativeFrom="paragraph">
                  <wp:posOffset>45085</wp:posOffset>
                </wp:positionV>
                <wp:extent cx="59245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23EF3"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3.55pt" to="467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eTVQIAAGQ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14:paraId="1BF90E04" w14:textId="77777777" w:rsidR="00C602A0" w:rsidRDefault="00C602A0" w:rsidP="00C602A0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3C9B6600" w14:textId="77777777" w:rsidR="00C602A0" w:rsidRDefault="00C602A0" w:rsidP="00C60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30A4F0D5" w14:textId="77777777" w:rsidR="00C602A0" w:rsidRDefault="00C602A0" w:rsidP="00C602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42B7E542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72166D4D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54805321" w14:textId="77777777" w:rsidR="00C602A0" w:rsidRDefault="00C602A0" w:rsidP="00C602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A020A81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1B59D7D3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набору.</w:t>
      </w:r>
    </w:p>
    <w:p w14:paraId="60B96EC6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44DB99D1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37A8B261" w14:textId="77777777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спеціальності.</w:t>
      </w:r>
    </w:p>
    <w:p w14:paraId="5DD009B4" w14:textId="77777777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1112FC3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5B61F87F" w14:textId="77777777" w:rsidR="00C602A0" w:rsidRDefault="00C602A0" w:rsidP="00C602A0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14:paraId="588703DD" w14:textId="460DC64D" w:rsidR="00C602A0" w:rsidRPr="00277184" w:rsidRDefault="00C602A0" w:rsidP="00277184">
      <w:pPr>
        <w:spacing w:after="0" w:line="240" w:lineRule="auto"/>
        <w:ind w:left="18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277184" w:rsidRPr="00277184">
        <w:rPr>
          <w:rFonts w:ascii="Times New Roman" w:hAnsi="Times New Roman"/>
          <w:sz w:val="28"/>
          <w:szCs w:val="28"/>
        </w:rPr>
        <w:t xml:space="preserve">Акціонерне товариство «Державний </w:t>
      </w:r>
      <w:r w:rsidR="00277184">
        <w:rPr>
          <w:rFonts w:ascii="Times New Roman" w:hAnsi="Times New Roman"/>
          <w:sz w:val="28"/>
          <w:szCs w:val="28"/>
        </w:rPr>
        <w:t>ощадний банк України»</w:t>
      </w:r>
    </w:p>
    <w:p w14:paraId="4EAC2C6C" w14:textId="77777777" w:rsidR="00C602A0" w:rsidRDefault="00C602A0" w:rsidP="00C602A0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>
        <w:rPr>
          <w:rFonts w:ascii="Times New Roman" w:hAnsi="Times New Roman" w:cs="Arial"/>
          <w:b/>
          <w:bCs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інформаційного відділу.</w:t>
      </w:r>
    </w:p>
    <w:p w14:paraId="3E30FDBB" w14:textId="77777777" w:rsidR="00C602A0" w:rsidRDefault="00C602A0" w:rsidP="00C602A0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7882C83F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4C490682" w14:textId="093D1A6C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277184" w:rsidRPr="00277184">
        <w:rPr>
          <w:rFonts w:ascii="Times New Roman" w:hAnsi="Times New Roman"/>
          <w:sz w:val="28"/>
          <w:szCs w:val="28"/>
        </w:rPr>
        <w:t>26.09.2004</w:t>
      </w:r>
      <w:r w:rsidR="0027718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неодружений.</w:t>
      </w:r>
    </w:p>
    <w:p w14:paraId="288B792D" w14:textId="77777777" w:rsidR="00C602A0" w:rsidRDefault="00C602A0" w:rsidP="00C602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9B485EC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6D8268A7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3445E2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Маю навички зі створенням сайтів;</w:t>
      </w:r>
    </w:p>
    <w:p w14:paraId="3EF5B82B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73A719DE" w14:textId="77777777" w:rsidR="00C602A0" w:rsidRDefault="00C602A0" w:rsidP="00C602A0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6C984817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самокритичний.</w:t>
      </w:r>
    </w:p>
    <w:p w14:paraId="291290AB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1B2E671D" w14:textId="77777777" w:rsidR="00C602A0" w:rsidRDefault="00C602A0" w:rsidP="00C602A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14:paraId="6BA89270" w14:textId="77777777" w:rsidR="00C602A0" w:rsidRDefault="00C602A0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br w:type="page"/>
      </w:r>
    </w:p>
    <w:p w14:paraId="7DD1126C" w14:textId="77777777" w:rsidR="00EE5807" w:rsidRDefault="00EE5807" w:rsidP="00EE5807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</w:rPr>
        <w:lastRenderedPageBreak/>
        <w:t>Олейніченко</w:t>
      </w:r>
      <w:proofErr w:type="spellEnd"/>
      <w:r w:rsidRPr="00EE5807">
        <w:rPr>
          <w:rFonts w:ascii="Times New Roman" w:hAnsi="Times New Roman"/>
          <w:b/>
          <w:sz w:val="44"/>
          <w:szCs w:val="44"/>
        </w:rPr>
        <w:t xml:space="preserve"> Денис Сергійович</w:t>
      </w:r>
    </w:p>
    <w:p w14:paraId="5970C2E3" w14:textId="1F9A54E7" w:rsidR="00EE5807" w:rsidRDefault="00277184" w:rsidP="00277184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  <w:r w:rsidRPr="00277184">
        <w:rPr>
          <w:rFonts w:ascii="Times New Roman" w:hAnsi="Times New Roman"/>
          <w:sz w:val="28"/>
          <w:szCs w:val="44"/>
        </w:rPr>
        <w:t>м. Біла Церква, вул. Гетьмана Сагайдачного, буд.37/а, кв.32</w:t>
      </w:r>
    </w:p>
    <w:p w14:paraId="7EB7E62D" w14:textId="77777777" w:rsidR="00277184" w:rsidRPr="00277184" w:rsidRDefault="00277184" w:rsidP="00277184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</w:p>
    <w:p w14:paraId="7F6F6EBB" w14:textId="58BCAE1F" w:rsidR="004C062C" w:rsidRPr="0043617F" w:rsidRDefault="004C062C" w:rsidP="004C062C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475471C" wp14:editId="5235FA00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6F97" id="Прямая соединительная линия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J9VAIAAGQ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  <w:r w:rsidRPr="00732F5A">
        <w:rPr>
          <w:rFonts w:ascii="Times New Roman" w:hAnsi="Times New Roman"/>
          <w:sz w:val="28"/>
          <w:szCs w:val="28"/>
        </w:rPr>
        <w:tab/>
      </w:r>
      <w:r w:rsidRPr="00732F5A">
        <w:rPr>
          <w:rFonts w:ascii="Times New Roman" w:hAnsi="Times New Roman"/>
          <w:sz w:val="28"/>
          <w:szCs w:val="28"/>
        </w:rPr>
        <w:tab/>
      </w:r>
    </w:p>
    <w:p w14:paraId="70F7E7C1" w14:textId="77777777" w:rsidR="004C062C" w:rsidRPr="00AA4A52" w:rsidRDefault="004C062C" w:rsidP="004C062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7182BFA3" w14:textId="77777777" w:rsidR="004C062C" w:rsidRPr="00732F5A" w:rsidRDefault="004C062C" w:rsidP="004C062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732F5A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14:paraId="3FFEB90A" w14:textId="77777777" w:rsidR="004C062C" w:rsidRDefault="004C062C" w:rsidP="004C0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спеціаліста з інформаційних технологій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2A0D92F8" w14:textId="77777777" w:rsidR="004C062C" w:rsidRPr="003C76AC" w:rsidRDefault="004C062C" w:rsidP="004C06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65CC01DE" w14:textId="77777777" w:rsidR="004C062C" w:rsidRPr="00886FD2" w:rsidRDefault="004C062C" w:rsidP="004C062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616C12D7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1F5D5822" w14:textId="77777777" w:rsidR="004C062C" w:rsidRPr="00AA4A52" w:rsidRDefault="004C062C" w:rsidP="004C06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B0AC89F" w14:textId="77777777" w:rsidR="004C062C" w:rsidRPr="00AA4A52" w:rsidRDefault="004C062C" w:rsidP="004C062C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47BF6569" w14:textId="77777777" w:rsidR="004C062C" w:rsidRDefault="004C062C" w:rsidP="004C062C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14A24B55" w14:textId="77777777" w:rsidR="004C062C" w:rsidRPr="003C76AC" w:rsidRDefault="004C062C" w:rsidP="004C062C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3130BBB8" w14:textId="77777777" w:rsidR="004C062C" w:rsidRPr="00AA4A52" w:rsidRDefault="004C062C" w:rsidP="004C062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14:paraId="359E5265" w14:textId="77777777" w:rsidR="004C062C" w:rsidRDefault="004C062C" w:rsidP="004C062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</w:t>
      </w:r>
      <w:r w:rsidRPr="007E3222">
        <w:rPr>
          <w:rFonts w:ascii="Times New Roman" w:hAnsi="Times New Roman"/>
          <w:sz w:val="28"/>
          <w:szCs w:val="28"/>
          <w:lang w:eastAsia="ru-RU"/>
        </w:rPr>
        <w:t>.</w:t>
      </w:r>
    </w:p>
    <w:p w14:paraId="15CBAA49" w14:textId="77777777" w:rsidR="004C062C" w:rsidRPr="00AA4A52" w:rsidRDefault="004C062C" w:rsidP="004C062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15071D6" w14:textId="77777777" w:rsidR="004C062C" w:rsidRPr="00AA4A52" w:rsidRDefault="004C062C" w:rsidP="004C062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462BE4E0" w14:textId="77777777" w:rsidR="004C062C" w:rsidRDefault="004C062C" w:rsidP="004C062C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14:paraId="0E504174" w14:textId="77777777" w:rsidR="00277184" w:rsidRDefault="004C062C" w:rsidP="00277184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277184" w:rsidRPr="00277184">
        <w:rPr>
          <w:rFonts w:ascii="Times New Roman" w:hAnsi="Times New Roman"/>
          <w:sz w:val="28"/>
          <w:szCs w:val="28"/>
        </w:rPr>
        <w:t>ФОП «</w:t>
      </w:r>
      <w:proofErr w:type="spellStart"/>
      <w:r w:rsidR="00277184" w:rsidRPr="00277184">
        <w:rPr>
          <w:rFonts w:ascii="Times New Roman" w:hAnsi="Times New Roman"/>
          <w:sz w:val="28"/>
          <w:szCs w:val="28"/>
        </w:rPr>
        <w:t>Дубровка</w:t>
      </w:r>
      <w:proofErr w:type="spellEnd"/>
      <w:r w:rsidR="00277184" w:rsidRPr="00277184">
        <w:rPr>
          <w:rFonts w:ascii="Times New Roman" w:hAnsi="Times New Roman"/>
          <w:sz w:val="28"/>
          <w:szCs w:val="28"/>
        </w:rPr>
        <w:t xml:space="preserve">  О.М.» ТМ «</w:t>
      </w:r>
      <w:proofErr w:type="spellStart"/>
      <w:r w:rsidR="00277184" w:rsidRPr="00277184">
        <w:rPr>
          <w:rFonts w:ascii="Times New Roman" w:hAnsi="Times New Roman"/>
          <w:sz w:val="28"/>
          <w:szCs w:val="28"/>
          <w:lang w:val="en-US"/>
        </w:rPr>
        <w:t>Deleche</w:t>
      </w:r>
      <w:proofErr w:type="spellEnd"/>
      <w:r w:rsidR="00277184" w:rsidRPr="00277184">
        <w:rPr>
          <w:rFonts w:ascii="Times New Roman" w:hAnsi="Times New Roman"/>
          <w:sz w:val="28"/>
          <w:szCs w:val="28"/>
        </w:rPr>
        <w:t>»</w:t>
      </w:r>
    </w:p>
    <w:p w14:paraId="7AB4F19D" w14:textId="091F3C12" w:rsidR="004C062C" w:rsidRPr="00886FD2" w:rsidRDefault="004C062C" w:rsidP="00277184">
      <w:pPr>
        <w:spacing w:after="0" w:line="240" w:lineRule="auto"/>
        <w:ind w:left="180"/>
        <w:rPr>
          <w:rFonts w:ascii="Times New Roman" w:hAnsi="Times New Roman" w:cs="Arial"/>
          <w:sz w:val="28"/>
          <w:szCs w:val="28"/>
          <w:lang w:eastAsia="ru-RU"/>
        </w:rPr>
      </w:pPr>
      <w:r w:rsidRPr="00886FD2"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584D4B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маркетингового відділу.</w:t>
      </w:r>
    </w:p>
    <w:p w14:paraId="0AA61930" w14:textId="77777777" w:rsidR="004C062C" w:rsidRDefault="004C062C" w:rsidP="004C062C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2120F160" w14:textId="77777777" w:rsidR="004C062C" w:rsidRDefault="004C062C" w:rsidP="004C062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07D8A66D" w14:textId="7B10596D" w:rsidR="004C062C" w:rsidRDefault="004C062C" w:rsidP="004C06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277184" w:rsidRPr="00277184">
        <w:rPr>
          <w:rFonts w:ascii="Times New Roman" w:hAnsi="Times New Roman"/>
          <w:sz w:val="28"/>
          <w:szCs w:val="28"/>
        </w:rPr>
        <w:t>26.07.2004</w:t>
      </w:r>
      <w:r w:rsidR="0027718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14:paraId="1D756011" w14:textId="77777777" w:rsidR="004C062C" w:rsidRPr="00FB1291" w:rsidRDefault="004C062C" w:rsidP="004C062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AF3360E" w14:textId="77777777" w:rsidR="004C062C" w:rsidRPr="00C030F5" w:rsidRDefault="004C062C" w:rsidP="004C062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14:paraId="1F6D94AC" w14:textId="77777777" w:rsidR="004C062C" w:rsidRDefault="004C062C" w:rsidP="004C062C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 w:rsidRPr="00A07FAC">
        <w:rPr>
          <w:rFonts w:ascii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Маю навички зі створенням сайтів</w:t>
      </w:r>
      <w:r w:rsidRPr="00A205AC">
        <w:rPr>
          <w:rFonts w:ascii="Times New Roman" w:hAnsi="Times New Roman" w:cs="Arial"/>
          <w:sz w:val="28"/>
          <w:szCs w:val="28"/>
          <w:lang w:eastAsia="ru-RU"/>
        </w:rPr>
        <w:t>;</w:t>
      </w:r>
    </w:p>
    <w:p w14:paraId="49ED5F4E" w14:textId="77777777" w:rsidR="004C062C" w:rsidRPr="00886FD2" w:rsidRDefault="004C062C" w:rsidP="004C062C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(добре), російська (вільно);</w:t>
      </w:r>
    </w:p>
    <w:p w14:paraId="326DFE7D" w14:textId="77777777" w:rsidR="004C062C" w:rsidRPr="00A205AC" w:rsidRDefault="004C062C" w:rsidP="004C062C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Хоб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: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створення 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web</w:t>
      </w:r>
      <w:r w:rsidRPr="00565677">
        <w:rPr>
          <w:rFonts w:ascii="Times New Roman" w:hAnsi="Times New Roman" w:cs="Arial"/>
          <w:bCs/>
          <w:sz w:val="28"/>
          <w:szCs w:val="28"/>
          <w:lang w:val="ru-RU" w:eastAsia="ru-RU"/>
        </w:rPr>
        <w:t>-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сайтів, робота в інтернеті, футбол, музика, кіно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;</w:t>
      </w:r>
    </w:p>
    <w:p w14:paraId="40C8E25E" w14:textId="77777777" w:rsidR="004C062C" w:rsidRPr="00AA4A52" w:rsidRDefault="004C062C" w:rsidP="004C062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відповідальний, самокритичний, терплячий, комунікабельний, цілеспрямований, прагнення самовдосконалюватись.</w:t>
      </w:r>
    </w:p>
    <w:p w14:paraId="75A10BA2" w14:textId="77777777" w:rsidR="004C062C" w:rsidRDefault="004C062C" w:rsidP="004C062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092B9375" w14:textId="3E483DBD" w:rsidR="00C602A0" w:rsidRPr="00C602A0" w:rsidRDefault="004C062C" w:rsidP="004C062C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надам рекомендації.</w:t>
      </w:r>
      <w:r w:rsidR="00C602A0">
        <w:rPr>
          <w:rFonts w:ascii="Times New Roman" w:hAnsi="Times New Roman"/>
          <w:b/>
          <w:sz w:val="32"/>
          <w:szCs w:val="32"/>
          <w:u w:val="single"/>
          <w:lang w:eastAsia="ru-RU"/>
        </w:rPr>
        <w:br w:type="page"/>
      </w:r>
    </w:p>
    <w:p w14:paraId="5F59AC5E" w14:textId="77777777" w:rsidR="00EE5807" w:rsidRDefault="00EE5807" w:rsidP="00EE58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Петренко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Ілля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Віталійович</w:t>
      </w:r>
      <w:proofErr w:type="spellEnd"/>
    </w:p>
    <w:p w14:paraId="59FBED85" w14:textId="5585DF72" w:rsidR="00EE5807" w:rsidRPr="00277184" w:rsidRDefault="00277184" w:rsidP="00277184">
      <w:pPr>
        <w:spacing w:after="0" w:line="240" w:lineRule="auto"/>
        <w:jc w:val="center"/>
        <w:rPr>
          <w:rFonts w:ascii="Times New Roman" w:hAnsi="Times New Roman"/>
          <w:sz w:val="28"/>
          <w:szCs w:val="44"/>
          <w:lang w:val="ru-RU"/>
        </w:rPr>
      </w:pPr>
      <w:r w:rsidRPr="00277184">
        <w:rPr>
          <w:rFonts w:ascii="Times New Roman" w:hAnsi="Times New Roman"/>
          <w:sz w:val="28"/>
          <w:szCs w:val="44"/>
        </w:rPr>
        <w:t xml:space="preserve">м. Біла Церква, вул. </w:t>
      </w:r>
      <w:proofErr w:type="spellStart"/>
      <w:r w:rsidRPr="00277184">
        <w:rPr>
          <w:rFonts w:ascii="Times New Roman" w:hAnsi="Times New Roman"/>
          <w:sz w:val="28"/>
          <w:szCs w:val="44"/>
        </w:rPr>
        <w:t>Павліченка</w:t>
      </w:r>
      <w:proofErr w:type="spellEnd"/>
      <w:r w:rsidRPr="00277184">
        <w:rPr>
          <w:rFonts w:ascii="Times New Roman" w:hAnsi="Times New Roman"/>
          <w:sz w:val="28"/>
          <w:szCs w:val="44"/>
        </w:rPr>
        <w:t>, буд.20, кв.11</w:t>
      </w:r>
    </w:p>
    <w:p w14:paraId="0E217C69" w14:textId="0E36738F" w:rsidR="00D8047E" w:rsidRDefault="00D8047E" w:rsidP="00C8724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D9638A" wp14:editId="4346F192">
                <wp:simplePos x="0" y="0"/>
                <wp:positionH relativeFrom="column">
                  <wp:posOffset>137160</wp:posOffset>
                </wp:positionH>
                <wp:positionV relativeFrom="paragraph">
                  <wp:posOffset>154305</wp:posOffset>
                </wp:positionV>
                <wp:extent cx="592455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787B0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2.15pt" to="477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YOVQIAAGQ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</w:p>
    <w:p w14:paraId="240D2AF7" w14:textId="1955DD8F" w:rsidR="00C87244" w:rsidRPr="00947BA7" w:rsidRDefault="00C87244" w:rsidP="00C87244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947BA7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2836171B" w14:textId="77777777" w:rsidR="00C87244" w:rsidRDefault="00C87244" w:rsidP="00C87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3E212453" w14:textId="77777777" w:rsidR="00C87244" w:rsidRDefault="00C87244" w:rsidP="00C872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187B62DD" w14:textId="77777777" w:rsidR="00C87244" w:rsidRDefault="00C87244" w:rsidP="00C8724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0A1BA34B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3978C233" w14:textId="77777777" w:rsidR="00C87244" w:rsidRDefault="00C87244" w:rsidP="00C872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8BEDEBD" w14:textId="77777777" w:rsidR="00C87244" w:rsidRDefault="00C87244" w:rsidP="00C87244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7D73EC0C" w14:textId="77777777" w:rsidR="00C87244" w:rsidRDefault="00C87244" w:rsidP="00C87244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63337E12" w14:textId="77777777" w:rsidR="00C87244" w:rsidRDefault="00C87244" w:rsidP="00C87244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4978602A" w14:textId="77777777" w:rsidR="00C87244" w:rsidRDefault="00C87244" w:rsidP="00C8724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2A0E0D1E" w14:textId="77777777" w:rsidR="00C87244" w:rsidRDefault="00C87244" w:rsidP="00C872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спеціальності.</w:t>
      </w:r>
    </w:p>
    <w:p w14:paraId="7819F3EA" w14:textId="77777777" w:rsidR="00C87244" w:rsidRDefault="00C87244" w:rsidP="00C872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6AF44CE" w14:textId="77777777" w:rsidR="00C87244" w:rsidRDefault="00C87244" w:rsidP="00C8724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5CEF62C8" w14:textId="77777777" w:rsidR="00C87244" w:rsidRDefault="00C87244" w:rsidP="00C87244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14:paraId="66AD8B97" w14:textId="13C81EF3" w:rsidR="00C87244" w:rsidRPr="009268F4" w:rsidRDefault="00C87244" w:rsidP="00C87244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8"/>
          <w:szCs w:val="28"/>
          <w:lang w:val="uk-UA"/>
        </w:rPr>
      </w:pPr>
      <w:r w:rsidRPr="00786EDB">
        <w:rPr>
          <w:sz w:val="28"/>
          <w:szCs w:val="28"/>
          <w:lang w:val="uk-UA"/>
        </w:rPr>
        <w:t xml:space="preserve">• </w:t>
      </w:r>
      <w:r w:rsidR="00277184" w:rsidRPr="00277184">
        <w:rPr>
          <w:b w:val="0"/>
          <w:sz w:val="28"/>
          <w:szCs w:val="28"/>
          <w:lang w:val="uk-UA"/>
        </w:rPr>
        <w:t>БКМ</w:t>
      </w:r>
    </w:p>
    <w:p w14:paraId="2AD10024" w14:textId="77777777" w:rsidR="00C87244" w:rsidRDefault="00C87244" w:rsidP="00C87244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786EDB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інженера-програміста.</w:t>
      </w:r>
    </w:p>
    <w:p w14:paraId="2EFF2837" w14:textId="77777777" w:rsidR="00C87244" w:rsidRDefault="00C87244" w:rsidP="00C87244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0DB6963B" w14:textId="77777777" w:rsidR="00C87244" w:rsidRDefault="00C87244" w:rsidP="00C8724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30AE1D84" w14:textId="2153A9B2" w:rsidR="00C87244" w:rsidRDefault="00C87244" w:rsidP="00C872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277184" w:rsidRPr="00277184">
        <w:rPr>
          <w:rFonts w:ascii="Times New Roman" w:hAnsi="Times New Roman"/>
          <w:sz w:val="28"/>
          <w:szCs w:val="28"/>
        </w:rPr>
        <w:t>28.09.2004</w:t>
      </w:r>
      <w:r w:rsidR="0027718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неодружений.</w:t>
      </w:r>
    </w:p>
    <w:p w14:paraId="22AF20C1" w14:textId="77777777" w:rsidR="00C87244" w:rsidRDefault="00C87244" w:rsidP="00C872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38850C0" w14:textId="77777777" w:rsidR="00C87244" w:rsidRDefault="00C87244" w:rsidP="00C8724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0F8E97EA" w14:textId="77777777" w:rsidR="00C87244" w:rsidRDefault="00C87244" w:rsidP="00C87244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786EDB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Маю навички зі створенням сайтів;</w:t>
      </w:r>
    </w:p>
    <w:p w14:paraId="6C66AE64" w14:textId="77777777" w:rsidR="00C87244" w:rsidRDefault="00C87244" w:rsidP="00C87244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3A3D2FFC" w14:textId="77777777" w:rsidR="00C87244" w:rsidRDefault="00C87244" w:rsidP="00C87244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(добре), російська (вільно);</w:t>
      </w:r>
    </w:p>
    <w:p w14:paraId="5866A18D" w14:textId="77777777" w:rsidR="00C87244" w:rsidRDefault="00C87244" w:rsidP="00C87244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7450713E" w14:textId="77777777" w:rsidR="00C87244" w:rsidRDefault="00C87244" w:rsidP="00C8724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самостійний, відповідальний, самокритичний, терплячий, комунікабельний, цілеспрямований.</w:t>
      </w:r>
    </w:p>
    <w:p w14:paraId="4D153B41" w14:textId="77777777" w:rsidR="00C87244" w:rsidRDefault="00C87244" w:rsidP="00C8724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428EFD76" w14:textId="77777777" w:rsidR="00C87244" w:rsidRDefault="00C87244" w:rsidP="00C8724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14:paraId="029E7156" w14:textId="77777777" w:rsidR="00C87244" w:rsidRDefault="00C87244" w:rsidP="00C87244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BF0073" w14:textId="2EC8991E" w:rsidR="00843747" w:rsidRDefault="00843747" w:rsidP="00D8047E">
      <w:pPr>
        <w:spacing w:after="160" w:line="259" w:lineRule="auto"/>
        <w:rPr>
          <w:rFonts w:ascii="Times New Roman" w:hAnsi="Times New Roman"/>
          <w:b/>
          <w:sz w:val="44"/>
          <w:szCs w:val="44"/>
        </w:rPr>
      </w:pPr>
    </w:p>
    <w:p w14:paraId="60A6F228" w14:textId="77777777" w:rsidR="00D8047E" w:rsidRPr="00D8047E" w:rsidRDefault="00D8047E" w:rsidP="00D8047E">
      <w:pPr>
        <w:spacing w:after="160" w:line="259" w:lineRule="auto"/>
      </w:pPr>
    </w:p>
    <w:p w14:paraId="1DE2A5B5" w14:textId="1AFBCDC0" w:rsidR="00843747" w:rsidRDefault="00843747" w:rsidP="00CB7F3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4910ECAE" w14:textId="2954B650" w:rsidR="00843747" w:rsidRDefault="00843747" w:rsidP="00CB7F3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2B14D456" w14:textId="77777777" w:rsidR="00EE5807" w:rsidRDefault="00EE5807" w:rsidP="00EE58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Підлипняк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Ілля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Андрійович</w:t>
      </w:r>
      <w:proofErr w:type="spellEnd"/>
    </w:p>
    <w:p w14:paraId="210C05B5" w14:textId="69FAC121" w:rsidR="00EE5807" w:rsidRDefault="00277184" w:rsidP="00277184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  <w:r w:rsidRPr="00277184">
        <w:rPr>
          <w:rFonts w:ascii="Times New Roman" w:hAnsi="Times New Roman"/>
          <w:sz w:val="28"/>
          <w:szCs w:val="44"/>
        </w:rPr>
        <w:t>м. Біла Церква, вул. Молодіжна, буд.6, кв.127</w:t>
      </w:r>
    </w:p>
    <w:p w14:paraId="53CFFA49" w14:textId="77777777" w:rsidR="00277184" w:rsidRPr="00277184" w:rsidRDefault="00277184" w:rsidP="00277184">
      <w:pPr>
        <w:spacing w:after="0" w:line="240" w:lineRule="auto"/>
        <w:jc w:val="center"/>
        <w:rPr>
          <w:rFonts w:ascii="Times New Roman" w:hAnsi="Times New Roman"/>
          <w:sz w:val="28"/>
          <w:szCs w:val="44"/>
          <w:lang w:val="ru-RU"/>
        </w:rPr>
      </w:pPr>
    </w:p>
    <w:p w14:paraId="66EF81F8" w14:textId="5922A475" w:rsidR="00D8047E" w:rsidRDefault="00D8047E" w:rsidP="0084374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4ED3C94" wp14:editId="353F7DF9">
                <wp:simplePos x="0" y="0"/>
                <wp:positionH relativeFrom="column">
                  <wp:posOffset>89535</wp:posOffset>
                </wp:positionH>
                <wp:positionV relativeFrom="paragraph">
                  <wp:posOffset>106680</wp:posOffset>
                </wp:positionV>
                <wp:extent cx="5924550" cy="0"/>
                <wp:effectExtent l="0" t="19050" r="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FCED" id="Прямая соединительная линия 19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8.4pt" to="473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" strokeweight="3pt">
                <v:stroke linestyle="thinThin"/>
              </v:line>
            </w:pict>
          </mc:Fallback>
        </mc:AlternateContent>
      </w:r>
    </w:p>
    <w:p w14:paraId="478C0CDB" w14:textId="38A9D8D0" w:rsidR="00843747" w:rsidRPr="00947BA7" w:rsidRDefault="00843747" w:rsidP="00843747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947BA7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62D61628" w14:textId="77777777" w:rsidR="00843747" w:rsidRDefault="00843747" w:rsidP="00843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4A1CEC40" w14:textId="77777777" w:rsidR="00843747" w:rsidRDefault="00843747" w:rsidP="008437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52A0266B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615417E9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37901EAA" w14:textId="77777777" w:rsidR="00843747" w:rsidRDefault="00843747" w:rsidP="008437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EF53301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0FB27FA3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4DD754A0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58D651BE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310ADB23" w14:textId="77777777" w:rsidR="00843747" w:rsidRDefault="00843747" w:rsidP="008437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спеціальності.</w:t>
      </w:r>
    </w:p>
    <w:p w14:paraId="0885A3E3" w14:textId="77777777" w:rsidR="00843747" w:rsidRDefault="00843747" w:rsidP="008437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9ECEA99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60F0ACB9" w14:textId="77777777" w:rsidR="00843747" w:rsidRDefault="00843747" w:rsidP="00843747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14:paraId="0C1F1771" w14:textId="751B83EA" w:rsidR="00843747" w:rsidRPr="009268F4" w:rsidRDefault="00843747" w:rsidP="00843747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8"/>
          <w:szCs w:val="28"/>
          <w:lang w:val="uk-UA"/>
        </w:rPr>
      </w:pPr>
      <w:r w:rsidRPr="00786EDB">
        <w:rPr>
          <w:sz w:val="28"/>
          <w:szCs w:val="28"/>
          <w:lang w:val="uk-UA"/>
        </w:rPr>
        <w:t xml:space="preserve">• </w:t>
      </w:r>
      <w:r w:rsidR="00277184" w:rsidRPr="00277184">
        <w:rPr>
          <w:b w:val="0"/>
          <w:sz w:val="28"/>
          <w:szCs w:val="28"/>
          <w:lang w:val="uk-UA"/>
        </w:rPr>
        <w:t>БКМ</w:t>
      </w:r>
    </w:p>
    <w:p w14:paraId="1FD3028D" w14:textId="77777777" w:rsidR="00843747" w:rsidRDefault="00843747" w:rsidP="00843747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786EDB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інженера-програміста.</w:t>
      </w:r>
    </w:p>
    <w:p w14:paraId="7D158D0C" w14:textId="77777777" w:rsidR="00843747" w:rsidRDefault="00843747" w:rsidP="00843747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3ED0FD8B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729BA4D2" w14:textId="1F5DC49F" w:rsidR="00843747" w:rsidRDefault="00843747" w:rsidP="008437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277184" w:rsidRPr="00277184">
        <w:rPr>
          <w:rFonts w:ascii="Times New Roman" w:hAnsi="Times New Roman"/>
          <w:sz w:val="28"/>
          <w:szCs w:val="28"/>
        </w:rPr>
        <w:t>08.02.2004</w:t>
      </w:r>
      <w:r w:rsidR="0027718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неодружений.</w:t>
      </w:r>
    </w:p>
    <w:p w14:paraId="580EF8A2" w14:textId="77777777" w:rsidR="00843747" w:rsidRDefault="00843747" w:rsidP="008437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16551DE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37028485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786EDB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Маю навички зі створенням сайтів;</w:t>
      </w:r>
    </w:p>
    <w:p w14:paraId="76A2B81B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5B7DE32F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(добре), російська (вільно);</w:t>
      </w:r>
    </w:p>
    <w:p w14:paraId="07817A30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0D393D6F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самостійний, відповідальний, самокритичний, терплячий, комунікабельний, цілеспрямований.</w:t>
      </w:r>
    </w:p>
    <w:p w14:paraId="67F6956D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79CF6916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14:paraId="24FF5FD0" w14:textId="77777777" w:rsidR="00843747" w:rsidRDefault="00843747" w:rsidP="00843747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0B7AE9" w14:textId="77777777" w:rsidR="00843747" w:rsidRDefault="00843747" w:rsidP="0084374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7777405E" w14:textId="77777777" w:rsidR="00843747" w:rsidRDefault="00843747" w:rsidP="00843747">
      <w:pPr>
        <w:spacing w:after="160" w:line="259" w:lineRule="auto"/>
      </w:pPr>
      <w:r>
        <w:br w:type="page"/>
      </w:r>
    </w:p>
    <w:p w14:paraId="494D13A4" w14:textId="77777777" w:rsidR="00EE5807" w:rsidRDefault="00EE5807" w:rsidP="0034530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Плем’янников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Андрій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Юрійович</w:t>
      </w:r>
      <w:proofErr w:type="spellEnd"/>
    </w:p>
    <w:p w14:paraId="3BC655F7" w14:textId="77777777" w:rsidR="00B026E3" w:rsidRDefault="00B026E3" w:rsidP="0034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6E3">
        <w:rPr>
          <w:rFonts w:ascii="Times New Roman" w:hAnsi="Times New Roman"/>
          <w:sz w:val="28"/>
          <w:szCs w:val="28"/>
        </w:rPr>
        <w:t xml:space="preserve">м. Біла Церква, вул. Луки </w:t>
      </w:r>
      <w:proofErr w:type="spellStart"/>
      <w:r w:rsidRPr="00B026E3">
        <w:rPr>
          <w:rFonts w:ascii="Times New Roman" w:hAnsi="Times New Roman"/>
          <w:sz w:val="28"/>
          <w:szCs w:val="28"/>
        </w:rPr>
        <w:t>Долинського</w:t>
      </w:r>
      <w:proofErr w:type="spellEnd"/>
      <w:r w:rsidRPr="00B026E3">
        <w:rPr>
          <w:rFonts w:ascii="Times New Roman" w:hAnsi="Times New Roman"/>
          <w:sz w:val="28"/>
          <w:szCs w:val="28"/>
        </w:rPr>
        <w:t>, буд.3, кв.8</w:t>
      </w:r>
    </w:p>
    <w:p w14:paraId="126A0B99" w14:textId="54D2F323" w:rsidR="00843747" w:rsidRDefault="00843747" w:rsidP="0034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  <w:lang w:val="ru-RU"/>
        </w:rPr>
        <w:tab/>
      </w:r>
    </w:p>
    <w:p w14:paraId="094BA9F4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0439F1C3" wp14:editId="3DFC73EC">
                <wp:simplePos x="0" y="0"/>
                <wp:positionH relativeFrom="column">
                  <wp:posOffset>194310</wp:posOffset>
                </wp:positionH>
                <wp:positionV relativeFrom="paragraph">
                  <wp:posOffset>53975</wp:posOffset>
                </wp:positionV>
                <wp:extent cx="5924550" cy="0"/>
                <wp:effectExtent l="0" t="19050" r="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C065" id="Прямая соединительная линия 20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3pt,4.25pt" to="481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IV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" strokeweight="3pt">
                <v:stroke linestyle="thinThin"/>
              </v:line>
            </w:pict>
          </mc:Fallback>
        </mc:AlternateContent>
      </w:r>
    </w:p>
    <w:p w14:paraId="36C3A00D" w14:textId="77777777" w:rsidR="00843747" w:rsidRPr="00947BA7" w:rsidRDefault="00843747" w:rsidP="00843747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947BA7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09DFE539" w14:textId="77777777" w:rsidR="00843747" w:rsidRDefault="00843747" w:rsidP="00843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6D696EA8" w14:textId="77777777" w:rsidR="00843747" w:rsidRDefault="00843747" w:rsidP="008437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0C710A8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7226312A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18C2CDF9" w14:textId="77777777" w:rsidR="00843747" w:rsidRDefault="00843747" w:rsidP="008437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4648EEB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20CB8F76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3C4B5D49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324694EF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58CC5F60" w14:textId="77777777" w:rsidR="00843747" w:rsidRDefault="00843747" w:rsidP="008437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спеціальності.</w:t>
      </w:r>
    </w:p>
    <w:p w14:paraId="3373DBD0" w14:textId="77777777" w:rsidR="00843747" w:rsidRDefault="00843747" w:rsidP="008437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EC490A7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55EE4B8E" w14:textId="77777777" w:rsidR="00843747" w:rsidRDefault="00843747" w:rsidP="00843747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14:paraId="31D56E37" w14:textId="57634B38" w:rsidR="00843747" w:rsidRPr="009268F4" w:rsidRDefault="00843747" w:rsidP="00843747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8"/>
          <w:szCs w:val="28"/>
          <w:lang w:val="uk-UA"/>
        </w:rPr>
      </w:pPr>
      <w:r w:rsidRPr="00786EDB">
        <w:rPr>
          <w:sz w:val="28"/>
          <w:szCs w:val="28"/>
          <w:lang w:val="uk-UA"/>
        </w:rPr>
        <w:t xml:space="preserve">• </w:t>
      </w:r>
      <w:r w:rsidR="00B026E3" w:rsidRPr="00B026E3">
        <w:rPr>
          <w:b w:val="0"/>
          <w:sz w:val="28"/>
          <w:szCs w:val="28"/>
          <w:lang w:val="uk-UA"/>
        </w:rPr>
        <w:t>ПрАТ «Білоцерківський консервний завод»</w:t>
      </w:r>
    </w:p>
    <w:p w14:paraId="63F1EF79" w14:textId="77777777" w:rsidR="00843747" w:rsidRDefault="00843747" w:rsidP="00843747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786EDB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інженера-програміста.</w:t>
      </w:r>
    </w:p>
    <w:p w14:paraId="537CD756" w14:textId="77777777" w:rsidR="00843747" w:rsidRDefault="00843747" w:rsidP="00843747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775DEB09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690EAE94" w14:textId="51A4B2F4" w:rsidR="00843747" w:rsidRDefault="00843747" w:rsidP="008437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B026E3" w:rsidRPr="00B026E3">
        <w:rPr>
          <w:rFonts w:ascii="Times New Roman" w:hAnsi="Times New Roman"/>
          <w:sz w:val="28"/>
          <w:szCs w:val="28"/>
          <w:lang w:val="ru-RU"/>
        </w:rPr>
        <w:t>04.09.2004</w:t>
      </w:r>
      <w:r w:rsidR="00B026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неодружений.</w:t>
      </w:r>
    </w:p>
    <w:p w14:paraId="734C5CC6" w14:textId="77777777" w:rsidR="00843747" w:rsidRDefault="00843747" w:rsidP="008437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38FFF2E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563D6D3D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786EDB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Маю навички зі створенням сайтів;</w:t>
      </w:r>
    </w:p>
    <w:p w14:paraId="0D949BB9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1926C487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(добре), російська (вільно);</w:t>
      </w:r>
    </w:p>
    <w:p w14:paraId="7F4E2AFB" w14:textId="77777777" w:rsidR="00843747" w:rsidRDefault="00843747" w:rsidP="00843747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74D3EB5F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самостійний, відповідальний, самокритичний, терплячий, комунікабельний, цілеспрямований.</w:t>
      </w:r>
    </w:p>
    <w:p w14:paraId="00F99606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01FD170F" w14:textId="77777777" w:rsidR="00843747" w:rsidRDefault="00843747" w:rsidP="0084374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14:paraId="656A5ABD" w14:textId="77777777" w:rsidR="00843747" w:rsidRDefault="00843747" w:rsidP="00843747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27E428" w14:textId="77777777" w:rsidR="00843747" w:rsidRDefault="00843747" w:rsidP="0084374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36496207" w14:textId="5B48C7F3" w:rsidR="007D4443" w:rsidRDefault="007D4443" w:rsidP="00696CC3">
      <w:pPr>
        <w:spacing w:after="160" w:line="259" w:lineRule="auto"/>
      </w:pPr>
    </w:p>
    <w:p w14:paraId="122B97D0" w14:textId="2D6BB492" w:rsidR="00D8047E" w:rsidRDefault="00D8047E" w:rsidP="00696CC3">
      <w:pPr>
        <w:spacing w:after="160" w:line="259" w:lineRule="auto"/>
      </w:pPr>
    </w:p>
    <w:p w14:paraId="17FB0CC0" w14:textId="1524CEB6" w:rsidR="00D8047E" w:rsidRDefault="00D8047E" w:rsidP="00696CC3">
      <w:pPr>
        <w:spacing w:after="160" w:line="259" w:lineRule="auto"/>
      </w:pPr>
    </w:p>
    <w:p w14:paraId="401ACEFE" w14:textId="5F83CCEC" w:rsidR="00D8047E" w:rsidRDefault="00D8047E" w:rsidP="00696CC3">
      <w:pPr>
        <w:spacing w:after="160" w:line="259" w:lineRule="auto"/>
      </w:pPr>
    </w:p>
    <w:p w14:paraId="07694AD8" w14:textId="77777777" w:rsidR="00EE5807" w:rsidRDefault="00EE5807" w:rsidP="00EE58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</w:rPr>
        <w:lastRenderedPageBreak/>
        <w:t>Саволюк</w:t>
      </w:r>
      <w:proofErr w:type="spellEnd"/>
      <w:r w:rsidRPr="00EE5807">
        <w:rPr>
          <w:rFonts w:ascii="Times New Roman" w:hAnsi="Times New Roman"/>
          <w:b/>
          <w:sz w:val="44"/>
          <w:szCs w:val="44"/>
        </w:rPr>
        <w:t xml:space="preserve"> Ярослав Олегович</w:t>
      </w:r>
    </w:p>
    <w:p w14:paraId="6FE48B41" w14:textId="2A0F2EC5" w:rsidR="00EE5807" w:rsidRDefault="00B026E3" w:rsidP="00B026E3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  <w:r w:rsidRPr="00B026E3">
        <w:rPr>
          <w:rFonts w:ascii="Times New Roman" w:hAnsi="Times New Roman"/>
          <w:sz w:val="28"/>
          <w:szCs w:val="44"/>
        </w:rPr>
        <w:t xml:space="preserve">Київська обл. Сквирський р-н м. Сквира </w:t>
      </w:r>
      <w:proofErr w:type="spellStart"/>
      <w:r w:rsidRPr="00B026E3">
        <w:rPr>
          <w:rFonts w:ascii="Times New Roman" w:hAnsi="Times New Roman"/>
          <w:sz w:val="28"/>
          <w:szCs w:val="44"/>
        </w:rPr>
        <w:t>пров</w:t>
      </w:r>
      <w:proofErr w:type="spellEnd"/>
      <w:r w:rsidRPr="00B026E3">
        <w:rPr>
          <w:rFonts w:ascii="Times New Roman" w:hAnsi="Times New Roman"/>
          <w:sz w:val="28"/>
          <w:szCs w:val="44"/>
        </w:rPr>
        <w:t>. Чернишевського буд.1</w:t>
      </w:r>
    </w:p>
    <w:p w14:paraId="23821303" w14:textId="77777777" w:rsidR="00B026E3" w:rsidRPr="00B026E3" w:rsidRDefault="00B026E3" w:rsidP="00B026E3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</w:p>
    <w:p w14:paraId="545591F3" w14:textId="6D68FDFC" w:rsidR="00E23A49" w:rsidRDefault="00E23A49" w:rsidP="00D8047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6BA9E239" wp14:editId="576DB475">
                <wp:simplePos x="0" y="0"/>
                <wp:positionH relativeFrom="column">
                  <wp:posOffset>32385</wp:posOffset>
                </wp:positionH>
                <wp:positionV relativeFrom="paragraph">
                  <wp:posOffset>102235</wp:posOffset>
                </wp:positionV>
                <wp:extent cx="5924550" cy="0"/>
                <wp:effectExtent l="0" t="19050" r="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50D3C" id="Прямая соединительная линия 21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8.05pt" to="469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14:paraId="19DCB8F4" w14:textId="7A7ACE9F" w:rsidR="00D8047E" w:rsidRPr="00947BA7" w:rsidRDefault="00D8047E" w:rsidP="00D8047E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947BA7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43B02B1A" w14:textId="77777777" w:rsidR="00D8047E" w:rsidRDefault="00D8047E" w:rsidP="00D80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587262B4" w14:textId="77777777" w:rsidR="00D8047E" w:rsidRDefault="00D8047E" w:rsidP="00D8047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37418090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3E390B33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4ED396FD" w14:textId="77777777" w:rsidR="00D8047E" w:rsidRDefault="00D8047E" w:rsidP="00D8047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6544A11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0AAA4612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414ED67D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08874ADC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494F9E68" w14:textId="77777777" w:rsidR="00D8047E" w:rsidRDefault="00D8047E" w:rsidP="00D804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спеціальності.</w:t>
      </w:r>
    </w:p>
    <w:p w14:paraId="0E7CD65F" w14:textId="77777777" w:rsidR="00D8047E" w:rsidRDefault="00D8047E" w:rsidP="00D804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638C523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2AEFCC9F" w14:textId="77777777" w:rsidR="00D8047E" w:rsidRDefault="00D8047E" w:rsidP="00D8047E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14:paraId="4C89C1BC" w14:textId="52D58AAB" w:rsidR="00D8047E" w:rsidRPr="009268F4" w:rsidRDefault="00D8047E" w:rsidP="00D8047E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8"/>
          <w:szCs w:val="28"/>
          <w:lang w:val="uk-UA"/>
        </w:rPr>
      </w:pPr>
      <w:r w:rsidRPr="00786EDB">
        <w:rPr>
          <w:sz w:val="28"/>
          <w:szCs w:val="28"/>
          <w:lang w:val="uk-UA"/>
        </w:rPr>
        <w:t xml:space="preserve">• </w:t>
      </w:r>
      <w:r w:rsidR="00B026E3" w:rsidRPr="00B026E3">
        <w:rPr>
          <w:b w:val="0"/>
          <w:sz w:val="28"/>
          <w:szCs w:val="28"/>
          <w:lang w:val="uk-UA"/>
        </w:rPr>
        <w:t>ПП «Мережа»</w:t>
      </w:r>
    </w:p>
    <w:p w14:paraId="5BDA1832" w14:textId="77777777" w:rsidR="00D8047E" w:rsidRDefault="00D8047E" w:rsidP="00D8047E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786EDB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інженера-програміста.</w:t>
      </w:r>
    </w:p>
    <w:p w14:paraId="58DF1A44" w14:textId="77777777" w:rsidR="00D8047E" w:rsidRDefault="00D8047E" w:rsidP="00D8047E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01FF9652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453685AE" w14:textId="22ABACAD" w:rsidR="00D8047E" w:rsidRDefault="00D8047E" w:rsidP="00D804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B026E3" w:rsidRPr="00B026E3">
        <w:rPr>
          <w:rFonts w:ascii="Times New Roman" w:hAnsi="Times New Roman"/>
          <w:sz w:val="28"/>
          <w:szCs w:val="28"/>
          <w:lang w:val="ru-RU"/>
        </w:rPr>
        <w:t>10.01.2004</w:t>
      </w:r>
      <w:r w:rsidR="00B026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неодружений.</w:t>
      </w:r>
    </w:p>
    <w:p w14:paraId="57B33F66" w14:textId="77777777" w:rsidR="00D8047E" w:rsidRDefault="00D8047E" w:rsidP="00D804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2941F13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5778C869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786EDB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Маю навички зі створенням сайтів;</w:t>
      </w:r>
    </w:p>
    <w:p w14:paraId="4FAD39F0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43948534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(добре), російська (вільно);</w:t>
      </w:r>
    </w:p>
    <w:p w14:paraId="33C6EDA3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71976692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самостійний, відповідальний, самокритичний, терплячий, комунікабельний, цілеспрямований.</w:t>
      </w:r>
    </w:p>
    <w:p w14:paraId="5846DF81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31F94A6E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14:paraId="43A92D63" w14:textId="77777777" w:rsidR="00D8047E" w:rsidRDefault="00D8047E" w:rsidP="00D8047E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EF71F" w14:textId="77777777" w:rsidR="00D8047E" w:rsidRDefault="00D8047E" w:rsidP="00D80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269B3708" w14:textId="77777777" w:rsidR="00D8047E" w:rsidRDefault="00D8047E" w:rsidP="00D8047E">
      <w:pPr>
        <w:spacing w:after="160" w:line="259" w:lineRule="auto"/>
      </w:pPr>
      <w:r>
        <w:br w:type="page"/>
      </w:r>
    </w:p>
    <w:p w14:paraId="62526485" w14:textId="77777777" w:rsidR="00EE5807" w:rsidRDefault="00EE5807" w:rsidP="00EE58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Соломаха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Вадим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Віталійович</w:t>
      </w:r>
      <w:proofErr w:type="spellEnd"/>
    </w:p>
    <w:p w14:paraId="7810069A" w14:textId="5166F1DC" w:rsidR="00EE5807" w:rsidRDefault="00B026E3" w:rsidP="00B026E3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  <w:r w:rsidRPr="00B026E3">
        <w:rPr>
          <w:rFonts w:ascii="Times New Roman" w:hAnsi="Times New Roman"/>
          <w:sz w:val="28"/>
          <w:szCs w:val="44"/>
        </w:rPr>
        <w:t>м. Біла Церква, вул. Механізаторська, буд.5</w:t>
      </w:r>
    </w:p>
    <w:p w14:paraId="75596295" w14:textId="77777777" w:rsidR="00B026E3" w:rsidRPr="00B026E3" w:rsidRDefault="00B026E3" w:rsidP="00B026E3">
      <w:pPr>
        <w:spacing w:after="0" w:line="240" w:lineRule="auto"/>
        <w:jc w:val="center"/>
        <w:rPr>
          <w:rFonts w:ascii="Times New Roman" w:hAnsi="Times New Roman"/>
          <w:sz w:val="28"/>
          <w:szCs w:val="44"/>
          <w:lang w:val="ru-RU"/>
        </w:rPr>
      </w:pPr>
    </w:p>
    <w:p w14:paraId="70CED5CB" w14:textId="0DE728AC" w:rsidR="00D8047E" w:rsidRDefault="00D8047E" w:rsidP="00D8047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4CFC66F" wp14:editId="21FC5197">
                <wp:simplePos x="0" y="0"/>
                <wp:positionH relativeFrom="column">
                  <wp:posOffset>194310</wp:posOffset>
                </wp:positionH>
                <wp:positionV relativeFrom="paragraph">
                  <wp:posOffset>53975</wp:posOffset>
                </wp:positionV>
                <wp:extent cx="5924550" cy="0"/>
                <wp:effectExtent l="0" t="19050" r="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B715E" id="Прямая соединительная линия 22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3pt,4.25pt" to="481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JVVgIAAGY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" strokeweight="3pt">
                <v:stroke linestyle="thinThin"/>
              </v:line>
            </w:pict>
          </mc:Fallback>
        </mc:AlternateContent>
      </w:r>
    </w:p>
    <w:p w14:paraId="49ECB5DF" w14:textId="77777777" w:rsidR="00D8047E" w:rsidRPr="00947BA7" w:rsidRDefault="00D8047E" w:rsidP="00D8047E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947BA7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1909FFDC" w14:textId="77777777" w:rsidR="00D8047E" w:rsidRDefault="00D8047E" w:rsidP="00D80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2FA95837" w14:textId="77777777" w:rsidR="00D8047E" w:rsidRDefault="00D8047E" w:rsidP="00D8047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EA9FFCA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2D6F6F95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1FDA7E28" w14:textId="77777777" w:rsidR="00D8047E" w:rsidRDefault="00D8047E" w:rsidP="00D8047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C268F50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0E54AE2E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61AAE470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740A92B2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54AABA16" w14:textId="77777777" w:rsidR="00D8047E" w:rsidRDefault="00D8047E" w:rsidP="00D804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спеціальності.</w:t>
      </w:r>
    </w:p>
    <w:p w14:paraId="34B1CEE9" w14:textId="77777777" w:rsidR="00D8047E" w:rsidRDefault="00D8047E" w:rsidP="00D804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45B9038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67B88A6F" w14:textId="77777777" w:rsidR="00D8047E" w:rsidRDefault="00D8047E" w:rsidP="00D8047E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14:paraId="2DA3B937" w14:textId="14EC6681" w:rsidR="00D8047E" w:rsidRPr="009268F4" w:rsidRDefault="00D8047E" w:rsidP="00D8047E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8"/>
          <w:szCs w:val="28"/>
          <w:lang w:val="uk-UA"/>
        </w:rPr>
      </w:pPr>
      <w:r w:rsidRPr="00786EDB">
        <w:rPr>
          <w:sz w:val="28"/>
          <w:szCs w:val="28"/>
          <w:lang w:val="uk-UA"/>
        </w:rPr>
        <w:t xml:space="preserve">• </w:t>
      </w:r>
      <w:r w:rsidR="00B026E3" w:rsidRPr="00B026E3">
        <w:rPr>
          <w:b w:val="0"/>
          <w:sz w:val="28"/>
          <w:szCs w:val="28"/>
          <w:lang w:val="uk-UA"/>
        </w:rPr>
        <w:t>ТОВ «</w:t>
      </w:r>
      <w:proofErr w:type="spellStart"/>
      <w:r w:rsidR="00B026E3" w:rsidRPr="00B026E3">
        <w:rPr>
          <w:b w:val="0"/>
          <w:sz w:val="28"/>
          <w:szCs w:val="28"/>
          <w:lang w:val="uk-UA"/>
        </w:rPr>
        <w:t>Маревен</w:t>
      </w:r>
      <w:proofErr w:type="spellEnd"/>
      <w:r w:rsidR="00B026E3" w:rsidRPr="00B026E3">
        <w:rPr>
          <w:b w:val="0"/>
          <w:sz w:val="28"/>
          <w:szCs w:val="28"/>
          <w:lang w:val="uk-UA"/>
        </w:rPr>
        <w:t xml:space="preserve"> </w:t>
      </w:r>
      <w:proofErr w:type="spellStart"/>
      <w:r w:rsidR="00B026E3" w:rsidRPr="00B026E3">
        <w:rPr>
          <w:b w:val="0"/>
          <w:sz w:val="28"/>
          <w:szCs w:val="28"/>
          <w:lang w:val="uk-UA"/>
        </w:rPr>
        <w:t>Фуд</w:t>
      </w:r>
      <w:proofErr w:type="spellEnd"/>
      <w:r w:rsidR="00B026E3" w:rsidRPr="00B026E3">
        <w:rPr>
          <w:b w:val="0"/>
          <w:sz w:val="28"/>
          <w:szCs w:val="28"/>
          <w:lang w:val="uk-UA"/>
        </w:rPr>
        <w:t xml:space="preserve"> Європа»</w:t>
      </w:r>
    </w:p>
    <w:p w14:paraId="7D05343D" w14:textId="77777777" w:rsidR="00D8047E" w:rsidRDefault="00D8047E" w:rsidP="00D8047E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786EDB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інженера-програміста.</w:t>
      </w:r>
    </w:p>
    <w:p w14:paraId="4BB21061" w14:textId="77777777" w:rsidR="00D8047E" w:rsidRDefault="00D8047E" w:rsidP="00D8047E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092B3BC6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5AA0C8EF" w14:textId="299E6FD9" w:rsidR="00D8047E" w:rsidRDefault="00D8047E" w:rsidP="00D804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B026E3" w:rsidRPr="00B026E3">
        <w:rPr>
          <w:rFonts w:ascii="Times New Roman" w:hAnsi="Times New Roman"/>
          <w:sz w:val="28"/>
          <w:szCs w:val="28"/>
        </w:rPr>
        <w:t>24.03.2004</w:t>
      </w:r>
      <w:r w:rsidR="00B026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неодружений.</w:t>
      </w:r>
    </w:p>
    <w:p w14:paraId="654966E4" w14:textId="77777777" w:rsidR="00D8047E" w:rsidRDefault="00D8047E" w:rsidP="00D804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BFD3283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4B87A4D4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786EDB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Маю навички зі створенням сайтів;</w:t>
      </w:r>
    </w:p>
    <w:p w14:paraId="2DCB3FAB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6956571D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(добре), російська (вільно);</w:t>
      </w:r>
    </w:p>
    <w:p w14:paraId="3058E521" w14:textId="77777777" w:rsidR="00D8047E" w:rsidRDefault="00D8047E" w:rsidP="00D8047E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5D5AE48D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самостійний, відповідальний, самокритичний, терплячий, комунікабельний, цілеспрямований.</w:t>
      </w:r>
    </w:p>
    <w:p w14:paraId="02FECC98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03FB8EC2" w14:textId="77777777" w:rsidR="00D8047E" w:rsidRDefault="00D8047E" w:rsidP="00D8047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14:paraId="64A04A0B" w14:textId="77777777" w:rsidR="00D8047E" w:rsidRDefault="00D8047E" w:rsidP="00D8047E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458736" w14:textId="77777777" w:rsidR="00D8047E" w:rsidRDefault="00D8047E" w:rsidP="00D80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2A6123DF" w14:textId="77777777" w:rsidR="00D8047E" w:rsidRDefault="00D8047E" w:rsidP="00D8047E">
      <w:pPr>
        <w:spacing w:after="160" w:line="259" w:lineRule="auto"/>
      </w:pPr>
    </w:p>
    <w:p w14:paraId="5E597417" w14:textId="009D5689" w:rsidR="00D8047E" w:rsidRDefault="00D8047E" w:rsidP="00696CC3">
      <w:pPr>
        <w:spacing w:after="160" w:line="259" w:lineRule="auto"/>
      </w:pPr>
    </w:p>
    <w:p w14:paraId="2F0D6624" w14:textId="3014388A" w:rsidR="00E23A49" w:rsidRDefault="00E23A49" w:rsidP="00696CC3">
      <w:pPr>
        <w:spacing w:after="160" w:line="259" w:lineRule="auto"/>
      </w:pPr>
    </w:p>
    <w:p w14:paraId="12C9D3B9" w14:textId="63CC2A46" w:rsidR="00E23A49" w:rsidRDefault="00E23A49" w:rsidP="00696CC3">
      <w:pPr>
        <w:spacing w:after="160" w:line="259" w:lineRule="auto"/>
      </w:pPr>
    </w:p>
    <w:p w14:paraId="7EDC05C5" w14:textId="77777777" w:rsidR="00EE5807" w:rsidRDefault="00EE5807" w:rsidP="00E23A4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Стряхілєв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Віталій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Вадимович</w:t>
      </w:r>
    </w:p>
    <w:p w14:paraId="727A5634" w14:textId="00714A83" w:rsidR="00E23A49" w:rsidRDefault="00E23A49" w:rsidP="00B026E3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  <w:lang w:val="ru-RU"/>
        </w:rPr>
        <w:tab/>
      </w:r>
      <w:r w:rsidR="00B026E3" w:rsidRPr="00B026E3">
        <w:rPr>
          <w:rFonts w:ascii="Times New Roman" w:hAnsi="Times New Roman"/>
          <w:sz w:val="28"/>
          <w:szCs w:val="28"/>
        </w:rPr>
        <w:t>м. Біла Церква, б-р Грушевського, буд.4,  кв.105</w:t>
      </w:r>
    </w:p>
    <w:p w14:paraId="15442ED4" w14:textId="77777777" w:rsidR="00B026E3" w:rsidRDefault="00B026E3" w:rsidP="00E23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4A0739" w14:textId="77777777" w:rsidR="00E23A49" w:rsidRDefault="00E23A49" w:rsidP="00E23A4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54F929DF" wp14:editId="75C83CCE">
                <wp:simplePos x="0" y="0"/>
                <wp:positionH relativeFrom="column">
                  <wp:posOffset>194310</wp:posOffset>
                </wp:positionH>
                <wp:positionV relativeFrom="paragraph">
                  <wp:posOffset>53975</wp:posOffset>
                </wp:positionV>
                <wp:extent cx="5924550" cy="0"/>
                <wp:effectExtent l="0" t="19050" r="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DB532" id="Прямая соединительная линия 23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3pt,4.25pt" to="481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" strokeweight="3pt">
                <v:stroke linestyle="thinThin"/>
              </v:line>
            </w:pict>
          </mc:Fallback>
        </mc:AlternateContent>
      </w:r>
    </w:p>
    <w:p w14:paraId="6503E9B3" w14:textId="77777777" w:rsidR="00E23A49" w:rsidRPr="00947BA7" w:rsidRDefault="00E23A49" w:rsidP="00E23A49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947BA7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6229699E" w14:textId="77777777" w:rsidR="00E23A49" w:rsidRDefault="00E23A49" w:rsidP="00E23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69C5BA52" w14:textId="77777777" w:rsidR="00E23A49" w:rsidRDefault="00E23A49" w:rsidP="00E23A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6189D984" w14:textId="77777777" w:rsidR="00E23A49" w:rsidRDefault="00E23A49" w:rsidP="00E23A4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2718689E" w14:textId="77777777" w:rsidR="00FC2193" w:rsidRDefault="00FC2193" w:rsidP="00FC219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13EB26EA" w14:textId="77777777" w:rsidR="00E23A49" w:rsidRDefault="00E23A49" w:rsidP="00E23A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F40A0DF" w14:textId="77777777" w:rsidR="00E23A49" w:rsidRDefault="00E23A49" w:rsidP="00E23A49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2D686364" w14:textId="77777777" w:rsidR="00E23A49" w:rsidRDefault="00E23A49" w:rsidP="00E23A49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</w:t>
      </w:r>
      <w:r w:rsidRPr="003C76AC">
        <w:rPr>
          <w:rFonts w:ascii="Times New Roman" w:hAnsi="Times New Roman"/>
          <w:sz w:val="28"/>
          <w:szCs w:val="28"/>
        </w:rPr>
        <w:t>.</w:t>
      </w:r>
    </w:p>
    <w:p w14:paraId="18B9C35B" w14:textId="77777777" w:rsidR="00E23A49" w:rsidRDefault="00E23A49" w:rsidP="00E23A49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29882D3C" w14:textId="77777777" w:rsidR="00E23A49" w:rsidRDefault="00E23A49" w:rsidP="00E23A4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683C32F5" w14:textId="77777777" w:rsidR="00E23A49" w:rsidRDefault="00E23A49" w:rsidP="00E23A4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спеціальності.</w:t>
      </w:r>
    </w:p>
    <w:p w14:paraId="687BCAE0" w14:textId="77777777" w:rsidR="00E23A49" w:rsidRDefault="00E23A49" w:rsidP="00E23A4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022E676" w14:textId="77777777" w:rsidR="00E23A49" w:rsidRDefault="00E23A49" w:rsidP="00E23A4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05F03D13" w14:textId="77777777" w:rsidR="00E23A49" w:rsidRDefault="00E23A49" w:rsidP="00E23A49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14:paraId="6C63AD49" w14:textId="042BA594" w:rsidR="00E23A49" w:rsidRPr="009268F4" w:rsidRDefault="00E23A49" w:rsidP="00E23A49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8"/>
          <w:szCs w:val="28"/>
          <w:lang w:val="uk-UA"/>
        </w:rPr>
      </w:pPr>
      <w:r w:rsidRPr="00786EDB">
        <w:rPr>
          <w:sz w:val="28"/>
          <w:szCs w:val="28"/>
          <w:lang w:val="uk-UA"/>
        </w:rPr>
        <w:t xml:space="preserve">• </w:t>
      </w:r>
      <w:r w:rsidR="00B026E3" w:rsidRPr="00B026E3">
        <w:rPr>
          <w:b w:val="0"/>
          <w:sz w:val="28"/>
          <w:szCs w:val="28"/>
          <w:lang w:val="uk-UA"/>
        </w:rPr>
        <w:t>БКМ</w:t>
      </w:r>
    </w:p>
    <w:p w14:paraId="46FBA9E1" w14:textId="77777777" w:rsidR="00E23A49" w:rsidRDefault="00E23A49" w:rsidP="00E23A49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 w:rsidRPr="00786EDB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інженера-програміста.</w:t>
      </w:r>
    </w:p>
    <w:p w14:paraId="3FB0E6FE" w14:textId="77777777" w:rsidR="00E23A49" w:rsidRDefault="00E23A49" w:rsidP="00E23A49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009A7857" w14:textId="77777777" w:rsidR="00E23A49" w:rsidRDefault="00E23A49" w:rsidP="00E23A4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410761D2" w14:textId="0AC7D76A" w:rsidR="00E23A49" w:rsidRDefault="00E23A49" w:rsidP="00E23A4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B026E3" w:rsidRPr="00B026E3">
        <w:rPr>
          <w:rFonts w:ascii="Times New Roman" w:hAnsi="Times New Roman"/>
          <w:sz w:val="28"/>
          <w:szCs w:val="28"/>
          <w:lang w:val="ru-RU"/>
        </w:rPr>
        <w:t>11.07.2004</w:t>
      </w:r>
      <w:r w:rsidR="00B026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неодружений.</w:t>
      </w:r>
    </w:p>
    <w:p w14:paraId="53408251" w14:textId="77777777" w:rsidR="00E23A49" w:rsidRDefault="00E23A49" w:rsidP="00E23A4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CD4383D" w14:textId="77777777" w:rsidR="00E23A49" w:rsidRDefault="00E23A49" w:rsidP="00E23A4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247E5BB2" w14:textId="77777777" w:rsidR="00E23A49" w:rsidRDefault="00E23A49" w:rsidP="00E23A49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786EDB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Маю навички зі створенням сайтів;</w:t>
      </w:r>
    </w:p>
    <w:p w14:paraId="1E9085EC" w14:textId="77777777" w:rsidR="00E23A49" w:rsidRDefault="00E23A49" w:rsidP="00E23A49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296E6270" w14:textId="77777777" w:rsidR="00E23A49" w:rsidRDefault="00E23A49" w:rsidP="00E23A49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(добре), російська (вільно);</w:t>
      </w:r>
    </w:p>
    <w:p w14:paraId="0AC322E8" w14:textId="77777777" w:rsidR="00E23A49" w:rsidRDefault="00E23A49" w:rsidP="00E23A49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7B1EC4F1" w14:textId="77777777" w:rsidR="00E23A49" w:rsidRDefault="00E23A49" w:rsidP="00E23A4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самостійний, відповідальний, самокритичний, терплячий, комунікабельний, цілеспрямований.</w:t>
      </w:r>
    </w:p>
    <w:p w14:paraId="66764743" w14:textId="77777777" w:rsidR="00E23A49" w:rsidRDefault="00E23A49" w:rsidP="00E23A4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6298BCF7" w14:textId="77777777" w:rsidR="00E23A49" w:rsidRDefault="00E23A49" w:rsidP="00E23A4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14:paraId="18963197" w14:textId="77777777" w:rsidR="00E23A49" w:rsidRDefault="00E23A49" w:rsidP="00E23A49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7E9B42" w14:textId="3F4BC6DA" w:rsidR="00E23A49" w:rsidRDefault="00E23A49" w:rsidP="00696CC3">
      <w:pPr>
        <w:spacing w:after="160" w:line="259" w:lineRule="auto"/>
      </w:pPr>
    </w:p>
    <w:p w14:paraId="5918755B" w14:textId="1A5B0DEF" w:rsidR="00EE5807" w:rsidRDefault="00EE5807" w:rsidP="00696CC3">
      <w:pPr>
        <w:spacing w:after="160" w:line="259" w:lineRule="auto"/>
      </w:pPr>
    </w:p>
    <w:p w14:paraId="3232568D" w14:textId="502F3910" w:rsidR="00EE5807" w:rsidRDefault="00EE5807" w:rsidP="00696CC3">
      <w:pPr>
        <w:spacing w:after="160" w:line="259" w:lineRule="auto"/>
      </w:pPr>
    </w:p>
    <w:p w14:paraId="3EACEC7C" w14:textId="0AF92A71" w:rsidR="00EE5807" w:rsidRDefault="00EE5807" w:rsidP="00696CC3">
      <w:pPr>
        <w:spacing w:after="160" w:line="259" w:lineRule="auto"/>
      </w:pPr>
    </w:p>
    <w:p w14:paraId="1FDB88D2" w14:textId="3BE1C15B" w:rsidR="00EE5807" w:rsidRDefault="00EE5807" w:rsidP="00696CC3">
      <w:pPr>
        <w:spacing w:after="160" w:line="259" w:lineRule="auto"/>
      </w:pPr>
    </w:p>
    <w:p w14:paraId="2EBEB17D" w14:textId="5A69EB46" w:rsidR="00EE5807" w:rsidRDefault="00EE5807" w:rsidP="00EE58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Пасічнюк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Світлана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Миколаївна</w:t>
      </w:r>
      <w:proofErr w:type="spellEnd"/>
    </w:p>
    <w:p w14:paraId="2C73BC44" w14:textId="211DB4A4" w:rsidR="00EE5807" w:rsidRDefault="00B026E3" w:rsidP="00B026E3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  <w:r w:rsidRPr="00B026E3">
        <w:rPr>
          <w:rFonts w:ascii="Times New Roman" w:hAnsi="Times New Roman"/>
          <w:sz w:val="28"/>
          <w:szCs w:val="44"/>
        </w:rPr>
        <w:t>м. Біла Церква, вул. Київська, буд.30, кв.3</w:t>
      </w:r>
    </w:p>
    <w:p w14:paraId="0BA7CC07" w14:textId="77777777" w:rsidR="00B026E3" w:rsidRPr="00B026E3" w:rsidRDefault="00B026E3" w:rsidP="00B026E3">
      <w:pPr>
        <w:spacing w:after="0" w:line="240" w:lineRule="auto"/>
        <w:jc w:val="center"/>
        <w:rPr>
          <w:rFonts w:ascii="Times New Roman" w:hAnsi="Times New Roman"/>
          <w:sz w:val="28"/>
          <w:szCs w:val="44"/>
          <w:lang w:val="ru-RU"/>
        </w:rPr>
      </w:pPr>
    </w:p>
    <w:p w14:paraId="64ABE28C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3B482C0A" wp14:editId="5ACE4835">
                <wp:simplePos x="0" y="0"/>
                <wp:positionH relativeFrom="column">
                  <wp:posOffset>137160</wp:posOffset>
                </wp:positionH>
                <wp:positionV relativeFrom="paragraph">
                  <wp:posOffset>88265</wp:posOffset>
                </wp:positionV>
                <wp:extent cx="592455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F41D" id="Прямая соединительная линия 5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6.95pt" to="47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yUVQIAAGQ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</w:p>
    <w:p w14:paraId="311F0268" w14:textId="77777777" w:rsidR="00EE5807" w:rsidRPr="00947BA7" w:rsidRDefault="00EE5807" w:rsidP="00EE5807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947BA7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0DAC18B1" w14:textId="77777777" w:rsidR="00EE5807" w:rsidRDefault="00EE5807" w:rsidP="00EE5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1E3BE7AA" w14:textId="77777777" w:rsidR="00EE5807" w:rsidRDefault="00EE5807" w:rsidP="00EE58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7B33226C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73BC75E1" w14:textId="77777777" w:rsidR="00EE5807" w:rsidRDefault="00EE5807" w:rsidP="00EE580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20032144" w14:textId="77777777" w:rsidR="00EE5807" w:rsidRDefault="00EE5807" w:rsidP="00EE58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31FF02A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6B4D5984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набору.</w:t>
      </w:r>
    </w:p>
    <w:p w14:paraId="11700A20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12413A21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6B5FC8EC" w14:textId="77777777" w:rsidR="00EE5807" w:rsidRDefault="00EE5807" w:rsidP="00EE58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комп’ютерних навичок, керування власного часу, розширила, поглибила та систематизувала знання зі спеціальності.</w:t>
      </w:r>
    </w:p>
    <w:p w14:paraId="54ABE3C5" w14:textId="77777777" w:rsidR="00EE5807" w:rsidRDefault="00EE5807" w:rsidP="00EE58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14DD4E8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01EDA80B" w14:textId="77777777" w:rsidR="00EE5807" w:rsidRDefault="00EE5807" w:rsidP="00EE5807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14:paraId="155466B8" w14:textId="08017C24" w:rsidR="00EE5807" w:rsidRDefault="00EE5807" w:rsidP="00EE5807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026E3" w:rsidRPr="00B026E3">
        <w:rPr>
          <w:rFonts w:ascii="Times New Roman" w:hAnsi="Times New Roman"/>
          <w:sz w:val="28"/>
          <w:szCs w:val="28"/>
        </w:rPr>
        <w:t>ТОВ «КОМФОРТ СТАНДАРТ»</w:t>
      </w:r>
    </w:p>
    <w:p w14:paraId="61F56794" w14:textId="77777777" w:rsidR="00EE5807" w:rsidRDefault="00EE5807" w:rsidP="00EE5807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>
        <w:rPr>
          <w:rFonts w:ascii="Times New Roman" w:hAnsi="Times New Roman" w:cs="Arial"/>
          <w:b/>
          <w:bCs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інформаційного відділу.</w:t>
      </w:r>
    </w:p>
    <w:p w14:paraId="1E93753B" w14:textId="77777777" w:rsidR="00EE5807" w:rsidRDefault="00EE5807" w:rsidP="00EE5807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1A051175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4F7B71BF" w14:textId="546BBDB8" w:rsidR="00EE5807" w:rsidRDefault="00EE5807" w:rsidP="00EE58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Українка, </w:t>
      </w:r>
      <w:r w:rsidR="00B026E3" w:rsidRPr="00B026E3">
        <w:rPr>
          <w:rFonts w:ascii="Times New Roman" w:hAnsi="Times New Roman"/>
          <w:sz w:val="28"/>
          <w:szCs w:val="28"/>
        </w:rPr>
        <w:t>21.11.2003</w:t>
      </w:r>
      <w:r w:rsidR="00B026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незаміжня.</w:t>
      </w:r>
    </w:p>
    <w:p w14:paraId="4DC787B9" w14:textId="77777777" w:rsidR="00EE5807" w:rsidRDefault="00EE5807" w:rsidP="00EE58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AAEAE27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1A5C083B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AD62F4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створила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Маю навички зі створенням сайтів;</w:t>
      </w:r>
    </w:p>
    <w:p w14:paraId="57B46EDD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приймала участь в громадському житті коледжу</w:t>
      </w:r>
    </w:p>
    <w:p w14:paraId="400DED4D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(добре), російська (вільно);</w:t>
      </w:r>
    </w:p>
    <w:p w14:paraId="715574B7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766B9733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самостійна, відповідальна, комунікабельна, цілеспрямована.</w:t>
      </w:r>
    </w:p>
    <w:p w14:paraId="18947026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119F1595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14:paraId="1F0BBC50" w14:textId="77777777" w:rsidR="00EE5807" w:rsidRDefault="00EE5807" w:rsidP="00EE5807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br w:type="page"/>
      </w:r>
    </w:p>
    <w:p w14:paraId="709BCDCB" w14:textId="77777777" w:rsidR="00EE5807" w:rsidRDefault="00EE5807" w:rsidP="00B026E3">
      <w:pPr>
        <w:spacing w:after="0" w:line="240" w:lineRule="auto"/>
        <w:ind w:firstLine="284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lastRenderedPageBreak/>
        <w:t>Шабельний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Олександр</w:t>
      </w:r>
      <w:proofErr w:type="spellEnd"/>
      <w:r w:rsidRPr="00EE5807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proofErr w:type="spellStart"/>
      <w:r w:rsidRPr="00EE5807">
        <w:rPr>
          <w:rFonts w:ascii="Times New Roman" w:hAnsi="Times New Roman"/>
          <w:b/>
          <w:sz w:val="44"/>
          <w:szCs w:val="44"/>
          <w:lang w:val="ru-RU"/>
        </w:rPr>
        <w:t>Олександрович</w:t>
      </w:r>
      <w:proofErr w:type="spellEnd"/>
    </w:p>
    <w:p w14:paraId="6E7226D1" w14:textId="194699B7" w:rsidR="00EE5807" w:rsidRDefault="00EE5807" w:rsidP="00EE5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026E3" w:rsidRPr="00B026E3">
        <w:rPr>
          <w:rFonts w:ascii="Times New Roman" w:hAnsi="Times New Roman"/>
          <w:sz w:val="28"/>
          <w:szCs w:val="28"/>
        </w:rPr>
        <w:t xml:space="preserve">Білоцерківський р-н, с. </w:t>
      </w:r>
      <w:proofErr w:type="spellStart"/>
      <w:r w:rsidR="00B026E3" w:rsidRPr="00B026E3">
        <w:rPr>
          <w:rFonts w:ascii="Times New Roman" w:hAnsi="Times New Roman"/>
          <w:sz w:val="28"/>
          <w:szCs w:val="28"/>
        </w:rPr>
        <w:t>Фурси</w:t>
      </w:r>
      <w:proofErr w:type="spellEnd"/>
      <w:r w:rsidR="00B026E3" w:rsidRPr="00B026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26E3" w:rsidRPr="00B026E3">
        <w:rPr>
          <w:rFonts w:ascii="Times New Roman" w:hAnsi="Times New Roman"/>
          <w:sz w:val="28"/>
          <w:szCs w:val="28"/>
        </w:rPr>
        <w:t>пров</w:t>
      </w:r>
      <w:proofErr w:type="spellEnd"/>
      <w:r w:rsidR="00B026E3" w:rsidRPr="00B026E3">
        <w:rPr>
          <w:rFonts w:ascii="Times New Roman" w:hAnsi="Times New Roman"/>
          <w:sz w:val="28"/>
          <w:szCs w:val="28"/>
        </w:rPr>
        <w:t>. Алмазний буд.2, кв.1</w:t>
      </w:r>
    </w:p>
    <w:p w14:paraId="4483BDCC" w14:textId="77777777" w:rsidR="00B026E3" w:rsidRDefault="00B026E3" w:rsidP="00EE5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4803F5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36B50B85" wp14:editId="5A87C73B">
                <wp:simplePos x="0" y="0"/>
                <wp:positionH relativeFrom="column">
                  <wp:posOffset>13335</wp:posOffset>
                </wp:positionH>
                <wp:positionV relativeFrom="paragraph">
                  <wp:posOffset>45085</wp:posOffset>
                </wp:positionV>
                <wp:extent cx="5924550" cy="0"/>
                <wp:effectExtent l="0" t="19050" r="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47794" id="Прямая соединительная линия 14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3.55pt" to="467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OT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" strokeweight="3pt">
                <v:stroke linestyle="thinThin"/>
              </v:line>
            </w:pict>
          </mc:Fallback>
        </mc:AlternateContent>
      </w:r>
    </w:p>
    <w:p w14:paraId="61CC945C" w14:textId="77777777" w:rsidR="00EE5807" w:rsidRDefault="00EE5807" w:rsidP="00EE5807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00647CC5" w14:textId="77777777" w:rsidR="00EE5807" w:rsidRDefault="00EE5807" w:rsidP="00EE5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спеціаліста з інформаційних технологій.</w:t>
      </w:r>
    </w:p>
    <w:p w14:paraId="2A1341E6" w14:textId="77777777" w:rsidR="00EE5807" w:rsidRDefault="00EE5807" w:rsidP="00EE58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3FD3CE1A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3B96907D" w14:textId="77777777" w:rsidR="00EE5807" w:rsidRDefault="00EE5807" w:rsidP="00EE580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201</w:t>
      </w:r>
      <w:r w:rsidRPr="00FC219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-202</w:t>
      </w:r>
      <w:r w:rsidRPr="00F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р.р. – </w:t>
      </w:r>
      <w:r w:rsidRPr="00FB77AC">
        <w:rPr>
          <w:rFonts w:ascii="Times New Roman" w:hAnsi="Times New Roman"/>
          <w:sz w:val="28"/>
        </w:rPr>
        <w:t>ВСП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Технолого</w:t>
      </w:r>
      <w:proofErr w:type="spellEnd"/>
      <w:r>
        <w:rPr>
          <w:rFonts w:ascii="Times New Roman" w:hAnsi="Times New Roman"/>
          <w:sz w:val="28"/>
        </w:rPr>
        <w:t>-економічний фаховий коледж Білоцерківського національного аграрного університету», спеціальність 076 «Інформаційна діяльність підприємства», молодший спеціаліст.</w:t>
      </w:r>
    </w:p>
    <w:p w14:paraId="1A31EB79" w14:textId="77777777" w:rsidR="00EE5807" w:rsidRDefault="00EE5807" w:rsidP="00EE58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8232F31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14:paraId="48D6210C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комп’ютерного набору.</w:t>
      </w:r>
    </w:p>
    <w:p w14:paraId="59BEB6AE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14:paraId="04730B94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14:paraId="4C8FE27D" w14:textId="77777777" w:rsidR="00EE5807" w:rsidRDefault="00EE5807" w:rsidP="00EE58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комп’ютерних навичок, керування власного часу, розширив, поглибив та систематизував знання зі спеціальності.</w:t>
      </w:r>
    </w:p>
    <w:p w14:paraId="46F0B851" w14:textId="77777777" w:rsidR="00EE5807" w:rsidRDefault="00EE5807" w:rsidP="00EE58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BDBCC47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14:paraId="5A3872E5" w14:textId="77777777" w:rsidR="00EE5807" w:rsidRDefault="00EE5807" w:rsidP="00EE5807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14:paraId="429C9063" w14:textId="4D7C257D" w:rsidR="00EE5807" w:rsidRPr="00B026E3" w:rsidRDefault="00EE5807" w:rsidP="00EE5807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026E3" w:rsidRPr="00B026E3">
        <w:rPr>
          <w:rFonts w:ascii="Times New Roman" w:hAnsi="Times New Roman"/>
          <w:sz w:val="28"/>
          <w:szCs w:val="28"/>
        </w:rPr>
        <w:t>ФОП «</w:t>
      </w:r>
      <w:proofErr w:type="spellStart"/>
      <w:r w:rsidR="00B026E3" w:rsidRPr="00B026E3">
        <w:rPr>
          <w:rFonts w:ascii="Times New Roman" w:hAnsi="Times New Roman"/>
          <w:sz w:val="28"/>
          <w:szCs w:val="28"/>
        </w:rPr>
        <w:t>Дубровка</w:t>
      </w:r>
      <w:proofErr w:type="spellEnd"/>
      <w:r w:rsidR="00B026E3" w:rsidRPr="00B026E3">
        <w:rPr>
          <w:rFonts w:ascii="Times New Roman" w:hAnsi="Times New Roman"/>
          <w:sz w:val="28"/>
          <w:szCs w:val="28"/>
        </w:rPr>
        <w:t xml:space="preserve">  О.М.» ТМ «</w:t>
      </w:r>
      <w:r w:rsidR="00B026E3" w:rsidRPr="00B026E3">
        <w:rPr>
          <w:rFonts w:ascii="Times New Roman" w:hAnsi="Times New Roman"/>
          <w:sz w:val="28"/>
          <w:szCs w:val="28"/>
          <w:lang w:val="en-US"/>
        </w:rPr>
        <w:t>Deleche</w:t>
      </w:r>
      <w:r w:rsidR="00B026E3" w:rsidRPr="00B026E3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14:paraId="0B5BED9A" w14:textId="77777777" w:rsidR="00EE5807" w:rsidRDefault="00EE5807" w:rsidP="00EE5807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Посада</w:t>
      </w:r>
      <w:r>
        <w:rPr>
          <w:rFonts w:ascii="Times New Roman" w:hAnsi="Times New Roman" w:cs="Arial"/>
          <w:b/>
          <w:bCs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помічник керівника інформаційного відділу.</w:t>
      </w:r>
    </w:p>
    <w:p w14:paraId="60B6D2EF" w14:textId="77777777" w:rsidR="00EE5807" w:rsidRDefault="00EE5807" w:rsidP="00EE5807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14:paraId="60C6F82F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14:paraId="4C2C095A" w14:textId="30A41851" w:rsidR="00EE5807" w:rsidRDefault="00EE5807" w:rsidP="00EE58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B026E3" w:rsidRPr="00B026E3">
        <w:rPr>
          <w:rFonts w:ascii="Times New Roman" w:hAnsi="Times New Roman"/>
          <w:sz w:val="28"/>
          <w:szCs w:val="28"/>
        </w:rPr>
        <w:t>09.03.2004</w:t>
      </w:r>
      <w:r w:rsidR="00B026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неодружений.</w:t>
      </w:r>
    </w:p>
    <w:p w14:paraId="506F9936" w14:textId="77777777" w:rsidR="00EE5807" w:rsidRDefault="00EE5807" w:rsidP="00EE58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4558C73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14:paraId="40F9FDD4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3445E2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>
        <w:rPr>
          <w:rFonts w:ascii="Times New Roman" w:hAnsi="Times New Roman" w:cs="Arial"/>
          <w:sz w:val="28"/>
          <w:szCs w:val="28"/>
          <w:lang w:val="en-US" w:eastAsia="ru-RU"/>
        </w:rPr>
        <w:t>Delphi</w:t>
      </w:r>
      <w:r>
        <w:rPr>
          <w:rFonts w:ascii="Times New Roman" w:hAnsi="Times New Roman" w:cs="Arial"/>
          <w:sz w:val="28"/>
          <w:szCs w:val="28"/>
          <w:lang w:eastAsia="ru-RU"/>
        </w:rPr>
        <w:t>. Маю навички зі створенням сайтів;</w:t>
      </w:r>
    </w:p>
    <w:p w14:paraId="518B96FD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</w:t>
      </w:r>
    </w:p>
    <w:p w14:paraId="732C541B" w14:textId="77777777" w:rsidR="00EE5807" w:rsidRDefault="00EE5807" w:rsidP="00EE5807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Хобі: комп’ютери, робота в інтернеті;</w:t>
      </w:r>
    </w:p>
    <w:p w14:paraId="06A374BE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самокритичний.</w:t>
      </w:r>
    </w:p>
    <w:p w14:paraId="47C243E9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14:paraId="02B425E7" w14:textId="77777777" w:rsidR="00EE5807" w:rsidRDefault="00EE5807" w:rsidP="00EE58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14:paraId="186BCBB9" w14:textId="241B5727" w:rsidR="00EE5807" w:rsidRPr="00EE5807" w:rsidRDefault="00EE5807" w:rsidP="00696CC3">
      <w:pPr>
        <w:spacing w:after="160" w:line="259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sectPr w:rsidR="00EE5807" w:rsidRPr="00EE58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3C76"/>
    <w:multiLevelType w:val="hybridMultilevel"/>
    <w:tmpl w:val="1CA8D29C"/>
    <w:lvl w:ilvl="0" w:tplc="AD0058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C4A"/>
    <w:multiLevelType w:val="hybridMultilevel"/>
    <w:tmpl w:val="EDD005A8"/>
    <w:lvl w:ilvl="0" w:tplc="2AEA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513DE"/>
    <w:multiLevelType w:val="hybridMultilevel"/>
    <w:tmpl w:val="D3A865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0B48"/>
    <w:multiLevelType w:val="hybridMultilevel"/>
    <w:tmpl w:val="800CE368"/>
    <w:lvl w:ilvl="0" w:tplc="D7CA16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4E"/>
    <w:rsid w:val="00034988"/>
    <w:rsid w:val="000414DF"/>
    <w:rsid w:val="001844AB"/>
    <w:rsid w:val="00277184"/>
    <w:rsid w:val="00297AF1"/>
    <w:rsid w:val="00345300"/>
    <w:rsid w:val="003C2BB1"/>
    <w:rsid w:val="004C062C"/>
    <w:rsid w:val="004F4E09"/>
    <w:rsid w:val="005932E5"/>
    <w:rsid w:val="006920CD"/>
    <w:rsid w:val="00696CC3"/>
    <w:rsid w:val="00746342"/>
    <w:rsid w:val="007775DD"/>
    <w:rsid w:val="007D4443"/>
    <w:rsid w:val="00843747"/>
    <w:rsid w:val="008F3511"/>
    <w:rsid w:val="00947BA7"/>
    <w:rsid w:val="0095332C"/>
    <w:rsid w:val="009A49C3"/>
    <w:rsid w:val="00A02C7D"/>
    <w:rsid w:val="00A42DCC"/>
    <w:rsid w:val="00A7349A"/>
    <w:rsid w:val="00AA1315"/>
    <w:rsid w:val="00B026E3"/>
    <w:rsid w:val="00B306ED"/>
    <w:rsid w:val="00BE0DF8"/>
    <w:rsid w:val="00BF22AE"/>
    <w:rsid w:val="00C602A0"/>
    <w:rsid w:val="00C87244"/>
    <w:rsid w:val="00CB7F35"/>
    <w:rsid w:val="00D8047E"/>
    <w:rsid w:val="00DA0A20"/>
    <w:rsid w:val="00E23A49"/>
    <w:rsid w:val="00E42355"/>
    <w:rsid w:val="00EB2E67"/>
    <w:rsid w:val="00EE5807"/>
    <w:rsid w:val="00F0041D"/>
    <w:rsid w:val="00F23B83"/>
    <w:rsid w:val="00F66C4E"/>
    <w:rsid w:val="00FB77AC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10E7"/>
  <w15:docId w15:val="{AF8E207F-F088-42FE-B5AF-1C04D287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47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C8724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8724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22"/>
    <w:qFormat/>
    <w:rsid w:val="004C062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C0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62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04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Шкредов</dc:creator>
  <cp:keywords/>
  <dc:description/>
  <cp:lastModifiedBy>Админ</cp:lastModifiedBy>
  <cp:revision>22</cp:revision>
  <dcterms:created xsi:type="dcterms:W3CDTF">2020-03-02T12:24:00Z</dcterms:created>
  <dcterms:modified xsi:type="dcterms:W3CDTF">2022-06-12T14:21:00Z</dcterms:modified>
</cp:coreProperties>
</file>