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745" w:rsidRPr="000D538A" w:rsidRDefault="00AE2745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Анастасія </w:t>
      </w:r>
      <w:r w:rsidR="000D538A" w:rsidRPr="000D538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Воскресенська</w:t>
      </w:r>
    </w:p>
    <w:p w:rsidR="00AE2745" w:rsidRPr="000D538A" w:rsidRDefault="00AE2745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</w:t>
      </w:r>
      <w:r w:rsidR="000D538A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538A" w:rsidRPr="00971416">
        <w:rPr>
          <w:rFonts w:ascii="Times New Roman" w:hAnsi="Times New Roman" w:cs="Times New Roman"/>
          <w:sz w:val="28"/>
          <w:szCs w:val="20"/>
          <w:lang w:val="uk-UA" w:eastAsia="uk-UA"/>
        </w:rPr>
        <w:t xml:space="preserve">б-р Олександрійський, буд. 80, </w:t>
      </w:r>
      <w:proofErr w:type="spellStart"/>
      <w:r w:rsidR="000D538A" w:rsidRPr="00971416">
        <w:rPr>
          <w:rFonts w:ascii="Times New Roman" w:hAnsi="Times New Roman" w:cs="Times New Roman"/>
          <w:sz w:val="28"/>
          <w:szCs w:val="20"/>
          <w:lang w:val="uk-UA" w:eastAsia="uk-UA"/>
        </w:rPr>
        <w:t>кв</w:t>
      </w:r>
      <w:proofErr w:type="spellEnd"/>
      <w:r w:rsidR="000D538A" w:rsidRPr="00971416">
        <w:rPr>
          <w:rFonts w:ascii="Times New Roman" w:hAnsi="Times New Roman" w:cs="Times New Roman"/>
          <w:sz w:val="28"/>
          <w:szCs w:val="20"/>
          <w:lang w:val="uk-UA" w:eastAsia="uk-UA"/>
        </w:rPr>
        <w:t>. 5</w:t>
      </w:r>
    </w:p>
    <w:p w:rsidR="00AE2745" w:rsidRPr="00AE2745" w:rsidRDefault="00AE2745" w:rsidP="00AE2745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6E26DB" wp14:editId="43D59473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4485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eTVQIAAGQ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E2745" w:rsidRPr="00AE2745" w:rsidRDefault="00AE2745" w:rsidP="00A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E2745" w:rsidRPr="00AE2745" w:rsidRDefault="00AE2745" w:rsidP="00A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E2745" w:rsidRPr="00AE2745" w:rsidRDefault="00065895" w:rsidP="00A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AE274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- </w:t>
      </w:r>
      <w:r w:rsidR="000D538A" w:rsidRPr="000D538A">
        <w:rPr>
          <w:rFonts w:ascii="Times New Roman" w:eastAsia="Calibri" w:hAnsi="Times New Roman"/>
          <w:sz w:val="28"/>
          <w:szCs w:val="28"/>
          <w:lang w:val="uk-UA"/>
        </w:rPr>
        <w:t>ВСП «Технолого-економічний фаховий коледж Білоцерківського національного аграрного університету»</w:t>
      </w:r>
      <w:r w:rsidR="00AE274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AE274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E2745" w:rsidRPr="00AE2745" w:rsidRDefault="00AE2745" w:rsidP="00A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розширила, поглибила та систематизувала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</w:t>
      </w:r>
      <w:r w:rsidR="000D538A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практику на:</w:t>
      </w:r>
    </w:p>
    <w:p w:rsidR="00AE2745" w:rsidRPr="00AE2745" w:rsidRDefault="00AE2745" w:rsidP="00AE274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ПРАТ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«Білоцерківський консервний завод»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AE2745" w:rsidRPr="00AE2745" w:rsidRDefault="00AE2745" w:rsidP="00AE274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Українка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20.03.2002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заміжня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в громадському житті коледжу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E2745" w:rsidRPr="00AE2745" w:rsidRDefault="00AE2745" w:rsidP="00AE274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самокритичн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терпляч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комунікабельн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цілеспрямован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E2745" w:rsidRPr="00AE2745" w:rsidRDefault="00AE2745" w:rsidP="00AE27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FF103D" w:rsidRDefault="00FF103D"/>
    <w:p w:rsidR="00FC07B3" w:rsidRDefault="00FC07B3"/>
    <w:p w:rsidR="00FC07B3" w:rsidRDefault="00FC07B3"/>
    <w:p w:rsidR="000D538A" w:rsidRDefault="000D538A" w:rsidP="00FC0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538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Андрій </w:t>
      </w:r>
      <w:proofErr w:type="spellStart"/>
      <w:r w:rsidRPr="000D538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Амбросов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D538A" w:rsidRPr="00971416" w:rsidRDefault="00FC07B3" w:rsidP="000D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val="uk-UA" w:eastAsia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 • </w:t>
      </w:r>
      <w:r w:rsidR="000D538A" w:rsidRPr="00971416">
        <w:rPr>
          <w:rFonts w:ascii="Times New Roman" w:hAnsi="Times New Roman" w:cs="Times New Roman"/>
          <w:sz w:val="28"/>
          <w:szCs w:val="20"/>
          <w:lang w:val="uk-UA" w:eastAsia="uk-UA"/>
        </w:rPr>
        <w:t>вул. Зелена, буд. 42,</w:t>
      </w:r>
    </w:p>
    <w:p w:rsidR="00FC07B3" w:rsidRPr="00971416" w:rsidRDefault="000D538A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1416">
        <w:rPr>
          <w:rFonts w:ascii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971416">
        <w:rPr>
          <w:rFonts w:ascii="Times New Roman" w:hAnsi="Times New Roman" w:cs="Times New Roman"/>
          <w:sz w:val="28"/>
          <w:szCs w:val="20"/>
          <w:lang w:val="uk-UA" w:eastAsia="uk-UA"/>
        </w:rPr>
        <w:t>кв</w:t>
      </w:r>
      <w:proofErr w:type="spellEnd"/>
      <w:r w:rsidRPr="00971416">
        <w:rPr>
          <w:rFonts w:ascii="Times New Roman" w:hAnsi="Times New Roman" w:cs="Times New Roman"/>
          <w:sz w:val="28"/>
          <w:szCs w:val="20"/>
          <w:lang w:val="uk-UA" w:eastAsia="uk-UA"/>
        </w:rPr>
        <w:t>. 34</w:t>
      </w:r>
    </w:p>
    <w:p w:rsidR="00FC07B3" w:rsidRPr="00AE2745" w:rsidRDefault="00FC07B3" w:rsidP="00FC07B3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E8AD21" wp14:editId="17468FC7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93C01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jn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C07B3" w:rsidRPr="00AE2745" w:rsidRDefault="00FC07B3" w:rsidP="00FC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FC07B3" w:rsidRPr="00AE2745" w:rsidRDefault="00FC07B3" w:rsidP="00FC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C07B3" w:rsidRPr="00AE2745" w:rsidRDefault="00FC07B3" w:rsidP="00FC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FC07B3" w:rsidRPr="00AE2745" w:rsidRDefault="00FC07B3" w:rsidP="00FC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E11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E11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FC07B3" w:rsidRPr="00AE2745" w:rsidRDefault="00FC07B3" w:rsidP="00FC07B3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 Сервіс-Плюс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FC07B3" w:rsidRPr="00AE2745" w:rsidRDefault="00FC07B3" w:rsidP="00FC07B3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03.04.2002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FC07B3" w:rsidRPr="00AE2745" w:rsidRDefault="00FC07B3" w:rsidP="00FC07B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FC07B3" w:rsidRPr="00AE2745" w:rsidRDefault="00FC07B3" w:rsidP="00FC07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FC07B3" w:rsidRDefault="00FC07B3" w:rsidP="00FC07B3"/>
    <w:p w:rsidR="00FC07B3" w:rsidRDefault="00FC07B3"/>
    <w:p w:rsidR="006123E1" w:rsidRDefault="006123E1"/>
    <w:p w:rsidR="000D538A" w:rsidRDefault="000D538A" w:rsidP="00612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Богдан </w:t>
      </w:r>
      <w:r w:rsidRPr="000D538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Бачінський</w:t>
      </w:r>
      <w:proofErr w:type="spellEnd"/>
    </w:p>
    <w:p w:rsidR="006123E1" w:rsidRPr="000D538A" w:rsidRDefault="006123E1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 •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Луки Долинського, буд. 105 а, </w:t>
      </w:r>
      <w:proofErr w:type="spellStart"/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. 100</w:t>
      </w:r>
    </w:p>
    <w:p w:rsidR="006123E1" w:rsidRPr="00AE2745" w:rsidRDefault="006123E1" w:rsidP="006123E1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55CE3B7" wp14:editId="1798C3D7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123E1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J9VAIAAGQ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6123E1" w:rsidRPr="00AE2745" w:rsidRDefault="006123E1" w:rsidP="0061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6123E1" w:rsidRPr="00AE2745" w:rsidRDefault="006123E1" w:rsidP="0061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6123E1" w:rsidRPr="00AE2745" w:rsidRDefault="006123E1" w:rsidP="0061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6123E1" w:rsidRPr="00AE2745" w:rsidRDefault="006123E1" w:rsidP="0061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систематизува</w:t>
      </w:r>
      <w:r w:rsidR="00E11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6123E1" w:rsidRPr="00AE2745" w:rsidRDefault="006123E1" w:rsidP="006123E1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СВК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АТЛАНТИДА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6123E1" w:rsidRPr="00AE2745" w:rsidRDefault="006123E1" w:rsidP="006123E1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22.11.2001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6123E1" w:rsidRPr="00AE2745" w:rsidRDefault="006123E1" w:rsidP="006123E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6123E1" w:rsidRPr="00AE2745" w:rsidRDefault="006123E1" w:rsidP="006123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12195" w:rsidRDefault="00A12195">
      <w:pPr>
        <w:rPr>
          <w:lang w:val="uk-UA"/>
        </w:rPr>
      </w:pPr>
      <w:r>
        <w:rPr>
          <w:lang w:val="uk-UA"/>
        </w:rPr>
        <w:br w:type="page"/>
      </w:r>
    </w:p>
    <w:p w:rsidR="000D538A" w:rsidRDefault="000D538A" w:rsidP="00A1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0D538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Євгенія Дубова </w:t>
      </w:r>
    </w:p>
    <w:p w:rsidR="00A12195" w:rsidRPr="000D538A" w:rsidRDefault="00A12195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 • </w:t>
      </w:r>
      <w:r w:rsidR="000D538A" w:rsidRPr="000D538A">
        <w:rPr>
          <w:rFonts w:ascii="Times New Roman" w:hAnsi="Times New Roman" w:cs="Times New Roman"/>
          <w:sz w:val="28"/>
          <w:szCs w:val="20"/>
          <w:lang w:val="uk-UA" w:eastAsia="uk-UA"/>
        </w:rPr>
        <w:t xml:space="preserve">вул. Шевченка, буд. 93, </w:t>
      </w:r>
      <w:proofErr w:type="spellStart"/>
      <w:r w:rsidR="000D538A" w:rsidRPr="000D538A">
        <w:rPr>
          <w:rFonts w:ascii="Times New Roman" w:hAnsi="Times New Roman" w:cs="Times New Roman"/>
          <w:sz w:val="28"/>
          <w:szCs w:val="20"/>
          <w:lang w:val="uk-UA" w:eastAsia="uk-UA"/>
        </w:rPr>
        <w:t>кв</w:t>
      </w:r>
      <w:proofErr w:type="spellEnd"/>
      <w:r w:rsidR="000D538A" w:rsidRPr="000D538A">
        <w:rPr>
          <w:rFonts w:ascii="Times New Roman" w:hAnsi="Times New Roman" w:cs="Times New Roman"/>
          <w:sz w:val="28"/>
          <w:szCs w:val="20"/>
          <w:lang w:val="uk-UA" w:eastAsia="uk-UA"/>
        </w:rPr>
        <w:t>. 8</w:t>
      </w:r>
    </w:p>
    <w:p w:rsidR="00A12195" w:rsidRPr="00AE2745" w:rsidRDefault="00A12195" w:rsidP="00A12195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4E25C37" wp14:editId="4AF85A75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2AB2E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YO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0D538A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</w:t>
      </w:r>
      <w:r w:rsidR="00A121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A1219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A12195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розширила, поглибила та систематизувала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</w:t>
      </w:r>
      <w:r w:rsidR="00B5412D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практику на:</w:t>
      </w:r>
    </w:p>
    <w:p w:rsidR="00A12195" w:rsidRPr="00AE2745" w:rsidRDefault="00A12195" w:rsidP="00A1219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ПРАТ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«Білоцерківський консервний завод»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A12195" w:rsidRPr="00AE2745" w:rsidRDefault="00A12195" w:rsidP="00A1219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Українка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10.12.2001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езаміжня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), ПЗ «Парус», «Ліга Закон», встановлення операційних систем, а також створи</w:t>
      </w:r>
      <w:r w:rsidR="000D538A">
        <w:rPr>
          <w:rFonts w:ascii="Times New Roman" w:eastAsia="Times New Roman" w:hAnsi="Times New Roman" w:cs="Arial"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в громадському житті коледжу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самокритичн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терпляч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комунікабельн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цілеспрямован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12195" w:rsidRDefault="00A12195" w:rsidP="00A12195"/>
    <w:p w:rsidR="00A12195" w:rsidRDefault="00A12195" w:rsidP="00A12195"/>
    <w:p w:rsidR="00A12195" w:rsidRDefault="00A12195" w:rsidP="00A12195"/>
    <w:p w:rsidR="000D538A" w:rsidRDefault="000D538A" w:rsidP="00A1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0D538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Євгеній Бойко </w:t>
      </w:r>
    </w:p>
    <w:p w:rsidR="000D538A" w:rsidRPr="000D538A" w:rsidRDefault="00A12195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 •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Митрофанова, </w:t>
      </w:r>
    </w:p>
    <w:p w:rsidR="00A12195" w:rsidRPr="000D538A" w:rsidRDefault="000D538A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12/18, </w:t>
      </w:r>
      <w:proofErr w:type="spellStart"/>
      <w:r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. 1, 26</w:t>
      </w:r>
    </w:p>
    <w:p w:rsidR="00A12195" w:rsidRPr="00AE2745" w:rsidRDefault="00A12195" w:rsidP="00A12195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4B3285A" wp14:editId="581FC31C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10E72" id="Прямая соединительная линия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yUVQIAAGQ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Технолого-економічний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фаховий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 Білоцерківського національного аграрного університету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навичок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A12195" w:rsidRPr="00AE2745" w:rsidRDefault="00A12195" w:rsidP="00A1219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 Сервіс-Плюс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A12195" w:rsidRPr="00AE2745" w:rsidRDefault="00A12195" w:rsidP="00A1219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21.06.2002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12195" w:rsidRDefault="00A12195" w:rsidP="00A12195"/>
    <w:p w:rsidR="00A12195" w:rsidRDefault="00A12195" w:rsidP="00A12195"/>
    <w:p w:rsidR="00A12195" w:rsidRDefault="00A12195" w:rsidP="00A12195"/>
    <w:p w:rsidR="000D538A" w:rsidRDefault="000D538A" w:rsidP="00A1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0D538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Владислав </w:t>
      </w:r>
      <w:proofErr w:type="spellStart"/>
      <w:r w:rsidRPr="000D538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Бойков</w:t>
      </w:r>
      <w:proofErr w:type="spellEnd"/>
      <w:r w:rsidRPr="000D538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0D538A" w:rsidRPr="000D538A" w:rsidRDefault="000D538A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 обл, Білоцерківський р-н,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2195" w:rsidRPr="000D538A" w:rsidRDefault="000D538A" w:rsidP="000D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Терезине,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Давидова, буд. 1, </w:t>
      </w:r>
      <w:proofErr w:type="spellStart"/>
      <w:r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. 1</w:t>
      </w:r>
      <w:r w:rsidR="00A12195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12195" w:rsidRPr="00AE2745" w:rsidRDefault="00A12195" w:rsidP="00A12195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58CEEC6" wp14:editId="1AB10776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498B1" id="Прямая соединительная линия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0D53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Технолого-економічний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фаховий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 Білоцерківського національного аграрного університету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12195" w:rsidRPr="00AE2745" w:rsidRDefault="00A12195" w:rsidP="00A1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A12195" w:rsidRPr="00AE2745" w:rsidRDefault="00A12195" w:rsidP="00A1219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Магнус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A12195" w:rsidRPr="00AE2745" w:rsidRDefault="00A12195" w:rsidP="00A1219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D538A" w:rsidRPr="000D538A">
        <w:rPr>
          <w:rFonts w:ascii="Times New Roman" w:eastAsia="Times New Roman" w:hAnsi="Times New Roman" w:cs="Times New Roman"/>
          <w:sz w:val="28"/>
          <w:szCs w:val="28"/>
          <w:lang w:val="uk-UA"/>
        </w:rPr>
        <w:t>26.10.2001</w:t>
      </w:r>
      <w:r w:rsidR="000D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12195" w:rsidRPr="00AE2745" w:rsidRDefault="00A12195" w:rsidP="00A1219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A12195" w:rsidRPr="00AE2745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7588D" w:rsidRDefault="00A12195" w:rsidP="00A12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77588D" w:rsidRDefault="0077588D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E748DF" w:rsidP="0077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E748D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Сергій </w:t>
      </w:r>
      <w:proofErr w:type="spellStart"/>
      <w:r w:rsidRPr="00E748D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Гаврись</w:t>
      </w:r>
      <w:proofErr w:type="spellEnd"/>
      <w:r w:rsidRPr="00E748D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77588D" w:rsidRPr="00E748DF" w:rsidRDefault="0077588D" w:rsidP="00E7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Біла Церква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 w:rsidR="00E748DF" w:rsidRPr="00E748DF">
        <w:rPr>
          <w:rFonts w:ascii="Times New Roman" w:hAnsi="Times New Roman" w:cs="Times New Roman"/>
          <w:sz w:val="28"/>
          <w:szCs w:val="20"/>
          <w:lang w:val="uk-UA" w:eastAsia="uk-UA"/>
        </w:rPr>
        <w:t>вул. Першотравнева, буд. 60</w:t>
      </w:r>
    </w:p>
    <w:p w:rsidR="0077588D" w:rsidRPr="00AE2745" w:rsidRDefault="0077588D" w:rsidP="0077588D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0D3A3E3" wp14:editId="2242F815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3EC0" id="Прямая соединительная линия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77588D" w:rsidRPr="00AE2745" w:rsidRDefault="0077588D" w:rsidP="0077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77588D" w:rsidRPr="00AE2745" w:rsidRDefault="0077588D" w:rsidP="0077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77588D" w:rsidRPr="00AE2745" w:rsidRDefault="0077588D" w:rsidP="0077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77588D" w:rsidRPr="00AE2745" w:rsidRDefault="0077588D" w:rsidP="00775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77588D" w:rsidRPr="00AE2745" w:rsidRDefault="0077588D" w:rsidP="0077588D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Мережа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77588D" w:rsidRPr="00AE2745" w:rsidRDefault="0077588D" w:rsidP="0077588D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помічник керівника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служби технічної підтримки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16.03.2002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77588D" w:rsidRPr="00AE2745" w:rsidRDefault="0077588D" w:rsidP="0077588D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77588D" w:rsidRPr="00AE274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291E65" w:rsidRDefault="0077588D" w:rsidP="00775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91E65" w:rsidRDefault="00291E65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E748DF" w:rsidP="00291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E748D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Денис Гаді </w:t>
      </w:r>
    </w:p>
    <w:p w:rsidR="00291E65" w:rsidRPr="00E748DF" w:rsidRDefault="00291E65" w:rsidP="00E7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Біла Церква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Ярослава Мудрого, буд. 34, </w:t>
      </w:r>
      <w:proofErr w:type="spellStart"/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. 46</w:t>
      </w:r>
    </w:p>
    <w:p w:rsidR="00291E65" w:rsidRPr="00AE2745" w:rsidRDefault="00291E65" w:rsidP="00291E65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84F7EA2" wp14:editId="0CB9D190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62DB" id="Прямая соединительная линия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91E65" w:rsidRPr="00AE2745" w:rsidRDefault="00291E65" w:rsidP="0029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291E65" w:rsidRPr="00AE2745" w:rsidRDefault="00291E65" w:rsidP="0029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91E65" w:rsidRPr="00AE2745" w:rsidRDefault="00291E65" w:rsidP="0029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р.р</w:t>
      </w:r>
      <w:proofErr w:type="spellEnd"/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спеціальність 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291E65" w:rsidRPr="00AE2745" w:rsidRDefault="00291E65" w:rsidP="0029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291E65" w:rsidRPr="00AE2745" w:rsidRDefault="00291E65" w:rsidP="00291E65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Мережа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291E65" w:rsidRPr="00AE2745" w:rsidRDefault="00291E65" w:rsidP="00291E65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помічник керівника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служби технічної підтримки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15.05.2002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291E65" w:rsidRPr="00AE2745" w:rsidRDefault="00291E65" w:rsidP="00291E6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291E65" w:rsidRPr="00AE274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291E65" w:rsidRDefault="00291E65" w:rsidP="00291E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91E65" w:rsidRDefault="00291E65" w:rsidP="00291E65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E748DF" w:rsidP="00A8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E748D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Ігор Дорошенко </w:t>
      </w:r>
    </w:p>
    <w:p w:rsidR="00E748DF" w:rsidRPr="00E748DF" w:rsidRDefault="00A82C99" w:rsidP="00E7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09100 •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Біла Церква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вул. Таращанська,</w:t>
      </w:r>
    </w:p>
    <w:p w:rsidR="00A82C99" w:rsidRPr="00AE2745" w:rsidRDefault="00E748DF" w:rsidP="00E7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буд. 161, </w:t>
      </w:r>
      <w:proofErr w:type="spellStart"/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. 481</w:t>
      </w:r>
    </w:p>
    <w:p w:rsidR="00A82C99" w:rsidRPr="00AE2745" w:rsidRDefault="00A82C99" w:rsidP="00A82C99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0E3FD07" wp14:editId="456E9683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FA86D" id="Прямая соединительная линия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ISVQ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82C99" w:rsidRPr="00AE2745" w:rsidRDefault="00A82C99" w:rsidP="00A8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82C99" w:rsidRPr="00AE2745" w:rsidRDefault="00A82C99" w:rsidP="00A8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82C99" w:rsidRPr="00AE2745" w:rsidRDefault="00A82C99" w:rsidP="00A8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Технолого-економічний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фаховий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 Білоцерківського національного аграрного університету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82C99" w:rsidRPr="00AE2745" w:rsidRDefault="00A82C99" w:rsidP="00A8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A82C99" w:rsidRPr="00AE2745" w:rsidRDefault="00A82C99" w:rsidP="00A82C99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Мережа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A82C99" w:rsidRPr="00AE2745" w:rsidRDefault="00A82C99" w:rsidP="00A82C99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помічник керівника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служби технічної підтримки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13.09.2001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82C99" w:rsidRPr="00AE2745" w:rsidRDefault="00A82C99" w:rsidP="00A82C99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A82C99" w:rsidRPr="00AE2745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82C99" w:rsidRDefault="00A82C99" w:rsidP="00A82C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82C99" w:rsidRDefault="00A82C99" w:rsidP="00A82C9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E748DF" w:rsidP="0035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E748D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Дмитро </w:t>
      </w:r>
      <w:proofErr w:type="spellStart"/>
      <w:r w:rsidRPr="00E748D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Дудінов</w:t>
      </w:r>
      <w:proofErr w:type="spellEnd"/>
      <w:r w:rsidRPr="00E748D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E748DF" w:rsidRPr="00E748DF" w:rsidRDefault="0035392A" w:rsidP="00E7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09100 •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Біла Церква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вул. Шептицького,</w:t>
      </w:r>
    </w:p>
    <w:p w:rsidR="0035392A" w:rsidRPr="00AE2745" w:rsidRDefault="00E748DF" w:rsidP="00E7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буд. 70, </w:t>
      </w:r>
      <w:proofErr w:type="spellStart"/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. 53</w:t>
      </w:r>
    </w:p>
    <w:p w:rsidR="0035392A" w:rsidRPr="00AE2745" w:rsidRDefault="0035392A" w:rsidP="0035392A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7D6E826" wp14:editId="1A94D0F4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3144A" id="Прямая соединительная линия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LfVwIAAGY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35392A" w:rsidRPr="00AE2745" w:rsidRDefault="0035392A" w:rsidP="003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35392A" w:rsidRPr="00AE2745" w:rsidRDefault="0035392A" w:rsidP="003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35392A" w:rsidRPr="00AE2745" w:rsidRDefault="0035392A" w:rsidP="003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35392A" w:rsidRPr="00AE2745" w:rsidRDefault="0035392A" w:rsidP="0035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35392A" w:rsidRPr="00AE2745" w:rsidRDefault="0035392A" w:rsidP="0035392A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Мережа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35392A" w:rsidRPr="00AE2745" w:rsidRDefault="0035392A" w:rsidP="0035392A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помічник керівника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служби технічної підтримки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23.05.2002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35392A" w:rsidRPr="00AE2745" w:rsidRDefault="0035392A" w:rsidP="0035392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35392A" w:rsidRPr="00AE2745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35392A" w:rsidRDefault="0035392A" w:rsidP="003539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77588D" w:rsidRPr="00AE2745" w:rsidRDefault="0035392A" w:rsidP="00E748DF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E748DF" w:rsidRDefault="00E748DF" w:rsidP="0022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E748DF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Артем Зайцев </w:t>
      </w:r>
    </w:p>
    <w:p w:rsidR="00227A01" w:rsidRPr="00E748DF" w:rsidRDefault="00E748DF" w:rsidP="00E74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 </w:t>
      </w:r>
      <w:r w:rsidR="00227A01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Луки Долинського, буд. 3, </w:t>
      </w:r>
      <w:proofErr w:type="spellStart"/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. 30</w:t>
      </w:r>
    </w:p>
    <w:p w:rsidR="00227A01" w:rsidRPr="00AE2745" w:rsidRDefault="00227A01" w:rsidP="00227A01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E83F0BC" wp14:editId="66B721FA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5C2A" id="Прямая соединительная линия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JS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27A01" w:rsidRPr="00AE2745" w:rsidRDefault="00227A01" w:rsidP="002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227A01" w:rsidRPr="00AE2745" w:rsidRDefault="00227A01" w:rsidP="002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27A01" w:rsidRPr="00AE2745" w:rsidRDefault="00227A01" w:rsidP="002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E74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076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227A01" w:rsidRPr="00AE2745" w:rsidRDefault="00227A01" w:rsidP="0022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227A01" w:rsidRPr="00AE2745" w:rsidRDefault="00C445B4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Диспетчер матеріально-технічного відділу, технік-програміст</w:t>
      </w:r>
      <w:r w:rsidR="00227A01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навичок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227A01" w:rsidRPr="00AE2745" w:rsidRDefault="00227A01" w:rsidP="00227A01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C445B4">
        <w:rPr>
          <w:rFonts w:ascii="Times New Roman" w:eastAsia="Times New Roman" w:hAnsi="Times New Roman" w:cs="Times New Roman"/>
          <w:sz w:val="28"/>
          <w:szCs w:val="28"/>
          <w:lang w:val="uk-UA"/>
        </w:rPr>
        <w:t>ПРАТ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C445B4">
        <w:rPr>
          <w:rFonts w:ascii="Times New Roman" w:eastAsia="Times New Roman" w:hAnsi="Times New Roman" w:cs="Times New Roman"/>
          <w:sz w:val="28"/>
          <w:szCs w:val="28"/>
          <w:lang w:val="uk-UA"/>
        </w:rPr>
        <w:t>Білоцерківський Консервний завод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227A01" w:rsidRPr="00AE2745" w:rsidRDefault="00227A01" w:rsidP="00227A01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748DF" w:rsidRPr="00E748DF">
        <w:rPr>
          <w:rFonts w:ascii="Times New Roman" w:eastAsia="Times New Roman" w:hAnsi="Times New Roman" w:cs="Times New Roman"/>
          <w:sz w:val="28"/>
          <w:szCs w:val="28"/>
          <w:lang w:val="uk-UA"/>
        </w:rPr>
        <w:t>13.08.2002</w:t>
      </w:r>
      <w:r w:rsidR="00E74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227A01" w:rsidRPr="00AE2745" w:rsidRDefault="00227A01" w:rsidP="00227A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227A01" w:rsidRPr="00AE274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12195" w:rsidRDefault="00227A01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</w:p>
    <w:p w:rsidR="00C445B4" w:rsidRDefault="00C445B4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C445B4" w:rsidRDefault="00C445B4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4E609A" w:rsidRDefault="004E609A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4E609A" w:rsidRDefault="004E609A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4E609A" w:rsidRDefault="00971416" w:rsidP="00C4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4E609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Дмитро </w:t>
      </w:r>
      <w:proofErr w:type="spellStart"/>
      <w:r w:rsidR="004E609A" w:rsidRPr="004E609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Закерничний</w:t>
      </w:r>
      <w:proofErr w:type="spellEnd"/>
      <w:r w:rsidR="004E609A" w:rsidRPr="004E609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4E609A" w:rsidRPr="004E609A" w:rsidRDefault="00C445B4" w:rsidP="004E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09100 • м.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Біла Церква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4E609A"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Сквирське шосе, </w:t>
      </w:r>
    </w:p>
    <w:p w:rsidR="00C445B4" w:rsidRPr="00AE2745" w:rsidRDefault="004E609A" w:rsidP="004E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224, </w:t>
      </w:r>
      <w:proofErr w:type="spellStart"/>
      <w:r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. 5</w:t>
      </w:r>
    </w:p>
    <w:p w:rsidR="00C445B4" w:rsidRPr="00AE2745" w:rsidRDefault="00C445B4" w:rsidP="00C445B4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35DC9ED" wp14:editId="7018797D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3F70" id="Прямая соединительная линия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Kf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C445B4" w:rsidRPr="00AE2745" w:rsidRDefault="00C445B4" w:rsidP="00C4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C445B4" w:rsidRPr="00AE2745" w:rsidRDefault="00C445B4" w:rsidP="00C4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C445B4" w:rsidRPr="00AE2745" w:rsidRDefault="00C445B4" w:rsidP="00C4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609A" w:rsidRP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C445B4" w:rsidRPr="00AE2745" w:rsidRDefault="00C445B4" w:rsidP="00C4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C445B4" w:rsidRPr="00AE2745" w:rsidRDefault="00C445B4" w:rsidP="00C445B4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студіа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C445B4" w:rsidRPr="00AE2745" w:rsidRDefault="00C445B4" w:rsidP="00C445B4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E609A"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17.10.2001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C445B4" w:rsidRPr="00AE2745" w:rsidRDefault="00C445B4" w:rsidP="00C445B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C445B4" w:rsidRPr="00AE2745" w:rsidRDefault="00C445B4" w:rsidP="00C445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</w:p>
    <w:p w:rsidR="00C445B4" w:rsidRPr="00AE2745" w:rsidRDefault="00C445B4" w:rsidP="00227A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803DF" w:rsidRDefault="00F803DF">
      <w:pPr>
        <w:rPr>
          <w:lang w:val="uk-UA"/>
        </w:rPr>
      </w:pPr>
      <w:r>
        <w:rPr>
          <w:lang w:val="uk-UA"/>
        </w:rPr>
        <w:br w:type="page"/>
      </w:r>
    </w:p>
    <w:p w:rsidR="004E609A" w:rsidRDefault="004E609A" w:rsidP="00F8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4E609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Давид </w:t>
      </w:r>
      <w:proofErr w:type="spellStart"/>
      <w:r w:rsidRPr="004E609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Ліченко</w:t>
      </w:r>
      <w:proofErr w:type="spellEnd"/>
      <w:r w:rsidRPr="004E609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4E609A" w:rsidRPr="004E609A" w:rsidRDefault="00F803DF" w:rsidP="004E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09100 • м.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Біла Церква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="004E609A"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Таращанська, </w:t>
      </w:r>
    </w:p>
    <w:p w:rsidR="00F803DF" w:rsidRPr="00AE2745" w:rsidRDefault="004E609A" w:rsidP="004E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буд. 108</w:t>
      </w:r>
    </w:p>
    <w:p w:rsidR="00F803DF" w:rsidRPr="00AE2745" w:rsidRDefault="00F803DF" w:rsidP="00F803DF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6B323AE" wp14:editId="616C91FE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9F9F" id="Прямая соединительная линия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OT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803DF" w:rsidRPr="00AE2745" w:rsidRDefault="00F803DF" w:rsidP="00F8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F803DF" w:rsidRPr="00AE2745" w:rsidRDefault="00F803DF" w:rsidP="00F8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803DF" w:rsidRPr="00AE2745" w:rsidRDefault="00F803DF" w:rsidP="00F8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609A" w:rsidRP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4E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F803DF" w:rsidRPr="00AE2745" w:rsidRDefault="00F803DF" w:rsidP="00F8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F803DF" w:rsidRPr="00AE2745" w:rsidRDefault="00F803DF" w:rsidP="00F803DF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Магнус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F803DF" w:rsidRPr="00AE2745" w:rsidRDefault="00F803DF" w:rsidP="00F803DF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val="uk-UA" w:eastAsia="ru-RU"/>
        </w:rPr>
        <w:t>замісник системного адміністратора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E609A"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29.03.2002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F803DF" w:rsidRPr="00AE2745" w:rsidRDefault="00F803DF" w:rsidP="00F803D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F803DF" w:rsidRPr="00AE2745" w:rsidRDefault="00F803DF" w:rsidP="00F803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</w:p>
    <w:p w:rsidR="00A12195" w:rsidRDefault="00A12195" w:rsidP="00A12195">
      <w:pPr>
        <w:rPr>
          <w:lang w:val="uk-UA"/>
        </w:rPr>
      </w:pPr>
    </w:p>
    <w:p w:rsidR="00295FA7" w:rsidRDefault="00295FA7" w:rsidP="00A12195">
      <w:pPr>
        <w:rPr>
          <w:lang w:val="uk-UA"/>
        </w:rPr>
      </w:pPr>
    </w:p>
    <w:p w:rsidR="00295FA7" w:rsidRDefault="00295FA7" w:rsidP="00A12195">
      <w:pPr>
        <w:rPr>
          <w:lang w:val="uk-UA"/>
        </w:rPr>
      </w:pPr>
    </w:p>
    <w:p w:rsidR="004E609A" w:rsidRDefault="004E609A" w:rsidP="00295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4E609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Вікторія </w:t>
      </w:r>
      <w:proofErr w:type="spellStart"/>
      <w:r w:rsidRPr="004E609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Коханська</w:t>
      </w:r>
      <w:proofErr w:type="spellEnd"/>
      <w:r w:rsidRPr="004E609A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295FA7" w:rsidRPr="00AE2745" w:rsidRDefault="004E609A" w:rsidP="004E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 обл.. Сквирський р-н </w:t>
      </w:r>
      <w:r w:rsidR="00295FA7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с. Руда, вул. Грудневого Прориву, буд. 25</w:t>
      </w:r>
    </w:p>
    <w:p w:rsidR="00295FA7" w:rsidRPr="00AE2745" w:rsidRDefault="00295FA7" w:rsidP="00295FA7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ED98576" wp14:editId="59E1F102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2A21" id="Прямая соединительная линия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Ne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295FA7" w:rsidRPr="00AE2745" w:rsidRDefault="00295FA7" w:rsidP="0029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295FA7" w:rsidRPr="00AE2745" w:rsidRDefault="00295FA7" w:rsidP="0029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295FA7" w:rsidRPr="00AE2745" w:rsidRDefault="004E609A" w:rsidP="0029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</w:t>
      </w:r>
      <w:r w:rsidR="00295F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295FA7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295FA7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E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295FA7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295FA7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95FA7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295FA7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«Інформаційна діяльність підприємства», молодший спеціаліст.</w:t>
      </w:r>
    </w:p>
    <w:p w:rsidR="00295FA7" w:rsidRPr="00AE2745" w:rsidRDefault="00295FA7" w:rsidP="0029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5FA7" w:rsidRPr="00AE2745" w:rsidRDefault="00295FA7" w:rsidP="00295FA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295FA7" w:rsidRPr="00AE2745" w:rsidRDefault="00295FA7" w:rsidP="00295FA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295FA7" w:rsidRPr="00AE2745" w:rsidRDefault="00295FA7" w:rsidP="00295FA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розширила, поглибила та систематизувала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</w:t>
      </w:r>
      <w:r w:rsidR="004E609A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практику на:</w:t>
      </w:r>
    </w:p>
    <w:p w:rsidR="00295FA7" w:rsidRPr="00AE2745" w:rsidRDefault="00295FA7" w:rsidP="00295FA7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ПРАТ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«Білоцерківський консервний завод»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295FA7" w:rsidRPr="00AE2745" w:rsidRDefault="00295FA7" w:rsidP="00295FA7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Українка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E609A" w:rsidRP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13.03.2002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295FA7" w:rsidRPr="00AE2745" w:rsidRDefault="00295FA7" w:rsidP="00295FA7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295FA7" w:rsidRPr="00AE2745" w:rsidRDefault="00295FA7" w:rsidP="00295FA7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в громадському житті коледжу</w:t>
      </w:r>
    </w:p>
    <w:p w:rsidR="00295FA7" w:rsidRPr="00AE2745" w:rsidRDefault="00295FA7" w:rsidP="00295FA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295FA7" w:rsidRPr="00AE2745" w:rsidRDefault="00295FA7" w:rsidP="00295FA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самокритичн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терпляч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комунікабельн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цілеспрямован</w:t>
      </w:r>
      <w:r w:rsidR="004E609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295FA7" w:rsidRPr="00AE2745" w:rsidRDefault="00295FA7" w:rsidP="00295F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295FA7" w:rsidRPr="006123E1" w:rsidRDefault="00295FA7" w:rsidP="00A12195">
      <w:pPr>
        <w:rPr>
          <w:lang w:val="uk-UA"/>
        </w:rPr>
      </w:pPr>
    </w:p>
    <w:p w:rsidR="006123E1" w:rsidRDefault="006123E1">
      <w:pPr>
        <w:rPr>
          <w:lang w:val="uk-UA"/>
        </w:rPr>
      </w:pPr>
    </w:p>
    <w:p w:rsidR="001F6F58" w:rsidRDefault="001F6F58">
      <w:pPr>
        <w:rPr>
          <w:lang w:val="uk-UA"/>
        </w:rPr>
      </w:pPr>
    </w:p>
    <w:p w:rsidR="009674A9" w:rsidRDefault="009674A9" w:rsidP="001F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9674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Олег Мацюк </w:t>
      </w:r>
    </w:p>
    <w:p w:rsidR="001F6F58" w:rsidRPr="00AE2745" w:rsidRDefault="001F6F58" w:rsidP="001F6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вул. Княгині Ольги, буд.12, кв.176</w:t>
      </w:r>
    </w:p>
    <w:p w:rsidR="001F6F58" w:rsidRPr="00AE2745" w:rsidRDefault="001F6F58" w:rsidP="001F6F58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84F5C27" wp14:editId="578F20B4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CDEE4" id="Прямая соединительная линия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університету, спеціальність 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систематизув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За час навчання проходив практику на:</w:t>
      </w:r>
    </w:p>
    <w:p w:rsidR="001F6F58" w:rsidRPr="00AE2745" w:rsidRDefault="001F6F58" w:rsidP="001F6F58">
      <w:pPr>
        <w:spacing w:after="0" w:line="240" w:lineRule="auto"/>
        <w:ind w:left="18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СІТІ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» </w:t>
      </w:r>
    </w:p>
    <w:p w:rsidR="001F6F58" w:rsidRPr="00AE2745" w:rsidRDefault="001F6F58" w:rsidP="001F6F58">
      <w:pPr>
        <w:spacing w:after="0" w:line="240" w:lineRule="auto"/>
        <w:ind w:firstLine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>Посада</w:t>
      </w:r>
      <w:r w:rsidRPr="00AE274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: 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помічник керівника інформаційного відділу.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30.03.2002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1F6F58" w:rsidRDefault="001F6F58" w:rsidP="001F6F58">
      <w:pPr>
        <w:rPr>
          <w:lang w:val="uk-UA"/>
        </w:rPr>
      </w:pPr>
    </w:p>
    <w:p w:rsidR="001F6F58" w:rsidRDefault="001F6F58" w:rsidP="001F6F58">
      <w:pPr>
        <w:rPr>
          <w:lang w:val="uk-UA"/>
        </w:rPr>
      </w:pPr>
    </w:p>
    <w:p w:rsidR="001F6F58" w:rsidRDefault="001F6F58" w:rsidP="001F6F58">
      <w:pPr>
        <w:rPr>
          <w:lang w:val="uk-UA"/>
        </w:rPr>
      </w:pPr>
    </w:p>
    <w:p w:rsidR="009674A9" w:rsidRDefault="009674A9" w:rsidP="001F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9674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Іван Нечай </w:t>
      </w:r>
    </w:p>
    <w:p w:rsidR="001F6F58" w:rsidRPr="00AE2745" w:rsidRDefault="001F6F58" w:rsidP="0096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Біла Церква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Шолом- Алейхема, буд. 17, </w:t>
      </w:r>
      <w:proofErr w:type="spellStart"/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. 18</w:t>
      </w:r>
    </w:p>
    <w:p w:rsidR="001F6F58" w:rsidRPr="00AE2745" w:rsidRDefault="001F6F58" w:rsidP="001F6F58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512ECAC" wp14:editId="620E586D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5EA5" id="Прямая соединительная линия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1F6F58" w:rsidRPr="00AE2745" w:rsidRDefault="001F6F58" w:rsidP="001F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A4A52" w:rsidRDefault="001F6F58" w:rsidP="001F6F5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F6F58" w:rsidRDefault="001F6F58" w:rsidP="001F6F58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1F6F58" w:rsidRPr="00886FD2" w:rsidRDefault="001F6F58" w:rsidP="001F6F58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AA0B0A">
        <w:rPr>
          <w:rFonts w:ascii="Times New Roman" w:hAnsi="Times New Roman"/>
          <w:sz w:val="28"/>
          <w:szCs w:val="28"/>
        </w:rPr>
        <w:t>ВАТ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Білоцерківський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» </w:t>
      </w:r>
    </w:p>
    <w:p w:rsidR="001F6F58" w:rsidRPr="00895181" w:rsidRDefault="001F6F58" w:rsidP="001F6F58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05.07.2002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1F6F58" w:rsidRPr="00AE2745" w:rsidRDefault="001F6F58" w:rsidP="001F6F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1F6F58" w:rsidRPr="00AE2745" w:rsidRDefault="001F6F58" w:rsidP="001F6F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1F6F58" w:rsidRDefault="001F6F58" w:rsidP="001F6F58">
      <w:pPr>
        <w:rPr>
          <w:lang w:val="uk-UA"/>
        </w:rPr>
      </w:pPr>
    </w:p>
    <w:p w:rsidR="001F6F58" w:rsidRPr="006123E1" w:rsidRDefault="001F6F58" w:rsidP="001F6F58">
      <w:pPr>
        <w:rPr>
          <w:lang w:val="uk-UA"/>
        </w:rPr>
      </w:pPr>
    </w:p>
    <w:p w:rsidR="001F6F58" w:rsidRPr="006123E1" w:rsidRDefault="001F6F58" w:rsidP="001F6F58">
      <w:pPr>
        <w:rPr>
          <w:lang w:val="uk-UA"/>
        </w:rPr>
      </w:pPr>
    </w:p>
    <w:p w:rsidR="009674A9" w:rsidRDefault="009674A9" w:rsidP="0018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9674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Михайло Павленко </w:t>
      </w:r>
    </w:p>
    <w:p w:rsidR="009674A9" w:rsidRPr="009674A9" w:rsidRDefault="009674A9" w:rsidP="0096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Церква, вул. </w:t>
      </w:r>
      <w:proofErr w:type="spellStart"/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Томилівська</w:t>
      </w:r>
      <w:proofErr w:type="spellEnd"/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180525" w:rsidRPr="00AE2745" w:rsidRDefault="009674A9" w:rsidP="009674A9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50/2, </w:t>
      </w:r>
      <w:proofErr w:type="spellStart"/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. 35</w:t>
      </w:r>
    </w:p>
    <w:p w:rsidR="00180525" w:rsidRPr="00AE2745" w:rsidRDefault="009674A9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F2F2AC6" wp14:editId="4F88F699">
                <wp:simplePos x="0" y="0"/>
                <wp:positionH relativeFrom="column">
                  <wp:posOffset>118110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19050" r="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A171" id="Прямая соединительная линия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5.75pt" to="47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4HKVQ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180525" w:rsidRPr="00AE2745" w:rsidRDefault="00180525" w:rsidP="0018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180525" w:rsidRPr="00AE2745" w:rsidRDefault="00180525" w:rsidP="0018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180525" w:rsidRPr="00AE2745" w:rsidRDefault="00180525" w:rsidP="0018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спеціальність 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180525" w:rsidRPr="00AE2745" w:rsidRDefault="00180525" w:rsidP="0018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0525" w:rsidRPr="00AE2745" w:rsidRDefault="00180525" w:rsidP="0018052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180525" w:rsidRPr="00AE2745" w:rsidRDefault="00180525" w:rsidP="0018052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180525" w:rsidRPr="00AE2745" w:rsidRDefault="00180525" w:rsidP="0018052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0525" w:rsidRPr="00AA4A52" w:rsidRDefault="00180525" w:rsidP="0018052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180525" w:rsidRDefault="00180525" w:rsidP="00180525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180525" w:rsidRPr="00886FD2" w:rsidRDefault="00180525" w:rsidP="00180525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>ТОВ</w:t>
      </w:r>
      <w:r>
        <w:rPr>
          <w:rFonts w:ascii="Times New Roman" w:hAnsi="Times New Roman"/>
          <w:sz w:val="28"/>
          <w:szCs w:val="28"/>
        </w:rPr>
        <w:t xml:space="preserve"> «Магнус»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» </w:t>
      </w:r>
    </w:p>
    <w:p w:rsidR="00180525" w:rsidRPr="00895181" w:rsidRDefault="00180525" w:rsidP="00180525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10.03.2002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180525" w:rsidRPr="00AE2745" w:rsidRDefault="00180525" w:rsidP="0018052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180525" w:rsidRPr="00AE2745" w:rsidRDefault="00180525" w:rsidP="00180525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180525" w:rsidRPr="00AE2745" w:rsidRDefault="00180525" w:rsidP="0018052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180525" w:rsidRPr="00AE2745" w:rsidRDefault="00180525" w:rsidP="0018052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180525" w:rsidRPr="00AE274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180525" w:rsidRDefault="00180525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793DA4" w:rsidRDefault="00793DA4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93DA4" w:rsidRDefault="00793DA4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 w:type="page"/>
      </w:r>
    </w:p>
    <w:p w:rsidR="009674A9" w:rsidRDefault="00B5412D" w:rsidP="0079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9674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Микола </w:t>
      </w:r>
      <w:r w:rsidR="009674A9" w:rsidRPr="009674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Пелих </w:t>
      </w:r>
    </w:p>
    <w:p w:rsidR="009674A9" w:rsidRPr="009674A9" w:rsidRDefault="009674A9" w:rsidP="0096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 обл., Білоцерківський р-н, </w:t>
      </w:r>
    </w:p>
    <w:p w:rsidR="00793DA4" w:rsidRPr="00AE2745" w:rsidRDefault="009674A9" w:rsidP="009674A9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Трушки</w:t>
      </w:r>
      <w:proofErr w:type="spellEnd"/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, вул.. Вишнева, буд. 15</w:t>
      </w:r>
    </w:p>
    <w:p w:rsidR="00793DA4" w:rsidRPr="00AE2745" w:rsidRDefault="009674A9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ED2C766" wp14:editId="57387443">
                <wp:simplePos x="0" y="0"/>
                <wp:positionH relativeFrom="column">
                  <wp:posOffset>289560</wp:posOffset>
                </wp:positionH>
                <wp:positionV relativeFrom="paragraph">
                  <wp:posOffset>111125</wp:posOffset>
                </wp:positionV>
                <wp:extent cx="5924550" cy="0"/>
                <wp:effectExtent l="0" t="19050" r="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392F4" id="Прямая соединительная линия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8.75pt" to="489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793DA4" w:rsidRPr="00AE2745" w:rsidRDefault="00793DA4" w:rsidP="0079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793DA4" w:rsidRPr="00AE2745" w:rsidRDefault="00793DA4" w:rsidP="0079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793DA4" w:rsidRPr="00AE2745" w:rsidRDefault="00793DA4" w:rsidP="0079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793DA4" w:rsidRPr="00AE2745" w:rsidRDefault="00793DA4" w:rsidP="0079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навичок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A4A52" w:rsidRDefault="00793DA4" w:rsidP="00793DA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793DA4" w:rsidRDefault="00793DA4" w:rsidP="00793DA4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793DA4" w:rsidRPr="00886FD2" w:rsidRDefault="00793DA4" w:rsidP="00793DA4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>ТОВ</w:t>
      </w:r>
      <w:r>
        <w:rPr>
          <w:rFonts w:ascii="Times New Roman" w:hAnsi="Times New Roman"/>
          <w:sz w:val="28"/>
          <w:szCs w:val="28"/>
        </w:rPr>
        <w:t xml:space="preserve"> «Магнус»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» </w:t>
      </w:r>
    </w:p>
    <w:p w:rsidR="00793DA4" w:rsidRPr="00895181" w:rsidRDefault="00793DA4" w:rsidP="00793DA4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26.12.2001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793DA4" w:rsidRPr="00AE2745" w:rsidRDefault="00793DA4" w:rsidP="00793DA4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93DA4" w:rsidRPr="00AE2745" w:rsidRDefault="00793DA4" w:rsidP="00793D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793DA4" w:rsidRPr="00AE2745" w:rsidRDefault="00793DA4" w:rsidP="0018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F6F58" w:rsidRDefault="001F6F58">
      <w:pPr>
        <w:rPr>
          <w:lang w:val="uk-UA"/>
        </w:rPr>
      </w:pPr>
    </w:p>
    <w:p w:rsidR="009674A9" w:rsidRDefault="009674A9" w:rsidP="00DF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674A9" w:rsidRDefault="009674A9" w:rsidP="00DF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9674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Олександр </w:t>
      </w:r>
      <w:proofErr w:type="spellStart"/>
      <w:r w:rsidRPr="009674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Рожок</w:t>
      </w:r>
      <w:proofErr w:type="spellEnd"/>
      <w:r w:rsidRPr="009674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9674A9" w:rsidRPr="009674A9" w:rsidRDefault="00DF1D63" w:rsidP="0096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 обл., </w:t>
      </w:r>
      <w:r w:rsidR="009674A9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Церква,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Тімірязєва, </w:t>
      </w:r>
    </w:p>
    <w:p w:rsidR="00DF1D63" w:rsidRPr="00AE2745" w:rsidRDefault="009674A9" w:rsidP="0096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8, </w:t>
      </w:r>
      <w:proofErr w:type="spellStart"/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. 103</w:t>
      </w:r>
    </w:p>
    <w:p w:rsidR="00DF1D63" w:rsidRPr="00AE2745" w:rsidRDefault="00DF1D63" w:rsidP="00DF1D63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2218C681" wp14:editId="2B840181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5BCB" id="Прямая соединительная линия 2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IVVg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967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поглиби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A4A52" w:rsidRDefault="00DF1D63" w:rsidP="00DF1D6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DF1D63" w:rsidRDefault="00DF1D63" w:rsidP="00DF1D63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DF1D63" w:rsidRPr="00886FD2" w:rsidRDefault="00DF1D63" w:rsidP="00DF1D63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• ПАТ «</w:t>
      </w:r>
      <w:proofErr w:type="spellStart"/>
      <w:r>
        <w:rPr>
          <w:rFonts w:ascii="Times New Roman" w:hAnsi="Times New Roman"/>
          <w:sz w:val="28"/>
          <w:szCs w:val="28"/>
        </w:rPr>
        <w:t>Білоцерківський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» </w:t>
      </w:r>
    </w:p>
    <w:p w:rsidR="00DF1D63" w:rsidRPr="00895181" w:rsidRDefault="00DF1D63" w:rsidP="00DF1D63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674A9" w:rsidRPr="009674A9">
        <w:rPr>
          <w:rFonts w:ascii="Times New Roman" w:eastAsia="Times New Roman" w:hAnsi="Times New Roman" w:cs="Times New Roman"/>
          <w:sz w:val="28"/>
          <w:szCs w:val="28"/>
          <w:lang w:val="uk-UA"/>
        </w:rPr>
        <w:t>11.02.2002</w:t>
      </w:r>
      <w:r w:rsidR="009674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DF1D63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DF1D63" w:rsidRDefault="00DF1D63">
      <w:pPr>
        <w:rPr>
          <w:lang w:val="uk-UA"/>
        </w:rPr>
      </w:pPr>
      <w:r>
        <w:rPr>
          <w:lang w:val="uk-UA"/>
        </w:rPr>
        <w:br w:type="page"/>
      </w:r>
    </w:p>
    <w:p w:rsidR="00D93AD5" w:rsidRDefault="00D93AD5" w:rsidP="00DF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D93AD5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Юлія Стеценко </w:t>
      </w:r>
    </w:p>
    <w:p w:rsidR="00D93AD5" w:rsidRPr="00D93AD5" w:rsidRDefault="00DF1D63" w:rsidP="00D9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Біла Церква,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вул. Декабристів,</w:t>
      </w:r>
    </w:p>
    <w:p w:rsidR="00DF1D63" w:rsidRPr="00AE2745" w:rsidRDefault="00D93AD5" w:rsidP="00D9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5, </w:t>
      </w:r>
      <w:proofErr w:type="spellStart"/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. 80</w:t>
      </w:r>
    </w:p>
    <w:p w:rsidR="00DF1D63" w:rsidRPr="00AE2745" w:rsidRDefault="00D93AD5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983E4EA" wp14:editId="23F19F14">
                <wp:simplePos x="0" y="0"/>
                <wp:positionH relativeFrom="column">
                  <wp:posOffset>99060</wp:posOffset>
                </wp:positionH>
                <wp:positionV relativeFrom="paragraph">
                  <wp:posOffset>63500</wp:posOffset>
                </wp:positionV>
                <wp:extent cx="5924550" cy="0"/>
                <wp:effectExtent l="0" t="19050" r="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4756B" id="Прямая соединительная линия 2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5pt" to="474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Технолого-економічний 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фаховий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 Білоцерківського національного аграрного університету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розширила, поглибила та систематизувала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A4A52" w:rsidRDefault="00DF1D63" w:rsidP="00DF1D6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DF1D63" w:rsidRDefault="00DF1D63" w:rsidP="00DF1D63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</w:t>
      </w:r>
      <w:r w:rsidR="00B5412D">
        <w:rPr>
          <w:rFonts w:ascii="Times New Roman" w:hAnsi="Times New Roman" w:cs="Arial"/>
          <w:bCs/>
          <w:sz w:val="28"/>
          <w:szCs w:val="28"/>
          <w:lang w:val="uk-UA" w:eastAsia="ru-RU"/>
        </w:rPr>
        <w:t>ла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DF1D63" w:rsidRPr="00886FD2" w:rsidRDefault="00DF1D63" w:rsidP="00DF1D63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>ТОВ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Шамраївський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цукор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» </w:t>
      </w:r>
    </w:p>
    <w:p w:rsidR="00DF1D63" w:rsidRPr="00895181" w:rsidRDefault="00DF1D63" w:rsidP="00DF1D63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Українка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27.10.2001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/>
        </w:rPr>
        <w:t>заміжня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), ПЗ «Парус», «Ліга Закон», встановлення операційних систем, а також створи</w:t>
      </w:r>
      <w:r w:rsidR="00971416">
        <w:rPr>
          <w:rFonts w:ascii="Times New Roman" w:eastAsia="Times New Roman" w:hAnsi="Times New Roman" w:cs="Arial"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в громадському житті коледжу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самокритичн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терпляч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комунікабельн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цілеспрямован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DF1D63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DF1D63" w:rsidRPr="006123E1" w:rsidRDefault="00DF1D63" w:rsidP="00DF1D63">
      <w:pPr>
        <w:rPr>
          <w:lang w:val="uk-UA"/>
        </w:rPr>
      </w:pPr>
    </w:p>
    <w:p w:rsidR="00DF1D63" w:rsidRDefault="00DF1D63">
      <w:pPr>
        <w:rPr>
          <w:lang w:val="uk-UA"/>
        </w:rPr>
      </w:pPr>
      <w:r>
        <w:rPr>
          <w:lang w:val="uk-UA"/>
        </w:rPr>
        <w:br w:type="page"/>
      </w:r>
    </w:p>
    <w:p w:rsidR="00DF1D63" w:rsidRPr="00D93AD5" w:rsidRDefault="00D93AD5" w:rsidP="00D9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D93AD5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Катерина </w:t>
      </w:r>
      <w:proofErr w:type="spellStart"/>
      <w:r w:rsidRPr="00D93AD5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Шекера</w:t>
      </w:r>
      <w:proofErr w:type="spellEnd"/>
      <w:r w:rsidRPr="00D93AD5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DF1D63" w:rsidRPr="00AE2745" w:rsidRDefault="00DF1D63" w:rsidP="00DF1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 обл., м. Біла Церква,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Героїв Крут, буд. 85, </w:t>
      </w:r>
      <w:proofErr w:type="spellStart"/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. 14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</w:t>
      </w:r>
      <w:proofErr w:type="spellEnd"/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F1D63" w:rsidRPr="00AE2745" w:rsidRDefault="00DF1D63" w:rsidP="00DF1D63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D06517E" wp14:editId="36712BE9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D5F8F" id="Прямая соединительная линия 22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JVVgIAAGY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DF1D63" w:rsidRPr="00AE2745" w:rsidRDefault="00D93AD5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2017</w:t>
      </w:r>
      <w:r w:rsidR="00DF1D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DF1D63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DF1D63"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="00DF1D63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DF1D63" w:rsidRPr="00AE2745" w:rsidRDefault="00DF1D63" w:rsidP="00DF1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ерування власного часу, розширила, поглибила та систематизувала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A4A52" w:rsidRDefault="00DF1D63" w:rsidP="00DF1D6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DF1D63" w:rsidRDefault="00DF1D63" w:rsidP="00DF1D63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</w:t>
      </w:r>
      <w:r w:rsidR="00B5412D">
        <w:rPr>
          <w:rFonts w:ascii="Times New Roman" w:hAnsi="Times New Roman" w:cs="Arial"/>
          <w:bCs/>
          <w:sz w:val="28"/>
          <w:szCs w:val="28"/>
          <w:lang w:val="uk-UA" w:eastAsia="ru-RU"/>
        </w:rPr>
        <w:t>ла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DF1D63" w:rsidRPr="00886FD2" w:rsidRDefault="00DF1D63" w:rsidP="00DF1D63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>ТОВ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Шамраївський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цукор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» </w:t>
      </w:r>
    </w:p>
    <w:p w:rsidR="00DF1D63" w:rsidRPr="00895181" w:rsidRDefault="00DF1D63" w:rsidP="00DF1D63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Українка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07.12.2001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</w:t>
      </w:r>
      <w:r w:rsidR="00B5412D">
        <w:rPr>
          <w:rFonts w:ascii="Times New Roman" w:eastAsia="Times New Roman" w:hAnsi="Times New Roman" w:cs="Times New Roman"/>
          <w:sz w:val="28"/>
          <w:szCs w:val="28"/>
          <w:lang w:val="uk-UA"/>
        </w:rPr>
        <w:t>заміжня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), ПЗ «Парус», «Ліга Закон», встановлення операційних систем, а також створи</w:t>
      </w:r>
      <w:r w:rsidR="00971416">
        <w:rPr>
          <w:rFonts w:ascii="Times New Roman" w:eastAsia="Times New Roman" w:hAnsi="Times New Roman" w:cs="Arial"/>
          <w:sz w:val="28"/>
          <w:szCs w:val="28"/>
          <w:lang w:val="uk-UA" w:eastAsia="ru-RU"/>
        </w:rPr>
        <w:t>ла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в громадському житті коледжу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DF1D63" w:rsidRPr="00AE2745" w:rsidRDefault="00DF1D63" w:rsidP="00DF1D63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самокритичн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терпляч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комунікабельн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, цілеспрямован</w:t>
      </w:r>
      <w:r w:rsidR="0097141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1D63" w:rsidRPr="00AE2745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DF1D63" w:rsidRDefault="00DF1D63" w:rsidP="00DF1D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DF1D63" w:rsidRDefault="00DF1D63">
      <w:pPr>
        <w:rPr>
          <w:lang w:val="uk-UA"/>
        </w:rPr>
      </w:pPr>
    </w:p>
    <w:p w:rsidR="003A4B01" w:rsidRDefault="003A4B01">
      <w:pPr>
        <w:rPr>
          <w:lang w:val="uk-UA"/>
        </w:rPr>
      </w:pPr>
    </w:p>
    <w:p w:rsidR="003A4B01" w:rsidRDefault="003A4B01">
      <w:pPr>
        <w:rPr>
          <w:lang w:val="uk-UA"/>
        </w:rPr>
      </w:pPr>
    </w:p>
    <w:p w:rsidR="00D93AD5" w:rsidRDefault="00D93AD5" w:rsidP="003A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D93AD5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Денис Семенов </w:t>
      </w:r>
    </w:p>
    <w:p w:rsidR="00D93AD5" w:rsidRPr="00D93AD5" w:rsidRDefault="003A4B01" w:rsidP="00D9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 обл., м. Біла Церква,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Вернадського, </w:t>
      </w:r>
    </w:p>
    <w:p w:rsidR="003A4B01" w:rsidRPr="00AE2745" w:rsidRDefault="00D93AD5" w:rsidP="00D9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10, </w:t>
      </w:r>
      <w:proofErr w:type="spellStart"/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. 133</w:t>
      </w:r>
      <w:r w:rsidR="003A4B01"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4B01" w:rsidRPr="00AE2745" w:rsidRDefault="003A4B01" w:rsidP="003A4B01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5AE9257" wp14:editId="6530D41E">
                <wp:simplePos x="0" y="0"/>
                <wp:positionH relativeFrom="column">
                  <wp:posOffset>289560</wp:posOffset>
                </wp:positionH>
                <wp:positionV relativeFrom="paragraph">
                  <wp:posOffset>116204</wp:posOffset>
                </wp:positionV>
                <wp:extent cx="5924550" cy="0"/>
                <wp:effectExtent l="0" t="19050" r="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6B9D7" id="Прямая соединительная линия 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pt,9.15pt" to="48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sHVQIAAGQ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3A4B01" w:rsidRPr="00AE2745" w:rsidRDefault="003A4B01" w:rsidP="003A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3A4B01" w:rsidRPr="00AE2745" w:rsidRDefault="003A4B01" w:rsidP="003A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3A4B01" w:rsidRPr="00AE2745" w:rsidRDefault="003A4B01" w:rsidP="003A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спеціальність 076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3A4B01" w:rsidRPr="00AE2745" w:rsidRDefault="003A4B01" w:rsidP="003A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ерування власного часу, розширив,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A4A52" w:rsidRDefault="003A4B01" w:rsidP="003A4B0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3A4B01" w:rsidRDefault="003A4B01" w:rsidP="003A4B01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3A4B01" w:rsidRPr="00886FD2" w:rsidRDefault="003A4B01" w:rsidP="003A4B01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>ПрАТ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Росава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3A4B01" w:rsidRPr="00895181" w:rsidRDefault="003A4B01" w:rsidP="003A4B01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27.07.2002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3A4B01" w:rsidRPr="00AE2745" w:rsidRDefault="003A4B01" w:rsidP="003A4B01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працелюбний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4B01" w:rsidRPr="00AE2745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3A4B01" w:rsidRDefault="003A4B01" w:rsidP="003A4B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3A4B01" w:rsidRPr="006123E1" w:rsidRDefault="003A4B01" w:rsidP="003A4B01">
      <w:pPr>
        <w:rPr>
          <w:lang w:val="uk-UA"/>
        </w:rPr>
      </w:pPr>
    </w:p>
    <w:p w:rsidR="003A4B01" w:rsidRDefault="003A4B01">
      <w:pPr>
        <w:rPr>
          <w:lang w:val="uk-UA"/>
        </w:rPr>
      </w:pPr>
    </w:p>
    <w:p w:rsidR="00AE289A" w:rsidRDefault="00AE289A">
      <w:pPr>
        <w:rPr>
          <w:lang w:val="uk-UA"/>
        </w:rPr>
      </w:pPr>
    </w:p>
    <w:p w:rsidR="00D93AD5" w:rsidRDefault="00B5412D" w:rsidP="00AE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D93AD5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Петро </w:t>
      </w:r>
      <w:r w:rsidR="00D93AD5" w:rsidRPr="00D93AD5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Тарасенко </w:t>
      </w:r>
    </w:p>
    <w:p w:rsidR="00D93AD5" w:rsidRPr="00D93AD5" w:rsidRDefault="00D93AD5" w:rsidP="00D9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 обл., Білоцерківський р-н,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</w:p>
    <w:p w:rsidR="00AE289A" w:rsidRPr="00AE2745" w:rsidRDefault="00D93AD5" w:rsidP="00D9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с. Матюші, вул. Івана Франка, буд. 61</w:t>
      </w:r>
    </w:p>
    <w:p w:rsidR="00AE289A" w:rsidRPr="00AE2745" w:rsidRDefault="00D93AD5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7F601D37" wp14:editId="254DD0C7">
                <wp:simplePos x="0" y="0"/>
                <wp:positionH relativeFrom="column">
                  <wp:posOffset>118110</wp:posOffset>
                </wp:positionH>
                <wp:positionV relativeFrom="paragraph">
                  <wp:posOffset>53975</wp:posOffset>
                </wp:positionV>
                <wp:extent cx="5924550" cy="0"/>
                <wp:effectExtent l="0" t="19050" r="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E772" id="Прямая соединительная линия 2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4.25pt" to="475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AE289A" w:rsidRPr="00AE2745" w:rsidRDefault="00AE289A" w:rsidP="00AE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AE289A" w:rsidRPr="00AE2745" w:rsidRDefault="00AE289A" w:rsidP="00AE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AE289A" w:rsidRPr="00AE2745" w:rsidRDefault="00AE289A" w:rsidP="00AE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AE289A" w:rsidRPr="00AE2745" w:rsidRDefault="00AE289A" w:rsidP="00AE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ерування власного часу, розширив,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A4A52" w:rsidRDefault="00AE289A" w:rsidP="00AE289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AE289A" w:rsidRDefault="00AE289A" w:rsidP="00AE289A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AE289A" w:rsidRPr="00886FD2" w:rsidRDefault="00AE289A" w:rsidP="00AE289A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  <w:lang w:val="uk-UA"/>
        </w:rPr>
        <w:t>ПрАТ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Росава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AE289A" w:rsidRPr="00895181" w:rsidRDefault="00AE289A" w:rsidP="00AE289A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10.07.2002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AE289A" w:rsidRPr="00AE2745" w:rsidRDefault="00AE289A" w:rsidP="00AE289A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працелюбний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E289A" w:rsidRPr="00AE2745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AE289A" w:rsidRDefault="00AE289A" w:rsidP="00AE2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E289A" w:rsidRPr="006123E1" w:rsidRDefault="00AE289A" w:rsidP="00AE289A">
      <w:pPr>
        <w:rPr>
          <w:lang w:val="uk-UA"/>
        </w:rPr>
      </w:pPr>
    </w:p>
    <w:p w:rsidR="00AE289A" w:rsidRPr="006123E1" w:rsidRDefault="00AE289A" w:rsidP="00AE289A">
      <w:pPr>
        <w:rPr>
          <w:lang w:val="uk-UA"/>
        </w:rPr>
      </w:pPr>
    </w:p>
    <w:p w:rsidR="00AE289A" w:rsidRDefault="00AE289A">
      <w:pPr>
        <w:rPr>
          <w:lang w:val="uk-UA"/>
        </w:rPr>
      </w:pPr>
    </w:p>
    <w:p w:rsidR="00D93AD5" w:rsidRDefault="00D93AD5" w:rsidP="0093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D93AD5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lastRenderedPageBreak/>
        <w:t xml:space="preserve">Назар Чепурний </w:t>
      </w:r>
    </w:p>
    <w:p w:rsidR="00D93AD5" w:rsidRPr="00D93AD5" w:rsidRDefault="00935A22" w:rsidP="00D9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•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Київська обл., м. Біла Церква,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Леваневського, </w:t>
      </w:r>
    </w:p>
    <w:p w:rsidR="00935A22" w:rsidRPr="00AE2745" w:rsidRDefault="00D93AD5" w:rsidP="00D9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48, </w:t>
      </w:r>
      <w:proofErr w:type="spellStart"/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. 167</w:t>
      </w:r>
      <w:r w:rsidR="00935A22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35A22"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35A22" w:rsidRPr="00AE2745" w:rsidRDefault="00D93AD5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54979B62" wp14:editId="5730DBE3">
                <wp:simplePos x="0" y="0"/>
                <wp:positionH relativeFrom="column">
                  <wp:posOffset>-34290</wp:posOffset>
                </wp:positionH>
                <wp:positionV relativeFrom="paragraph">
                  <wp:posOffset>73025</wp:posOffset>
                </wp:positionV>
                <wp:extent cx="5924550" cy="0"/>
                <wp:effectExtent l="0" t="19050" r="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DD00" id="Прямая соединительная линия 24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5.75pt" to="463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935A22" w:rsidRPr="00AE2745" w:rsidRDefault="00935A22" w:rsidP="009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Заміщення вакантної посади спеціаліста з інформаційних технологій.</w:t>
      </w:r>
    </w:p>
    <w:p w:rsidR="00935A22" w:rsidRPr="00AE2745" w:rsidRDefault="00935A22" w:rsidP="009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935A22" w:rsidRPr="00AE2745" w:rsidRDefault="00935A22" w:rsidP="009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р.р. 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AE27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ВСП</w:t>
      </w:r>
      <w:r w:rsidR="00D9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Технолого-економічний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 Білоцерківського національного аграрного університету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спеціальність 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076 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«Інформаційна діяльність підприємства», молодший спеціаліст.</w:t>
      </w:r>
    </w:p>
    <w:p w:rsidR="00935A22" w:rsidRPr="00AE2745" w:rsidRDefault="00935A22" w:rsidP="0093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Оператор комп’ютерного набору, технік-програміст.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самостійного прийняття складних рішень, комп’ютерних навичок,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ерування власного часу, розширив,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систематизував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знання зі спеціальності.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A4A52" w:rsidRDefault="00935A22" w:rsidP="00935A2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Досвід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практичної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роботи</w:t>
      </w:r>
      <w:proofErr w:type="spellEnd"/>
      <w:r w:rsidRPr="00886FD2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</w:p>
    <w:p w:rsidR="00935A22" w:rsidRDefault="00935A22" w:rsidP="00935A22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За час </w:t>
      </w:r>
      <w:proofErr w:type="spellStart"/>
      <w:r>
        <w:rPr>
          <w:rFonts w:ascii="Times New Roman" w:hAnsi="Times New Roman" w:cs="Arial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проходив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 xml:space="preserve"> практику 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на</w:t>
      </w:r>
      <w:r w:rsidRPr="00886FD2">
        <w:rPr>
          <w:rFonts w:ascii="Times New Roman" w:hAnsi="Times New Roman" w:cs="Arial"/>
          <w:bCs/>
          <w:sz w:val="28"/>
          <w:szCs w:val="28"/>
          <w:lang w:eastAsia="ru-RU"/>
        </w:rPr>
        <w:t>:</w:t>
      </w:r>
    </w:p>
    <w:p w:rsidR="00935A22" w:rsidRPr="00886FD2" w:rsidRDefault="00935A22" w:rsidP="00935A22">
      <w:pPr>
        <w:spacing w:after="0" w:line="240" w:lineRule="auto"/>
        <w:ind w:left="180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proofErr w:type="spellStart"/>
      <w:r>
        <w:rPr>
          <w:rFonts w:ascii="Times New Roman" w:hAnsi="Times New Roman"/>
          <w:sz w:val="28"/>
          <w:szCs w:val="28"/>
        </w:rPr>
        <w:t>Архівний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Білоцерківської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адміністрації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935A22" w:rsidRPr="00895181" w:rsidRDefault="00935A22" w:rsidP="00935A22">
      <w:pPr>
        <w:spacing w:after="0" w:line="240" w:lineRule="auto"/>
        <w:ind w:firstLine="180"/>
        <w:rPr>
          <w:rFonts w:ascii="Times New Roman" w:hAnsi="Times New Roman" w:cs="Arial"/>
          <w:sz w:val="28"/>
          <w:szCs w:val="28"/>
          <w:lang w:eastAsia="ru-RU"/>
        </w:rPr>
      </w:pPr>
      <w:r w:rsidRPr="0089518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Посада: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помічник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керівника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інформаційного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5181">
        <w:rPr>
          <w:rFonts w:ascii="Times New Roman" w:hAnsi="Times New Roman" w:cs="Arial"/>
          <w:sz w:val="28"/>
          <w:szCs w:val="28"/>
          <w:lang w:eastAsia="ru-RU"/>
        </w:rPr>
        <w:t>відділу</w:t>
      </w:r>
      <w:proofErr w:type="spellEnd"/>
      <w:r w:rsidRPr="00895181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Особові відомості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Українець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93AD5" w:rsidRPr="00D93AD5">
        <w:rPr>
          <w:rFonts w:ascii="Times New Roman" w:eastAsia="Times New Roman" w:hAnsi="Times New Roman" w:cs="Times New Roman"/>
          <w:sz w:val="28"/>
          <w:szCs w:val="28"/>
          <w:lang w:val="uk-UA"/>
        </w:rPr>
        <w:t>04.04.2002</w:t>
      </w:r>
      <w:r w:rsidR="00D93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неодружений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акету програм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MS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Office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 (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Word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Excel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,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Access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 xml:space="preserve">), ПЗ «Парус», «Ліга Закон», встановлення операційних систем, а також створив пошукову систему у візуальному середовищі </w:t>
      </w:r>
      <w:r w:rsidRPr="00AE2745">
        <w:rPr>
          <w:rFonts w:ascii="Times New Roman" w:eastAsia="Times New Roman" w:hAnsi="Times New Roman" w:cs="Arial"/>
          <w:sz w:val="28"/>
          <w:szCs w:val="28"/>
          <w:lang w:val="en-US" w:eastAsia="ru-RU"/>
        </w:rPr>
        <w:t>Delphi</w:t>
      </w:r>
      <w:r w:rsidRPr="00AE2745">
        <w:rPr>
          <w:rFonts w:ascii="Times New Roman" w:eastAsia="Times New Roman" w:hAnsi="Times New Roman" w:cs="Arial"/>
          <w:sz w:val="28"/>
          <w:szCs w:val="28"/>
          <w:lang w:val="uk-UA" w:eastAsia="ru-RU"/>
        </w:rPr>
        <w:t>. Маю навички зі створенням сайтів;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Arial"/>
          <w:sz w:val="28"/>
          <w:szCs w:val="28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Активно приймав участь в громадському житті коледжу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Знання іноземних мов: </w:t>
      </w:r>
      <w:proofErr w:type="spellStart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англ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  <w:t>i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йська</w:t>
      </w:r>
      <w:proofErr w:type="spellEnd"/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 xml:space="preserve">  (добре), російська (вільно);</w:t>
      </w:r>
    </w:p>
    <w:p w:rsidR="00935A22" w:rsidRPr="00AE2745" w:rsidRDefault="00935A22" w:rsidP="00935A2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</w:t>
      </w:r>
      <w:r w:rsidRPr="00AE2745">
        <w:rPr>
          <w:rFonts w:ascii="Times New Roman" w:eastAsia="Times New Roman" w:hAnsi="Times New Roman" w:cs="Arial"/>
          <w:bCs/>
          <w:sz w:val="28"/>
          <w:szCs w:val="28"/>
          <w:lang w:val="uk-UA" w:eastAsia="ru-RU"/>
        </w:rPr>
        <w:t>Хобі: комп’ютери, робота в інтернеті;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• Особисті якості: самостійний, відповідальний, самокритичний, терплячий, комунікабельний, цілеспрямований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працелюбний</w:t>
      </w:r>
      <w:r w:rsidRPr="00AE27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35A22" w:rsidRPr="00AE2745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935A22" w:rsidRDefault="00935A22" w:rsidP="00935A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При потребі подам рекомендації.</w:t>
      </w:r>
      <w:r w:rsidRPr="00AE274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935A22" w:rsidRPr="006123E1" w:rsidRDefault="00935A22" w:rsidP="00935A22">
      <w:pPr>
        <w:rPr>
          <w:lang w:val="uk-UA"/>
        </w:rPr>
      </w:pPr>
    </w:p>
    <w:p w:rsidR="00935A22" w:rsidRPr="006123E1" w:rsidRDefault="00935A22" w:rsidP="00935A22">
      <w:pPr>
        <w:rPr>
          <w:lang w:val="uk-UA"/>
        </w:rPr>
      </w:pPr>
    </w:p>
    <w:p w:rsidR="00935A22" w:rsidRPr="006123E1" w:rsidRDefault="00935A22">
      <w:pPr>
        <w:rPr>
          <w:lang w:val="uk-UA"/>
        </w:rPr>
      </w:pPr>
    </w:p>
    <w:sectPr w:rsidR="00935A22" w:rsidRPr="0061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9D"/>
    <w:rsid w:val="00065895"/>
    <w:rsid w:val="000D538A"/>
    <w:rsid w:val="00180525"/>
    <w:rsid w:val="001F6F58"/>
    <w:rsid w:val="00203795"/>
    <w:rsid w:val="00227A01"/>
    <w:rsid w:val="00291E65"/>
    <w:rsid w:val="00295FA7"/>
    <w:rsid w:val="00332F27"/>
    <w:rsid w:val="0035392A"/>
    <w:rsid w:val="003A4B01"/>
    <w:rsid w:val="004E609A"/>
    <w:rsid w:val="005900C0"/>
    <w:rsid w:val="006123E1"/>
    <w:rsid w:val="0077588D"/>
    <w:rsid w:val="00793DA4"/>
    <w:rsid w:val="00935A22"/>
    <w:rsid w:val="009674A9"/>
    <w:rsid w:val="00971416"/>
    <w:rsid w:val="00993E0D"/>
    <w:rsid w:val="00A12195"/>
    <w:rsid w:val="00A82C99"/>
    <w:rsid w:val="00AB479D"/>
    <w:rsid w:val="00AD71E5"/>
    <w:rsid w:val="00AE2745"/>
    <w:rsid w:val="00AE289A"/>
    <w:rsid w:val="00B5412D"/>
    <w:rsid w:val="00BB01A6"/>
    <w:rsid w:val="00C445B4"/>
    <w:rsid w:val="00CE47A9"/>
    <w:rsid w:val="00D93AD5"/>
    <w:rsid w:val="00DF1D63"/>
    <w:rsid w:val="00E11D70"/>
    <w:rsid w:val="00E748DF"/>
    <w:rsid w:val="00F803DF"/>
    <w:rsid w:val="00FC07B3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7CEB-4B88-482F-8BCD-5086BD4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5067</Words>
  <Characters>28885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</cp:revision>
  <dcterms:created xsi:type="dcterms:W3CDTF">2020-10-29T13:47:00Z</dcterms:created>
  <dcterms:modified xsi:type="dcterms:W3CDTF">2020-10-29T13:47:00Z</dcterms:modified>
</cp:coreProperties>
</file>