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804" w:rsidRDefault="00815804" w:rsidP="008158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ПАСПОРТ </w:t>
      </w:r>
    </w:p>
    <w:p w:rsidR="00815804" w:rsidRDefault="00815804" w:rsidP="008158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базового підприємства для організації практичного навчання студентів ВСП "Технолого-економічного фахового коледжу Білоцерківського національного аграрного університету"</w:t>
      </w:r>
    </w:p>
    <w:p w:rsidR="00815804" w:rsidRPr="00CC47CD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ТОВ «Житомирський м</w:t>
      </w:r>
      <w:r w:rsidR="00CC47CD" w:rsidRPr="00CC47C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ясокомбінат</w:t>
      </w:r>
      <w:proofErr w:type="spellEnd"/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15804" w:rsidRPr="00800037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Бабич Олег Анатолійович</w:t>
      </w:r>
    </w:p>
    <w:p w:rsidR="00815804" w:rsidRPr="00800037" w:rsidRDefault="00815804" w:rsidP="008158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 xml:space="preserve">Україна, 10025, Житомирська обл., місто Житомир, </w:t>
      </w:r>
      <w:r w:rsidR="00CC47CD">
        <w:rPr>
          <w:rFonts w:ascii="Times New Roman" w:hAnsi="Times New Roman" w:cs="Times New Roman"/>
          <w:sz w:val="28"/>
          <w:szCs w:val="28"/>
          <w:lang w:val="uk-UA"/>
        </w:rPr>
        <w:t>вул. С. Параджанова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, будинок 127</w:t>
      </w:r>
    </w:p>
    <w:p w:rsidR="00815804" w:rsidRPr="00800037" w:rsidRDefault="00815804" w:rsidP="00815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0412482566</w:t>
      </w:r>
    </w:p>
    <w:p w:rsidR="00815804" w:rsidRPr="00800037" w:rsidRDefault="00CC47CD" w:rsidP="00815804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ECCC4E5" wp14:editId="30AA4A4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19300" cy="17716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804"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="00815804" w:rsidRPr="00CC47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C47CD">
        <w:rPr>
          <w:rFonts w:ascii="Times New Roman" w:hAnsi="Times New Roman" w:cs="Times New Roman"/>
          <w:sz w:val="28"/>
          <w:szCs w:val="28"/>
        </w:rPr>
        <w:t>0412333015</w:t>
      </w:r>
    </w:p>
    <w:p w:rsidR="00815804" w:rsidRPr="00CC47CD" w:rsidRDefault="00815804" w:rsidP="00815804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CC47C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C47CD" w:rsidRPr="00CC47CD">
        <w:t xml:space="preserve"> </w:t>
      </w:r>
      <w:r w:rsidR="00CC47CD" w:rsidRPr="00CC47CD">
        <w:rPr>
          <w:rFonts w:ascii="Times New Roman" w:hAnsi="Times New Roman" w:cs="Times New Roman"/>
          <w:color w:val="002060"/>
          <w:sz w:val="28"/>
          <w:szCs w:val="28"/>
          <w:lang w:val="uk-UA"/>
        </w:rPr>
        <w:t>art32122069@ukr.net</w:t>
      </w:r>
    </w:p>
    <w:p w:rsidR="00815804" w:rsidRPr="003044F9" w:rsidRDefault="00815804" w:rsidP="00815804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C47CD" w:rsidRPr="00CC47C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http://master-chef.com.ua/</w:t>
      </w:r>
    </w:p>
    <w:p w:rsidR="00815804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CC47CD" w:rsidRPr="00CC47CD">
        <w:rPr>
          <w:rFonts w:ascii="Times New Roman" w:hAnsi="Times New Roman" w:cs="Times New Roman"/>
          <w:sz w:val="28"/>
          <w:szCs w:val="28"/>
          <w:lang w:val="uk-UA"/>
        </w:rPr>
        <w:t>1834 осіб</w:t>
      </w:r>
    </w:p>
    <w:p w:rsidR="00815804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C4609E">
        <w:rPr>
          <w:rFonts w:ascii="Times New Roman" w:hAnsi="Times New Roman" w:cs="Times New Roman"/>
          <w:sz w:val="28"/>
          <w:szCs w:val="28"/>
          <w:lang w:val="uk-UA"/>
        </w:rPr>
        <w:t>Житомир</w:t>
      </w:r>
      <w:r>
        <w:rPr>
          <w:rFonts w:ascii="Times New Roman" w:hAnsi="Times New Roman" w:cs="Times New Roman"/>
          <w:sz w:val="28"/>
          <w:szCs w:val="28"/>
          <w:lang w:val="uk-UA"/>
        </w:rPr>
        <w:t>, відстань від м. Біла Церква до сам</w:t>
      </w:r>
      <w:r w:rsidR="000D4474">
        <w:rPr>
          <w:rFonts w:ascii="Times New Roman" w:hAnsi="Times New Roman" w:cs="Times New Roman"/>
          <w:sz w:val="28"/>
          <w:szCs w:val="28"/>
          <w:lang w:val="uk-UA"/>
        </w:rPr>
        <w:t>ого підприємства становить 138,8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8BF4" wp14:editId="3237DC5F">
            <wp:extent cx="5955030" cy="283845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8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04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5804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5804" w:rsidRDefault="00815804" w:rsidP="008158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5804" w:rsidRDefault="00815804" w:rsidP="0081580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815804" w:rsidRDefault="00815804" w:rsidP="0081580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0D4474" w:rsidRPr="000D447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Житомирський м’ясокомбінат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0D447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виготовляє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15804" w:rsidRPr="000D4474" w:rsidRDefault="000D4474" w:rsidP="0081580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Сосиски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0D4474" w:rsidRDefault="000D4474" w:rsidP="0081580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Сардельки;</w:t>
      </w:r>
    </w:p>
    <w:p w:rsidR="000D4474" w:rsidRDefault="000D4474" w:rsidP="0081580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Ковбаси;</w:t>
      </w:r>
    </w:p>
    <w:p w:rsidR="000D4474" w:rsidRDefault="000D4474" w:rsidP="0081580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Снеки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0D4474" w:rsidRPr="000D4474" w:rsidRDefault="000D4474" w:rsidP="000D44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Завдяки багаторічному досвіду і довірі споживачів “Житомирський м’ясокомбінат” розвивається з кожним днем ​​і на даний момент має 3 основних бренди: ТМ “М’ясна Гільдія”, ТМ “Ранчо”, ТМ “</w:t>
      </w:r>
      <w:proofErr w:type="spellStart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Gremio</w:t>
      </w:r>
      <w:proofErr w:type="spellEnd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de</w:t>
      </w:r>
      <w:proofErr w:type="spellEnd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la</w:t>
      </w:r>
      <w:proofErr w:type="spellEnd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Carne</w:t>
      </w:r>
      <w:proofErr w:type="spellEnd"/>
      <w:r w:rsidRPr="000D44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”. Технологи і фахівці м’ясного виробництва відточують майстерність приготування м’ясних шедеврів і не зупиняються на досягнутому рівні.</w:t>
      </w:r>
    </w:p>
    <w:p w:rsidR="00815804" w:rsidRDefault="00815804" w:rsidP="008158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5804" w:rsidRPr="00290612" w:rsidRDefault="00815804" w:rsidP="008158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5CF4C0" wp14:editId="2A2620E6">
            <wp:extent cx="2590800" cy="20097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74" cy="20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15804" w:rsidRDefault="00815804" w:rsidP="00363B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8E569" wp14:editId="1D15960F">
            <wp:extent cx="4951970" cy="3257550"/>
            <wp:effectExtent l="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64" cy="32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ED" w:rsidRDefault="00B103ED" w:rsidP="00B103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B103ED" w:rsidRDefault="00B103ED" w:rsidP="00B103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базового підприємства для організації практичного навчання студентів ВСП "Технолого-економічного фахового коледжу Білоцерківського національного аграрного університету"</w:t>
      </w:r>
    </w:p>
    <w:p w:rsidR="00B103ED" w:rsidRPr="00CC47C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СТОВ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Старинська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птахофабрика»</w:t>
      </w:r>
    </w:p>
    <w:p w:rsidR="00B103ED" w:rsidRPr="00896F03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896F03" w:rsidRPr="00896F03">
        <w:rPr>
          <w:rFonts w:ascii="Times New Roman" w:hAnsi="Times New Roman" w:cs="Times New Roman"/>
          <w:sz w:val="28"/>
          <w:szCs w:val="28"/>
          <w:lang w:val="uk-UA"/>
        </w:rPr>
        <w:t>Міщенко Сергій Васильович</w:t>
      </w:r>
    </w:p>
    <w:p w:rsidR="00B103ED" w:rsidRPr="00800037" w:rsidRDefault="00B103ED" w:rsidP="00B103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896F03" w:rsidRPr="00896F0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896F03" w:rsidRPr="00896F03">
        <w:rPr>
          <w:rFonts w:ascii="Times New Roman" w:hAnsi="Times New Roman" w:cs="Times New Roman"/>
          <w:sz w:val="28"/>
          <w:szCs w:val="28"/>
          <w:lang w:val="uk-UA"/>
        </w:rPr>
        <w:t xml:space="preserve">08361, Київська обл., Бориспільський р-н, село Мирне, </w:t>
      </w:r>
      <w:r w:rsidR="00896F03">
        <w:rPr>
          <w:rFonts w:ascii="Times New Roman" w:hAnsi="Times New Roman" w:cs="Times New Roman"/>
          <w:sz w:val="28"/>
          <w:szCs w:val="28"/>
          <w:lang w:val="uk-UA"/>
        </w:rPr>
        <w:t>вул. Центральна</w:t>
      </w:r>
      <w:r w:rsidR="00896F03" w:rsidRPr="00896F03">
        <w:rPr>
          <w:rFonts w:ascii="Times New Roman" w:hAnsi="Times New Roman" w:cs="Times New Roman"/>
          <w:sz w:val="28"/>
          <w:szCs w:val="28"/>
          <w:lang w:val="uk-UA"/>
        </w:rPr>
        <w:t>, будинок 1</w:t>
      </w:r>
    </w:p>
    <w:p w:rsidR="00B103ED" w:rsidRPr="00800037" w:rsidRDefault="00B103ED" w:rsidP="00B1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B103ED">
        <w:rPr>
          <w:rFonts w:ascii="Times New Roman" w:hAnsi="Times New Roman" w:cs="Times New Roman"/>
          <w:sz w:val="28"/>
          <w:szCs w:val="28"/>
          <w:lang w:val="uk-UA"/>
        </w:rPr>
        <w:t>044 389 36 14</w:t>
      </w:r>
    </w:p>
    <w:p w:rsidR="00B103ED" w:rsidRPr="00800037" w:rsidRDefault="00B103ED" w:rsidP="00B103ED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3874BB5E" wp14:editId="7144E43B">
            <wp:simplePos x="0" y="0"/>
            <wp:positionH relativeFrom="margin">
              <wp:posOffset>4044315</wp:posOffset>
            </wp:positionH>
            <wp:positionV relativeFrom="paragraph">
              <wp:posOffset>11430</wp:posOffset>
            </wp:positionV>
            <wp:extent cx="1771650" cy="177165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CC47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6F03" w:rsidRPr="00896F03">
        <w:rPr>
          <w:rFonts w:ascii="Times New Roman" w:hAnsi="Times New Roman" w:cs="Times New Roman"/>
          <w:sz w:val="28"/>
          <w:szCs w:val="28"/>
        </w:rPr>
        <w:t>0459531602</w:t>
      </w:r>
    </w:p>
    <w:p w:rsidR="00B103ED" w:rsidRPr="00CC47CD" w:rsidRDefault="00B103ED" w:rsidP="00B103ED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E2738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2738B">
        <w:t xml:space="preserve"> </w:t>
      </w:r>
      <w:r w:rsidR="00085B36" w:rsidRPr="00085B3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085B36" w:rsidRPr="00E273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5B36" w:rsidRPr="00085B36">
        <w:rPr>
          <w:rFonts w:ascii="Times New Roman" w:hAnsi="Times New Roman" w:cs="Times New Roman"/>
          <w:sz w:val="28"/>
          <w:szCs w:val="28"/>
          <w:lang w:val="en-US"/>
        </w:rPr>
        <w:t>spf</w:t>
      </w:r>
      <w:proofErr w:type="spellEnd"/>
      <w:r w:rsidR="00085B36" w:rsidRPr="00E2738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085B36" w:rsidRPr="00085B36">
        <w:rPr>
          <w:rFonts w:ascii="Times New Roman" w:hAnsi="Times New Roman" w:cs="Times New Roman"/>
          <w:sz w:val="28"/>
          <w:szCs w:val="28"/>
          <w:lang w:val="en-US"/>
        </w:rPr>
        <w:t>mhp</w:t>
      </w:r>
      <w:proofErr w:type="spellEnd"/>
      <w:r w:rsidR="00085B36" w:rsidRPr="00E2738B">
        <w:rPr>
          <w:rFonts w:ascii="Times New Roman" w:hAnsi="Times New Roman" w:cs="Times New Roman"/>
          <w:sz w:val="28"/>
          <w:szCs w:val="28"/>
        </w:rPr>
        <w:t>.</w:t>
      </w:r>
      <w:r w:rsidR="00085B36" w:rsidRPr="00085B3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085B36" w:rsidRPr="00E273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5B36" w:rsidRPr="00085B36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085B36" w:rsidRPr="00085B36" w:rsidRDefault="00B103ED" w:rsidP="00B103E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hyperlink r:id="rId10" w:history="1">
        <w:r w:rsidR="00085B36" w:rsidRPr="00085B3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https://mhp.com.ua/uk/pro-kompaniiu/stov-</w:t>
        </w:r>
      </w:hyperlink>
    </w:p>
    <w:p w:rsidR="00085B36" w:rsidRPr="00085B36" w:rsidRDefault="00085B36" w:rsidP="00B103ED">
      <w:pPr>
        <w:spacing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uk-UA"/>
        </w:rPr>
      </w:pPr>
      <w:proofErr w:type="spellStart"/>
      <w:r w:rsidRPr="00085B36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uk-UA"/>
        </w:rPr>
        <w:t>starynska-ptakhofabryka</w:t>
      </w:r>
      <w:proofErr w:type="spellEnd"/>
    </w:p>
    <w:p w:rsidR="00B103E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B103ED">
        <w:rPr>
          <w:rFonts w:ascii="Times New Roman" w:hAnsi="Times New Roman" w:cs="Times New Roman"/>
          <w:sz w:val="28"/>
          <w:szCs w:val="28"/>
          <w:lang w:val="uk-UA"/>
        </w:rPr>
        <w:t>1320 осіб</w:t>
      </w:r>
    </w:p>
    <w:p w:rsidR="00B103E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03259A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3259A">
        <w:rPr>
          <w:rFonts w:ascii="Times New Roman" w:hAnsi="Times New Roman" w:cs="Times New Roman"/>
          <w:sz w:val="28"/>
          <w:szCs w:val="28"/>
          <w:lang w:val="uk-UA"/>
        </w:rPr>
        <w:t>Мирне</w:t>
      </w:r>
      <w:r>
        <w:rPr>
          <w:rFonts w:ascii="Times New Roman" w:hAnsi="Times New Roman" w:cs="Times New Roman"/>
          <w:sz w:val="28"/>
          <w:szCs w:val="28"/>
          <w:lang w:val="uk-UA"/>
        </w:rPr>
        <w:t>, відстань від м. Біла Церква до сам</w:t>
      </w:r>
      <w:r w:rsidR="0003259A">
        <w:rPr>
          <w:rFonts w:ascii="Times New Roman" w:hAnsi="Times New Roman" w:cs="Times New Roman"/>
          <w:sz w:val="28"/>
          <w:szCs w:val="28"/>
          <w:lang w:val="uk-UA"/>
        </w:rPr>
        <w:t>ого підприємства становить 138,4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49887" wp14:editId="148C5EDE">
            <wp:extent cx="5955030" cy="2943225"/>
            <wp:effectExtent l="0" t="0" r="762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9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E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03E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03ED" w:rsidRDefault="00B103ED" w:rsidP="00B103E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03ED" w:rsidRDefault="00B103ED" w:rsidP="00B10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B103ED" w:rsidRDefault="0003259A" w:rsidP="00B103E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птахофабрики: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Вирощування зернових культур (крім рису), бобових культур і насіння олійних культур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Вирощування овочів і баштанних культур, коренеплодів і бульбоплодів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Вирощування прядивних культур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Розведення коней та інших тварин родини конячих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Розведення </w:t>
      </w:r>
      <w:proofErr w:type="spellStart"/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овець</w:t>
      </w:r>
      <w:proofErr w:type="spellEnd"/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кіз</w:t>
      </w:r>
    </w:p>
    <w:p w:rsidR="0003259A" w:rsidRP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Виробництво м'яса свійської птиці</w:t>
      </w:r>
    </w:p>
    <w:p w:rsidR="0003259A" w:rsidRDefault="0003259A" w:rsidP="0003259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0325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Оптова торгівля м'ясом і м'ясними продуктами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896F03" w:rsidRPr="0003259A" w:rsidRDefault="00896F03" w:rsidP="00032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259A">
        <w:rPr>
          <w:rFonts w:ascii="Times New Roman" w:hAnsi="Times New Roman" w:cs="Times New Roman"/>
          <w:b/>
          <w:sz w:val="28"/>
          <w:szCs w:val="28"/>
          <w:lang w:val="uk-UA"/>
        </w:rPr>
        <w:t>Потужності підприємства налічують: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9 дільниць ремонтного молодняку ─ 98 пташників по 17 тисяч голів птиці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18 дільниць продуктивної птиці ─ 176 пташників по 16 тисяч голів птиці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2 дільниці з дорощування півнів ─ 4 пташника по 8 тисяч голів птиці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Цех виробництва м’ясної продукції (забійний цех)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6F03">
        <w:rPr>
          <w:rFonts w:ascii="Times New Roman" w:hAnsi="Times New Roman" w:cs="Times New Roman"/>
          <w:sz w:val="28"/>
          <w:szCs w:val="28"/>
          <w:lang w:val="uk-UA"/>
        </w:rPr>
        <w:t>Яйцесклад</w:t>
      </w:r>
      <w:proofErr w:type="spellEnd"/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Ветеринарну лабораторію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Ремонтну майстерню та будівельну бригаду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96F03">
        <w:rPr>
          <w:rFonts w:ascii="Times New Roman" w:hAnsi="Times New Roman" w:cs="Times New Roman"/>
          <w:sz w:val="28"/>
          <w:szCs w:val="28"/>
          <w:lang w:val="uk-UA"/>
        </w:rPr>
        <w:t>Електроцех</w:t>
      </w:r>
      <w:proofErr w:type="spellEnd"/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 xml:space="preserve">Службу </w:t>
      </w:r>
      <w:proofErr w:type="spellStart"/>
      <w:r w:rsidRPr="00896F03">
        <w:rPr>
          <w:rFonts w:ascii="Times New Roman" w:hAnsi="Times New Roman" w:cs="Times New Roman"/>
          <w:sz w:val="28"/>
          <w:szCs w:val="28"/>
          <w:lang w:val="uk-UA"/>
        </w:rPr>
        <w:t>КВПіА</w:t>
      </w:r>
      <w:proofErr w:type="spellEnd"/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ІТ-відділ</w:t>
      </w:r>
    </w:p>
    <w:p w:rsidR="00896F03" w:rsidRPr="00896F03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Газову служба</w:t>
      </w:r>
    </w:p>
    <w:p w:rsidR="00D25FF2" w:rsidRDefault="00896F03" w:rsidP="00896F0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96F03">
        <w:rPr>
          <w:rFonts w:ascii="Times New Roman" w:hAnsi="Times New Roman" w:cs="Times New Roman"/>
          <w:sz w:val="28"/>
          <w:szCs w:val="28"/>
          <w:lang w:val="uk-UA"/>
        </w:rPr>
        <w:t>Парк транспорту – 203 автомобілі, 62 трактори</w:t>
      </w:r>
    </w:p>
    <w:p w:rsidR="00B103ED" w:rsidRPr="00896F03" w:rsidRDefault="00D25FF2" w:rsidP="00D25FF2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57DC79D" wp14:editId="455F8C68">
            <wp:extent cx="4686300" cy="18954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31" cy="18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F2" w:rsidRDefault="00B103ED" w:rsidP="00B103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</w:p>
    <w:p w:rsidR="00D25FF2" w:rsidRDefault="00D25FF2" w:rsidP="00B103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03ED" w:rsidRPr="00290612" w:rsidRDefault="00B103ED" w:rsidP="00B103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25F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0" cy="3175000"/>
            <wp:effectExtent l="0" t="0" r="0" b="63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512135591_бройлер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C4" w:rsidRPr="00363BA0" w:rsidRDefault="00A748C4" w:rsidP="00363B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0C03" w:rsidRDefault="00580C03" w:rsidP="006264B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Default="006264B6" w:rsidP="006264B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738B" w:rsidRDefault="00E2738B" w:rsidP="00E2738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E2738B" w:rsidRDefault="00E2738B" w:rsidP="00E2738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базового підприємства для організації практичного навчання студентів ВСП "Технолого-економічного фахового коледжу Білоцерківського національного аграрного університету"</w:t>
      </w:r>
    </w:p>
    <w:p w:rsidR="00E2738B" w:rsidRPr="00CC47CD" w:rsidRDefault="00E2738B" w:rsidP="00E2738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Pr="00CC47CD">
        <w:rPr>
          <w:rFonts w:ascii="Times New Roman" w:hAnsi="Times New Roman" w:cs="Times New Roman"/>
          <w:sz w:val="28"/>
          <w:szCs w:val="28"/>
          <w:lang w:val="uk-UA"/>
        </w:rPr>
        <w:t>ТОВ «</w:t>
      </w:r>
      <w:r>
        <w:rPr>
          <w:rFonts w:ascii="Times New Roman" w:hAnsi="Times New Roman" w:cs="Times New Roman"/>
          <w:sz w:val="28"/>
          <w:szCs w:val="28"/>
          <w:lang w:val="uk-UA"/>
        </w:rPr>
        <w:t>Проректор»</w:t>
      </w:r>
    </w:p>
    <w:p w:rsidR="00E2738B" w:rsidRPr="00800037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Pr="00E2738B">
        <w:rPr>
          <w:rFonts w:ascii="Times New Roman" w:hAnsi="Times New Roman" w:cs="Times New Roman"/>
          <w:sz w:val="28"/>
          <w:szCs w:val="28"/>
          <w:lang w:val="uk-UA"/>
        </w:rPr>
        <w:t>Решетняк</w:t>
      </w:r>
      <w:proofErr w:type="spellEnd"/>
      <w:r w:rsidRPr="00E2738B">
        <w:rPr>
          <w:rFonts w:ascii="Times New Roman" w:hAnsi="Times New Roman" w:cs="Times New Roman"/>
          <w:sz w:val="28"/>
          <w:szCs w:val="28"/>
          <w:lang w:val="uk-UA"/>
        </w:rPr>
        <w:t xml:space="preserve"> Олена Валеріївна</w:t>
      </w:r>
    </w:p>
    <w:p w:rsidR="00E2738B" w:rsidRPr="00800037" w:rsidRDefault="00E2738B" w:rsidP="00E273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Україна, </w:t>
      </w:r>
      <w:r w:rsidRPr="00E2738B">
        <w:rPr>
          <w:rFonts w:ascii="Times New Roman" w:hAnsi="Times New Roman" w:cs="Times New Roman"/>
          <w:sz w:val="28"/>
          <w:szCs w:val="28"/>
          <w:lang w:val="uk-UA"/>
        </w:rPr>
        <w:t xml:space="preserve">09100, Київська обл., місто Біла Церква, </w:t>
      </w:r>
      <w:r w:rsidR="00A256A5">
        <w:rPr>
          <w:rFonts w:ascii="Times New Roman" w:hAnsi="Times New Roman" w:cs="Times New Roman"/>
          <w:sz w:val="28"/>
          <w:szCs w:val="28"/>
          <w:lang w:val="uk-UA"/>
        </w:rPr>
        <w:t>вул. Росьова</w:t>
      </w:r>
      <w:r w:rsidRPr="00E2738B">
        <w:rPr>
          <w:rFonts w:ascii="Times New Roman" w:hAnsi="Times New Roman" w:cs="Times New Roman"/>
          <w:sz w:val="28"/>
          <w:szCs w:val="28"/>
          <w:lang w:val="uk-UA"/>
        </w:rPr>
        <w:t xml:space="preserve">, будинок 6, </w:t>
      </w:r>
      <w:proofErr w:type="spellStart"/>
      <w:r w:rsidR="00A256A5">
        <w:rPr>
          <w:rFonts w:ascii="Times New Roman" w:hAnsi="Times New Roman" w:cs="Times New Roman"/>
          <w:sz w:val="28"/>
          <w:szCs w:val="28"/>
          <w:lang w:val="uk-UA"/>
        </w:rPr>
        <w:t>каб</w:t>
      </w:r>
      <w:proofErr w:type="spellEnd"/>
      <w:r w:rsidR="00A256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738B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E2738B" w:rsidRPr="00800037" w:rsidRDefault="00E2738B" w:rsidP="00E273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6920D3" w:rsidRPr="006920D3">
        <w:rPr>
          <w:rFonts w:ascii="Times New Roman" w:hAnsi="Times New Roman" w:cs="Times New Roman"/>
          <w:sz w:val="28"/>
          <w:szCs w:val="28"/>
          <w:lang w:val="uk-UA"/>
        </w:rPr>
        <w:t>0972934158</w:t>
      </w:r>
    </w:p>
    <w:p w:rsidR="00E2738B" w:rsidRPr="00800037" w:rsidRDefault="00E2738B" w:rsidP="00E2738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ABA09B5" wp14:editId="6E132BD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19300" cy="177165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A256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2738B" w:rsidRPr="00A256A5" w:rsidRDefault="00E2738B" w:rsidP="00E2738B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A256A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A256A5">
        <w:t xml:space="preserve"> </w:t>
      </w:r>
      <w:hyperlink r:id="rId14" w:history="1">
        <w:r w:rsidRPr="00E2738B">
          <w:rPr>
            <w:rFonts w:ascii="Times New Roman" w:hAnsi="Times New Roman" w:cs="Times New Roman"/>
            <w:color w:val="0090D8"/>
            <w:sz w:val="28"/>
            <w:szCs w:val="28"/>
            <w:u w:val="single"/>
            <w:bdr w:val="none" w:sz="0" w:space="0" w:color="auto" w:frame="1"/>
            <w:shd w:val="clear" w:color="auto" w:fill="FFFFFF"/>
            <w:lang w:val="en-US"/>
          </w:rPr>
          <w:t>prorector</w:t>
        </w:r>
        <w:r w:rsidRPr="00A256A5">
          <w:rPr>
            <w:rFonts w:ascii="Times New Roman" w:hAnsi="Times New Roman" w:cs="Times New Roman"/>
            <w:color w:val="0090D8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r w:rsidRPr="00E2738B">
          <w:rPr>
            <w:rFonts w:ascii="Times New Roman" w:hAnsi="Times New Roman" w:cs="Times New Roman"/>
            <w:color w:val="0090D8"/>
            <w:sz w:val="28"/>
            <w:szCs w:val="28"/>
            <w:u w:val="single"/>
            <w:bdr w:val="none" w:sz="0" w:space="0" w:color="auto" w:frame="1"/>
            <w:shd w:val="clear" w:color="auto" w:fill="FFFFFF"/>
            <w:lang w:val="en-US"/>
          </w:rPr>
          <w:t>email</w:t>
        </w:r>
        <w:r w:rsidRPr="00A256A5">
          <w:rPr>
            <w:rFonts w:ascii="Times New Roman" w:hAnsi="Times New Roman" w:cs="Times New Roman"/>
            <w:color w:val="0090D8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.</w:t>
        </w:r>
        <w:r w:rsidRPr="00E2738B">
          <w:rPr>
            <w:rFonts w:ascii="Times New Roman" w:hAnsi="Times New Roman" w:cs="Times New Roman"/>
            <w:color w:val="0090D8"/>
            <w:sz w:val="28"/>
            <w:szCs w:val="28"/>
            <w:u w:val="single"/>
            <w:bdr w:val="none" w:sz="0" w:space="0" w:color="auto" w:frame="1"/>
            <w:shd w:val="clear" w:color="auto" w:fill="FFFFFF"/>
            <w:lang w:val="en-US"/>
          </w:rPr>
          <w:t>ua</w:t>
        </w:r>
      </w:hyperlink>
    </w:p>
    <w:p w:rsidR="00E2738B" w:rsidRPr="003044F9" w:rsidRDefault="00E2738B" w:rsidP="00E2738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E2738B" w:rsidRDefault="00E2738B" w:rsidP="00E2738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E2738B" w:rsidRDefault="00E2738B" w:rsidP="00E2738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E2738B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E2738B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E2738B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2751A6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6920D3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="002751A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51A6" w:rsidRPr="002751A6">
        <w:t xml:space="preserve"> </w:t>
      </w:r>
      <w:r w:rsidR="002751A6" w:rsidRPr="002751A6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2751A6" w:rsidRDefault="002751A6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738B" w:rsidRPr="002751A6" w:rsidRDefault="002751A6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8BFED">
            <wp:extent cx="5949950" cy="28575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38B" w:rsidRDefault="00E2738B" w:rsidP="00E2738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738B" w:rsidRDefault="00E2738B" w:rsidP="00E273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="006920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920D3">
        <w:rPr>
          <w:rFonts w:ascii="Times New Roman" w:hAnsi="Times New Roman" w:cs="Times New Roman"/>
          <w:sz w:val="28"/>
          <w:szCs w:val="28"/>
          <w:lang w:val="uk-UA"/>
        </w:rPr>
        <w:t>Соціальна діяльність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20D3" w:rsidRDefault="006920D3" w:rsidP="006920D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ТОВ «Проректор»:</w:t>
      </w:r>
    </w:p>
    <w:p w:rsidR="006920D3" w:rsidRPr="006920D3" w:rsidRDefault="006920D3" w:rsidP="006920D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- </w:t>
      </w: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Діяльність посередників у торгівлі деревиною, будівельними матеріалами та санітарно-технічними виробами</w:t>
      </w:r>
    </w:p>
    <w:p w:rsidR="006920D3" w:rsidRPr="006920D3" w:rsidRDefault="006920D3" w:rsidP="006920D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Діяльність посередників у торгівлі товарами широкого асортименту</w:t>
      </w:r>
    </w:p>
    <w:p w:rsidR="006920D3" w:rsidRPr="006920D3" w:rsidRDefault="006920D3" w:rsidP="006920D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 </w:t>
      </w: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Діяльність у сфері архітектури</w:t>
      </w:r>
    </w:p>
    <w:p w:rsidR="006920D3" w:rsidRPr="006920D3" w:rsidRDefault="006920D3" w:rsidP="006920D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 </w:t>
      </w: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Інша професійна, наукова та технічна діяльність, н. в. і. у.</w:t>
      </w:r>
    </w:p>
    <w:p w:rsidR="00E2738B" w:rsidRPr="006920D3" w:rsidRDefault="006920D3" w:rsidP="006920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Pr="006920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Будівництво житлових і нежитлових будівель</w:t>
      </w:r>
    </w:p>
    <w:p w:rsidR="00E2738B" w:rsidRPr="00290612" w:rsidRDefault="00E2738B" w:rsidP="00E273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E2738B" w:rsidRDefault="00E2738B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0F4D" w:rsidRDefault="00100F4D" w:rsidP="00E273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20D3" w:rsidRDefault="006920D3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>базового підприємства для організації практичного навчання студентів ВСП "Технолого-економічного фахового коледжу Білоцерківського національного аграрного університету"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 xml:space="preserve">ТОВ «Бізнес </w:t>
      </w:r>
      <w:proofErr w:type="spellStart"/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>Міт</w:t>
      </w:r>
      <w:proofErr w:type="spellEnd"/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 xml:space="preserve"> Продукт»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>Якуша</w:t>
      </w:r>
      <w:proofErr w:type="spellEnd"/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 xml:space="preserve"> Сергій Вікторович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D379EB" w:rsidRPr="00D379EB">
        <w:rPr>
          <w:rFonts w:ascii="Times New Roman" w:hAnsi="Times New Roman" w:cs="Times New Roman"/>
          <w:sz w:val="28"/>
          <w:szCs w:val="28"/>
          <w:lang w:val="uk-UA"/>
        </w:rPr>
        <w:t xml:space="preserve">вул. Промислова, 1, с. Яблуневе, </w:t>
      </w:r>
      <w:proofErr w:type="spellStart"/>
      <w:r w:rsidR="00D379EB" w:rsidRPr="00D379EB">
        <w:rPr>
          <w:rFonts w:ascii="Times New Roman" w:hAnsi="Times New Roman" w:cs="Times New Roman"/>
          <w:sz w:val="28"/>
          <w:szCs w:val="28"/>
          <w:lang w:val="uk-UA"/>
        </w:rPr>
        <w:t>Баришівський</w:t>
      </w:r>
      <w:proofErr w:type="spellEnd"/>
      <w:r w:rsidR="00D379EB" w:rsidRPr="00D379EB">
        <w:rPr>
          <w:rFonts w:ascii="Times New Roman" w:hAnsi="Times New Roman" w:cs="Times New Roman"/>
          <w:sz w:val="28"/>
          <w:szCs w:val="28"/>
          <w:lang w:val="uk-UA"/>
        </w:rPr>
        <w:t xml:space="preserve"> р-н, Київська обл.</w:t>
      </w: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264B6" w:rsidRPr="006264B6" w:rsidRDefault="006264B6" w:rsidP="00626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4E1464" w:rsidRPr="004E1464">
        <w:rPr>
          <w:rFonts w:ascii="Times New Roman" w:hAnsi="Times New Roman" w:cs="Times New Roman"/>
          <w:sz w:val="28"/>
          <w:szCs w:val="28"/>
          <w:lang w:val="uk-UA"/>
        </w:rPr>
        <w:t>0504684458</w:t>
      </w:r>
    </w:p>
    <w:p w:rsidR="006264B6" w:rsidRPr="006264B6" w:rsidRDefault="006264B6" w:rsidP="006264B6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Факс: </w:t>
      </w:r>
      <w:r w:rsidR="003177AA" w:rsidRPr="003177AA">
        <w:rPr>
          <w:rFonts w:ascii="Times New Roman" w:hAnsi="Times New Roman" w:cs="Times New Roman"/>
          <w:sz w:val="28"/>
          <w:szCs w:val="28"/>
          <w:lang w:val="uk-UA"/>
        </w:rPr>
        <w:t>093-707-22-85</w:t>
      </w:r>
    </w:p>
    <w:p w:rsidR="006264B6" w:rsidRPr="006264B6" w:rsidRDefault="006264B6" w:rsidP="006264B6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6264B6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264B6">
        <w:rPr>
          <w:lang w:val="uk-UA"/>
        </w:rPr>
        <w:t xml:space="preserve"> </w:t>
      </w:r>
    </w:p>
    <w:p w:rsidR="006264B6" w:rsidRPr="006264B6" w:rsidRDefault="006264B6" w:rsidP="004E1464">
      <w:pPr>
        <w:spacing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6264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3177AA" w:rsidRPr="003177AA">
        <w:rPr>
          <w:rFonts w:ascii="Times New Roman" w:hAnsi="Times New Roman" w:cs="Times New Roman"/>
          <w:sz w:val="28"/>
          <w:szCs w:val="28"/>
          <w:lang w:val="uk-UA"/>
        </w:rPr>
        <w:t>250 осіб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  <w:r w:rsidR="003177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264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с. </w:t>
      </w:r>
      <w:r w:rsidR="009E37DA">
        <w:rPr>
          <w:rFonts w:ascii="Times New Roman" w:hAnsi="Times New Roman" w:cs="Times New Roman"/>
          <w:sz w:val="28"/>
          <w:szCs w:val="28"/>
          <w:lang w:val="uk-UA"/>
        </w:rPr>
        <w:t>Яблуневе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>, відстань від м. Біла Церква до сам</w:t>
      </w:r>
      <w:r w:rsidR="009E37DA">
        <w:rPr>
          <w:rFonts w:ascii="Times New Roman" w:hAnsi="Times New Roman" w:cs="Times New Roman"/>
          <w:sz w:val="28"/>
          <w:szCs w:val="28"/>
          <w:lang w:val="uk-UA"/>
        </w:rPr>
        <w:t>ого підприємства становить 169,5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3F765" wp14:editId="3B16C0D2">
            <wp:extent cx="5955030" cy="3390900"/>
            <wp:effectExtent l="0" t="0" r="762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9" cy="33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DA" w:rsidRPr="006264B6" w:rsidRDefault="009E37DA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64B6" w:rsidRPr="006264B6" w:rsidRDefault="006264B6" w:rsidP="006264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6264B6" w:rsidRDefault="006264B6" w:rsidP="006264B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6264B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Види діяльності </w:t>
      </w:r>
      <w:r w:rsidR="009F39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ТОВ «Бізнес </w:t>
      </w:r>
      <w:proofErr w:type="spellStart"/>
      <w:r w:rsidR="009F39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Міт</w:t>
      </w:r>
      <w:proofErr w:type="spellEnd"/>
      <w:r w:rsidR="009F39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Продукт</w:t>
      </w:r>
      <w:r w:rsidR="009E37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6264B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— </w:t>
      </w: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Виробництво м’ясних продуктів</w:t>
      </w: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Розведення іншої великої рогатої худоби та буйволів</w:t>
      </w: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Розведення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свиней</w:t>
      </w: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Розведення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інших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Виробництво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м’яса</w:t>
      </w:r>
      <w:proofErr w:type="spellEnd"/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Перероблення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молока,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виробництво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масла та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сиру</w:t>
      </w:r>
      <w:proofErr w:type="spellEnd"/>
    </w:p>
    <w:p w:rsidR="009F39CD" w:rsidRPr="006264B6" w:rsidRDefault="009F39CD" w:rsidP="009F39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Оптова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торгівля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м’ясом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>м’ясними</w:t>
      </w:r>
      <w:proofErr w:type="spellEnd"/>
      <w:r w:rsidRPr="009F3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продуктами</w:t>
      </w: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Default="006264B6" w:rsidP="006264B6">
      <w:pPr>
        <w:ind w:left="1080"/>
        <w:contextualSpacing/>
        <w:rPr>
          <w:noProof/>
          <w:lang w:eastAsia="ru-RU"/>
        </w:rPr>
      </w:pPr>
    </w:p>
    <w:p w:rsidR="006264B6" w:rsidRPr="006264B6" w:rsidRDefault="006264B6" w:rsidP="006264B6">
      <w:pPr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264B6" w:rsidRPr="006264B6" w:rsidRDefault="006264B6" w:rsidP="006264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6264B6" w:rsidRPr="006264B6" w:rsidRDefault="006264B6" w:rsidP="006264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64B6" w:rsidRPr="006264B6" w:rsidRDefault="006264B6" w:rsidP="006264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64B6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6264B6" w:rsidRPr="006264B6" w:rsidRDefault="006264B6" w:rsidP="006264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1159" w:rsidRDefault="00EC1159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1159" w:rsidRDefault="00EC1159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1159" w:rsidRDefault="00EC1159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1159" w:rsidRPr="006264B6" w:rsidRDefault="00EC1159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B6" w:rsidRPr="006264B6" w:rsidRDefault="006264B6" w:rsidP="006264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>ВСП 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Технолого-економічного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фахового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коледжу Білоцерківського національного аграрного університету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>"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«Вінницька птахофабрика»</w:t>
      </w:r>
    </w:p>
    <w:p w:rsidR="004E31A1" w:rsidRPr="00800037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 xml:space="preserve">Писарєв Максим </w:t>
      </w:r>
      <w:proofErr w:type="spellStart"/>
      <w:r w:rsidRPr="00800037">
        <w:rPr>
          <w:rFonts w:ascii="Times New Roman" w:hAnsi="Times New Roman" w:cs="Times New Roman"/>
          <w:sz w:val="28"/>
          <w:szCs w:val="28"/>
          <w:lang w:val="uk-UA"/>
        </w:rPr>
        <w:t>Елеонорович</w:t>
      </w:r>
      <w:proofErr w:type="spellEnd"/>
    </w:p>
    <w:p w:rsidR="004E31A1" w:rsidRPr="00800037" w:rsidRDefault="004E31A1" w:rsidP="004E31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24320, Вінницька обл., місто Ладижин, ВУЛИЦЯ СЛОБОДА, будинок 141</w:t>
      </w:r>
    </w:p>
    <w:p w:rsidR="004E31A1" w:rsidRPr="00800037" w:rsidRDefault="004E31A1" w:rsidP="004E31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1DB1C5E" wp14:editId="4DDBEA62">
            <wp:simplePos x="0" y="0"/>
            <wp:positionH relativeFrom="column">
              <wp:posOffset>4025265</wp:posOffset>
            </wp:positionH>
            <wp:positionV relativeFrom="paragraph">
              <wp:posOffset>285115</wp:posOffset>
            </wp:positionV>
            <wp:extent cx="1695450" cy="18669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+38 (04343) 67640,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+38 (04343) 67641</w:t>
      </w:r>
    </w:p>
    <w:p w:rsidR="004E31A1" w:rsidRPr="00800037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8000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00037">
        <w:rPr>
          <w:rFonts w:ascii="Times New Roman" w:hAnsi="Times New Roman" w:cs="Times New Roman"/>
          <w:sz w:val="28"/>
          <w:szCs w:val="28"/>
          <w:lang w:val="en-US"/>
        </w:rPr>
        <w:t>+38 (04343) 67641</w:t>
      </w:r>
    </w:p>
    <w:p w:rsidR="004E31A1" w:rsidRPr="00800037" w:rsidRDefault="004E31A1" w:rsidP="004E31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00037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800037">
        <w:rPr>
          <w:rFonts w:ascii="Times New Roman" w:hAnsi="Times New Roman" w:cs="Times New Roman"/>
          <w:color w:val="0070C0"/>
          <w:sz w:val="28"/>
          <w:szCs w:val="28"/>
          <w:lang w:val="uk-UA"/>
        </w:rPr>
        <w:t>vinnicka-ptahofabrika.business-guide.com.ua</w:t>
      </w:r>
    </w:p>
    <w:p w:rsidR="004E31A1" w:rsidRPr="003044F9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4530 осіб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Ладижин, відстань від м. Біла Церква до самого підприємства становить 214,1 км.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BA034" wp14:editId="20FD92E8">
            <wp:extent cx="5953164" cy="26289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7" cy="26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4E31A1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Вінницька птахофабрика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переробляє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Гомілка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Шлунок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Крило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Ніжка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4E31A1" w:rsidRPr="00C6534D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31A1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1A1" w:rsidRPr="00290612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AF9819C" wp14:editId="10EE0169">
            <wp:extent cx="2886075" cy="1644015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98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4E31A1" w:rsidRPr="008C1230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8D46A" wp14:editId="6EB9B3FB">
            <wp:extent cx="4895850" cy="2393118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38" cy="24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F9B" w:rsidRDefault="00D06F9B" w:rsidP="009A1452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9A1452" w:rsidP="00410553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9A1452" w:rsidRPr="009A1452" w:rsidRDefault="009A1452" w:rsidP="00410553">
      <w:pPr>
        <w:spacing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ТОВ «</w:t>
      </w:r>
      <w:r>
        <w:rPr>
          <w:rFonts w:ascii="Times New Roman" w:hAnsi="Times New Roman" w:cs="Times New Roman"/>
          <w:sz w:val="28"/>
          <w:szCs w:val="28"/>
          <w:lang w:val="uk-UA"/>
        </w:rPr>
        <w:t>Київхліб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121120">
        <w:rPr>
          <w:rFonts w:ascii="Times New Roman" w:hAnsi="Times New Roman" w:cs="Times New Roman"/>
          <w:sz w:val="28"/>
          <w:szCs w:val="28"/>
          <w:lang w:val="uk-UA"/>
        </w:rPr>
        <w:t>Гончаров Дмитро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Володимирович</w:t>
      </w: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675F5" w:rsidRDefault="00EC2AEB" w:rsidP="002675F5">
      <w:pPr>
        <w:spacing w:line="259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 wp14:anchorId="3E1235CE" wp14:editId="5BA6FA7F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18542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04" y="21455"/>
                <wp:lineTo x="213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o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вулиця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Костянтинівська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62-64,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Київ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02000</w:t>
      </w:r>
    </w:p>
    <w:p w:rsidR="002675F5" w:rsidRPr="007C167C" w:rsidRDefault="009A1452" w:rsidP="002675F5">
      <w:pPr>
        <w:spacing w:line="259" w:lineRule="auto"/>
        <w:jc w:val="both"/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675F5">
        <w:rPr>
          <w:rStyle w:val="w8qarf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 </w:t>
      </w:r>
      <w:r w:rsidR="002675F5" w:rsidRPr="00121120">
        <w:rPr>
          <w:rStyle w:val="lrzxr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098 742 6328</w:t>
      </w:r>
      <w:r w:rsidR="00EC2AEB" w:rsidRPr="007C167C">
        <w:rPr>
          <w:rStyle w:val="lrzxr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</w:t>
      </w:r>
    </w:p>
    <w:p w:rsidR="00121120" w:rsidRPr="007C167C" w:rsidRDefault="00D1592D" w:rsidP="00121120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C16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C167C">
        <w:rPr>
          <w:rFonts w:ascii="Arial" w:hAnsi="Arial" w:cs="Arial"/>
          <w:color w:val="FFFFFF"/>
        </w:rPr>
        <w:t xml:space="preserve"> </w:t>
      </w:r>
      <w:hyperlink r:id="rId22" w:history="1"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med</w:t>
        </w:r>
        <w:r w:rsidR="00121120" w:rsidRPr="007C167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37175817@</w:t>
        </w:r>
        <w:proofErr w:type="spellStart"/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ukr</w:t>
        </w:r>
        <w:proofErr w:type="spellEnd"/>
        <w:r w:rsidR="00121120" w:rsidRPr="007C167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.</w:t>
        </w:r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net</w:t>
        </w:r>
      </w:hyperlink>
    </w:p>
    <w:p w:rsidR="009A1452" w:rsidRPr="007C167C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Сайт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C1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khleb</w:t>
      </w:r>
      <w:proofErr w:type="spellEnd"/>
      <w:r w:rsidR="00121120" w:rsidRPr="007C167C">
        <w:rPr>
          <w:rFonts w:ascii="Times New Roman" w:hAnsi="Times New Roman" w:cs="Times New Roman"/>
          <w:sz w:val="28"/>
          <w:szCs w:val="28"/>
        </w:rPr>
        <w:t>.</w:t>
      </w:r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121120" w:rsidRPr="007C167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565C94" w:rsidRPr="007C16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2675F5">
        <w:rPr>
          <w:rFonts w:ascii="Times New Roman" w:hAnsi="Times New Roman" w:cs="Times New Roman"/>
          <w:sz w:val="28"/>
          <w:szCs w:val="28"/>
          <w:lang w:val="uk-UA"/>
        </w:rPr>
        <w:t>4000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ос</w:t>
      </w:r>
      <w:r w:rsidR="002675F5">
        <w:rPr>
          <w:rFonts w:ascii="Times New Roman" w:hAnsi="Times New Roman" w:cs="Times New Roman"/>
          <w:sz w:val="28"/>
          <w:szCs w:val="28"/>
          <w:lang w:val="uk-UA"/>
        </w:rPr>
        <w:t>іб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A145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A1452" w:rsidRPr="009A1452" w:rsidRDefault="009A1452" w:rsidP="0017417A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17417A">
        <w:rPr>
          <w:rFonts w:ascii="Times New Roman" w:hAnsi="Times New Roman" w:cs="Times New Roman"/>
          <w:sz w:val="28"/>
          <w:szCs w:val="28"/>
          <w:lang w:val="uk-UA"/>
        </w:rPr>
        <w:t>Київ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7417A">
        <w:rPr>
          <w:rFonts w:ascii="Times New Roman" w:hAnsi="Times New Roman" w:cs="Times New Roman"/>
          <w:sz w:val="28"/>
          <w:szCs w:val="28"/>
          <w:lang w:val="uk-UA"/>
        </w:rPr>
        <w:t>86 км до м. Біла Церква.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225D"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6395E31" wp14:editId="61DF3818">
            <wp:simplePos x="0" y="0"/>
            <wp:positionH relativeFrom="margin">
              <wp:posOffset>-3810</wp:posOffset>
            </wp:positionH>
            <wp:positionV relativeFrom="paragraph">
              <wp:posOffset>829945</wp:posOffset>
            </wp:positionV>
            <wp:extent cx="5936615" cy="1821180"/>
            <wp:effectExtent l="0" t="0" r="6985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era Снимок_2018-02-19_100301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9A1452" w:rsidRPr="009A1452" w:rsidRDefault="00774F73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Підприємство 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>ТОВ «</w:t>
      </w:r>
      <w:r w:rsidR="000669BF">
        <w:rPr>
          <w:rFonts w:ascii="Times New Roman" w:hAnsi="Times New Roman" w:cs="Times New Roman"/>
          <w:b/>
          <w:sz w:val="28"/>
          <w:szCs w:val="28"/>
          <w:lang w:val="uk-UA"/>
        </w:rPr>
        <w:t>Київхліб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r w:rsidR="000669BF">
        <w:rPr>
          <w:rFonts w:ascii="Times New Roman" w:hAnsi="Times New Roman" w:cs="Times New Roman"/>
          <w:b/>
          <w:sz w:val="28"/>
          <w:szCs w:val="28"/>
          <w:lang w:val="uk-UA"/>
        </w:rPr>
        <w:t>виробляє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товари таких різновидів: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0669BF">
        <w:rPr>
          <w:rFonts w:ascii="Times New Roman" w:hAnsi="Times New Roman" w:cs="Times New Roman"/>
          <w:sz w:val="28"/>
          <w:szCs w:val="28"/>
          <w:lang w:val="uk-UA"/>
        </w:rPr>
        <w:t>Хліб та батони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A1452" w:rsidRPr="000669BF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69BF">
        <w:rPr>
          <w:rFonts w:ascii="Times New Roman" w:hAnsi="Times New Roman" w:cs="Times New Roman"/>
          <w:sz w:val="28"/>
          <w:szCs w:val="28"/>
          <w:lang w:val="uk-UA"/>
        </w:rPr>
        <w:t>Здобні вироби</w:t>
      </w:r>
      <w:r w:rsidR="000669BF" w:rsidRPr="000669BF">
        <w:rPr>
          <w:rFonts w:ascii="Times New Roman" w:hAnsi="Times New Roman" w:cs="Times New Roman"/>
          <w:sz w:val="28"/>
          <w:szCs w:val="28"/>
        </w:rPr>
        <w:t>;</w:t>
      </w:r>
    </w:p>
    <w:p w:rsidR="000669BF" w:rsidRPr="000669BF" w:rsidRDefault="000669BF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Коровай</w:t>
      </w:r>
      <w:r w:rsidRPr="000669BF">
        <w:rPr>
          <w:rFonts w:ascii="Times New Roman" w:hAnsi="Times New Roman" w:cs="Times New Roman"/>
          <w:sz w:val="28"/>
          <w:szCs w:val="28"/>
        </w:rPr>
        <w:t>;</w:t>
      </w:r>
    </w:p>
    <w:p w:rsidR="000669BF" w:rsidRPr="009A1452" w:rsidRDefault="000669BF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194290" wp14:editId="211B7471">
            <wp:simplePos x="0" y="0"/>
            <wp:positionH relativeFrom="margin">
              <wp:posOffset>-733425</wp:posOffset>
            </wp:positionH>
            <wp:positionV relativeFrom="paragraph">
              <wp:posOffset>335915</wp:posOffset>
            </wp:positionV>
            <wp:extent cx="3549818" cy="278716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8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18" cy="27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Хлібні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1452" w:rsidRPr="009A1452" w:rsidRDefault="009A1452" w:rsidP="009A1452">
      <w:pPr>
        <w:tabs>
          <w:tab w:val="left" w:pos="3891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0669BF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2D50482" wp14:editId="711AE6BC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3003795" cy="1923663"/>
            <wp:effectExtent l="0" t="0" r="635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91036405_w640_h640_govyadina_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5" cy="19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0669BF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E48D299" wp14:editId="7AC4201B">
            <wp:simplePos x="0" y="0"/>
            <wp:positionH relativeFrom="margin">
              <wp:posOffset>243840</wp:posOffset>
            </wp:positionH>
            <wp:positionV relativeFrom="paragraph">
              <wp:posOffset>214630</wp:posOffset>
            </wp:positionV>
            <wp:extent cx="4971365" cy="412432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tabs>
          <w:tab w:val="left" w:pos="914"/>
        </w:tabs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73" w:rsidRDefault="00774F73" w:rsidP="00774F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774F73" w:rsidRDefault="00774F73" w:rsidP="00774F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Глобинський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4F73">
        <w:rPr>
          <w:rFonts w:ascii="Times New Roman" w:hAnsi="Times New Roman" w:cs="Times New Roman"/>
          <w:sz w:val="28"/>
          <w:szCs w:val="28"/>
        </w:rPr>
        <w:t>м’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ясокомбінат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74F73" w:rsidRPr="008A4D41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8A4D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Кузьмінський</w:t>
      </w:r>
      <w:proofErr w:type="spellEnd"/>
      <w:r w:rsidR="008A4D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Олександр Васильович</w:t>
      </w:r>
    </w:p>
    <w:p w:rsidR="00774F73" w:rsidRPr="007C167C" w:rsidRDefault="005C4E25" w:rsidP="00774F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5C4E25">
        <w:rPr>
          <w:rFonts w:ascii="Times New Roman" w:hAnsi="Times New Roman" w:cs="Times New Roman"/>
          <w:sz w:val="28"/>
          <w:szCs w:val="28"/>
          <w:lang w:val="uk-UA"/>
        </w:rPr>
        <w:t xml:space="preserve">39000, Полтавська обл., Глобинський район, місто Глобине, вул. </w:t>
      </w:r>
      <w:proofErr w:type="spellStart"/>
      <w:r w:rsidRPr="005C4E25">
        <w:rPr>
          <w:rFonts w:ascii="Times New Roman" w:hAnsi="Times New Roman" w:cs="Times New Roman"/>
          <w:sz w:val="28"/>
          <w:szCs w:val="28"/>
          <w:lang w:val="uk-UA"/>
        </w:rPr>
        <w:t>Володимиріввська</w:t>
      </w:r>
      <w:proofErr w:type="spellEnd"/>
      <w:r w:rsidRPr="005C4E25">
        <w:rPr>
          <w:rFonts w:ascii="Times New Roman" w:hAnsi="Times New Roman" w:cs="Times New Roman"/>
          <w:sz w:val="28"/>
          <w:szCs w:val="28"/>
          <w:lang w:val="uk-UA"/>
        </w:rPr>
        <w:t>, будинок 228</w:t>
      </w:r>
    </w:p>
    <w:p w:rsidR="00774F73" w:rsidRPr="007C167C" w:rsidRDefault="00774F73" w:rsidP="005C4E25">
      <w:pPr>
        <w:spacing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BA5CBCA" wp14:editId="7287C32C">
            <wp:simplePos x="0" y="0"/>
            <wp:positionH relativeFrom="column">
              <wp:posOffset>3745230</wp:posOffset>
            </wp:positionH>
            <wp:positionV relativeFrom="paragraph">
              <wp:posOffset>8890</wp:posOffset>
            </wp:positionV>
            <wp:extent cx="2346960" cy="1676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5C4E25" w:rsidRPr="007C167C">
        <w:rPr>
          <w:rFonts w:ascii="Times New Roman" w:hAnsi="Times New Roman" w:cs="Times New Roman"/>
          <w:sz w:val="28"/>
          <w:szCs w:val="28"/>
          <w:lang w:val="uk-UA"/>
        </w:rPr>
        <w:t>+380536524251</w:t>
      </w:r>
      <w:r w:rsidR="005C4E25" w:rsidRPr="005C4E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4E25" w:rsidRPr="007C167C">
        <w:rPr>
          <w:rFonts w:ascii="Times New Roman" w:hAnsi="Times New Roman" w:cs="Times New Roman"/>
          <w:sz w:val="28"/>
          <w:szCs w:val="28"/>
          <w:lang w:val="uk-UA"/>
        </w:rPr>
        <w:t>+350836525250</w:t>
      </w:r>
    </w:p>
    <w:p w:rsidR="00774F73" w:rsidRPr="007C167C" w:rsidRDefault="00774F73" w:rsidP="00774F73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C167C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28" w:history="1"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info</w:t>
        </w:r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@</w:t>
        </w:r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email</w:t>
        </w:r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.</w:t>
        </w:r>
        <w:proofErr w:type="spellStart"/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globino</w:t>
        </w:r>
        <w:proofErr w:type="spellEnd"/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.</w:t>
        </w:r>
        <w:proofErr w:type="spellStart"/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ua</w:t>
        </w:r>
        <w:proofErr w:type="spellEnd"/>
      </w:hyperlink>
    </w:p>
    <w:p w:rsidR="00FF08E2" w:rsidRPr="007C167C" w:rsidRDefault="00774F73" w:rsidP="00FF08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HYPERLINK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"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https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://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www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google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com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/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url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?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rct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j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q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esrc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source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web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cd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=1&amp;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ved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ahUKEwjp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2-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PG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9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tHoAhV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5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xMQBHeAkAZUQFjAAegQIBRAB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url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https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%3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Fpol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dcz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gov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Fpublikaciya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Ftov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globynskyy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myasokombinat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usg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AOvVaw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3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I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6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eMfwGx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Nfs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75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GFFfrZi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" 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tov</w:t>
      </w:r>
      <w:proofErr w:type="spellEnd"/>
      <w:r w:rsidR="00FF08E2" w:rsidRPr="007C1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globynskyy</w:t>
      </w:r>
      <w:proofErr w:type="spellEnd"/>
      <w:r w:rsidR="00FF08E2" w:rsidRPr="007C1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myasokombinat</w:t>
      </w:r>
      <w:proofErr w:type="spellEnd"/>
    </w:p>
    <w:p w:rsidR="00774F73" w:rsidRDefault="00FF08E2" w:rsidP="00FF08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74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774F73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443</w:t>
      </w:r>
      <w:r w:rsidR="00774F73">
        <w:rPr>
          <w:rFonts w:ascii="Times New Roman" w:hAnsi="Times New Roman" w:cs="Times New Roman"/>
          <w:sz w:val="28"/>
          <w:szCs w:val="28"/>
          <w:lang w:val="uk-UA"/>
        </w:rPr>
        <w:t xml:space="preserve"> особи</w:t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FF08E2">
        <w:rPr>
          <w:rFonts w:ascii="Times New Roman" w:hAnsi="Times New Roman" w:cs="Times New Roman"/>
          <w:sz w:val="28"/>
          <w:szCs w:val="28"/>
          <w:lang w:val="uk-UA"/>
        </w:rPr>
        <w:t>Глобине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FF08E2">
        <w:rPr>
          <w:rFonts w:ascii="Times New Roman" w:hAnsi="Times New Roman" w:cs="Times New Roman"/>
          <w:sz w:val="28"/>
          <w:szCs w:val="28"/>
          <w:lang w:val="uk-UA"/>
        </w:rPr>
        <w:t xml:space="preserve">233 </w:t>
      </w:r>
      <w:r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75110" wp14:editId="79CDCA2C">
            <wp:extent cx="5629275" cy="281099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19" cy="28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4D41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D41" w:rsidRPr="008A4D41" w:rsidRDefault="008A4D41" w:rsidP="00774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Глобинський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8A4D4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ясокомбінат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займається виробництвом</w:t>
      </w:r>
      <w:r w:rsidRPr="008A4D41">
        <w:rPr>
          <w:rFonts w:ascii="Times New Roman" w:hAnsi="Times New Roman" w:cs="Times New Roman"/>
          <w:sz w:val="28"/>
          <w:szCs w:val="28"/>
        </w:rPr>
        <w:t>:</w:t>
      </w:r>
    </w:p>
    <w:p w:rsidR="00774F7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Сосисок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Ковбаси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ясо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Pr="00B27CC3" w:rsidRDefault="006162C6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Сардельки.</w:t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5C4E25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B8229" wp14:editId="62FD172A">
            <wp:extent cx="4943475" cy="2381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09030143_свинина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5C4E25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3A0EF" wp14:editId="6891A8A5">
            <wp:extent cx="3314700" cy="1381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гружено (1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9A1452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7B6D1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7B6D1B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7B6D1B" w:rsidRDefault="007B6D1B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Фермерське господарство «Чудова марка»</w:t>
      </w:r>
    </w:p>
    <w:p w:rsidR="007B6D1B" w:rsidRP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Ченчик Вадим Олександрович</w:t>
      </w:r>
    </w:p>
    <w:p w:rsidR="007B6D1B" w:rsidRPr="007B6D1B" w:rsidRDefault="007B6D1B" w:rsidP="007B6D1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 xml:space="preserve">09100, Київська обл., місто Біла Церква, </w:t>
      </w:r>
      <w:r>
        <w:rPr>
          <w:rFonts w:ascii="Times New Roman" w:hAnsi="Times New Roman" w:cs="Times New Roman"/>
          <w:sz w:val="28"/>
          <w:szCs w:val="28"/>
          <w:lang w:val="uk-UA"/>
        </w:rPr>
        <w:t>вулиця Заводська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, будинок 31</w:t>
      </w:r>
    </w:p>
    <w:p w:rsidR="007B6D1B" w:rsidRDefault="007B6D1B" w:rsidP="007B6D1B">
      <w:pPr>
        <w:spacing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5E2F0A8" wp14:editId="1E374F39">
            <wp:simplePos x="0" y="0"/>
            <wp:positionH relativeFrom="column">
              <wp:posOffset>3996690</wp:posOffset>
            </wp:positionH>
            <wp:positionV relativeFrom="paragraph">
              <wp:posOffset>218440</wp:posOffset>
            </wp:positionV>
            <wp:extent cx="1482725" cy="1266141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12" cy="127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7B6D1B">
        <w:tab/>
      </w:r>
      <w:r w:rsidRPr="007B6D1B">
        <w:rPr>
          <w:rFonts w:ascii="Times New Roman" w:hAnsi="Times New Roman" w:cs="Times New Roman"/>
          <w:sz w:val="28"/>
          <w:szCs w:val="28"/>
        </w:rPr>
        <w:t>+380456379101</w:t>
      </w:r>
    </w:p>
    <w:p w:rsidR="007B6D1B" w:rsidRPr="00895261" w:rsidRDefault="007B6D1B" w:rsidP="007B6D1B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9526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chudova_marka@ukr.net</w:t>
      </w:r>
    </w:p>
    <w:p w:rsidR="007B6D1B" w:rsidRPr="00E9618E" w:rsidRDefault="007B6D1B" w:rsidP="007B6D1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7B6D1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https://chudovamarka.com.ua</w:t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136 осіб</w:t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14CB2" w:rsidRDefault="007B6D1B" w:rsidP="00914CB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914CB2">
        <w:rPr>
          <w:rFonts w:ascii="Times New Roman" w:hAnsi="Times New Roman" w:cs="Times New Roman"/>
          <w:sz w:val="28"/>
          <w:szCs w:val="28"/>
          <w:lang w:val="uk-UA"/>
        </w:rPr>
        <w:t xml:space="preserve">Біла Церква, </w:t>
      </w:r>
      <w:r w:rsidR="00914CB2"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D460B" wp14:editId="55050E0E">
            <wp:extent cx="5934710" cy="2581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25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914CB2" w:rsidRPr="00097FE6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14CB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На підприємстві «Чудова марка»</w:t>
      </w:r>
      <w:r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97FE6" w:rsidRPr="00097FE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вирощується такі види продукції</w:t>
      </w:r>
      <w:r w:rsidR="00097FE6" w:rsidRPr="00097F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14CB2" w:rsidRP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морква;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капуста білоголова;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буряк столовий;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огірки;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томати;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перець солодкий;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кукурудза цукрова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суперсолодк</w:t>
      </w:r>
      <w:r w:rsidR="006162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тернак;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7B6D1B" w:rsidRP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баклажани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914CB2" w:rsidP="009A1452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33625" cy="1933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58">
        <w:rPr>
          <w:noProof/>
          <w:lang w:eastAsia="ru-RU"/>
        </w:rPr>
        <w:drawing>
          <wp:inline distT="0" distB="0" distL="0" distR="0">
            <wp:extent cx="3571875" cy="1905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93" cy="19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2751A6" w:rsidRDefault="002751A6" w:rsidP="009A1452">
      <w:pPr>
        <w:spacing w:after="30" w:line="240" w:lineRule="auto"/>
        <w:textAlignment w:val="baseline"/>
        <w:rPr>
          <w:lang w:val="uk-UA"/>
        </w:rPr>
      </w:pPr>
    </w:p>
    <w:p w:rsidR="00097FE6" w:rsidRDefault="00097FE6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46028" w:rsidRDefault="00446028" w:rsidP="004460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БКМ</w:t>
      </w:r>
    </w:p>
    <w:p w:rsidR="00446028" w:rsidRPr="007B6D1B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097FE6" w:rsidRPr="00097FE6">
        <w:rPr>
          <w:rFonts w:ascii="Times New Roman" w:hAnsi="Times New Roman" w:cs="Times New Roman"/>
          <w:sz w:val="28"/>
          <w:szCs w:val="28"/>
          <w:lang w:val="uk-UA"/>
        </w:rPr>
        <w:t>Воронов Станіслав Олександрович</w:t>
      </w:r>
    </w:p>
    <w:p w:rsidR="00446028" w:rsidRPr="00446028" w:rsidRDefault="00446028" w:rsidP="00446028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b/>
          <w:sz w:val="28"/>
          <w:szCs w:val="28"/>
          <w:lang w:val="uk-UA"/>
        </w:rPr>
        <w:tab/>
      </w:r>
      <w:r w:rsidRPr="007B6D1B">
        <w:rPr>
          <w:sz w:val="28"/>
          <w:szCs w:val="28"/>
          <w:lang w:val="uk-UA"/>
        </w:rPr>
        <w:t xml:space="preserve">09100, Київська обл., місто Біла Церква, </w:t>
      </w:r>
      <w:r w:rsidRPr="00446028">
        <w:rPr>
          <w:sz w:val="28"/>
          <w:szCs w:val="28"/>
        </w:rPr>
        <w:t xml:space="preserve">вул. </w:t>
      </w:r>
      <w:proofErr w:type="spellStart"/>
      <w:r w:rsidRPr="00446028">
        <w:rPr>
          <w:sz w:val="28"/>
          <w:szCs w:val="28"/>
        </w:rPr>
        <w:t>Леваневського</w:t>
      </w:r>
      <w:proofErr w:type="spellEnd"/>
      <w:r w:rsidRPr="00446028">
        <w:rPr>
          <w:sz w:val="28"/>
          <w:szCs w:val="28"/>
        </w:rPr>
        <w:t>, 34</w:t>
      </w:r>
    </w:p>
    <w:p w:rsidR="00446028" w:rsidRP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B9359C6" wp14:editId="0EE7F080">
            <wp:simplePos x="0" y="0"/>
            <wp:positionH relativeFrom="column">
              <wp:posOffset>3638136</wp:posOffset>
            </wp:positionH>
            <wp:positionV relativeFrom="paragraph">
              <wp:posOffset>217805</wp:posOffset>
            </wp:positionV>
            <wp:extent cx="2408747" cy="126653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47" cy="126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446028">
        <w:rPr>
          <w:rFonts w:ascii="Times New Roman" w:hAnsi="Times New Roman" w:cs="Times New Roman"/>
          <w:sz w:val="28"/>
          <w:szCs w:val="28"/>
          <w:lang w:val="uk-UA"/>
        </w:rPr>
        <w:t>+38 (066) 777-97-09, +38 (067) 777-97-09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46028" w:rsidRDefault="00446028" w:rsidP="00446028">
      <w:pPr>
        <w:jc w:val="both"/>
      </w:pPr>
      <w:r w:rsidRPr="00446028">
        <w:rPr>
          <w:rFonts w:ascii="Times New Roman" w:hAnsi="Times New Roman" w:cs="Times New Roman"/>
          <w:sz w:val="28"/>
          <w:szCs w:val="28"/>
          <w:lang w:val="uk-UA"/>
        </w:rPr>
        <w:t>+38 (093) 170-33-73</w:t>
      </w:r>
      <w:r w:rsidRPr="007B6D1B">
        <w:tab/>
      </w:r>
    </w:p>
    <w:p w:rsidR="00E77401" w:rsidRPr="00895261" w:rsidRDefault="00446028" w:rsidP="004460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9526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E77401" w:rsidRPr="00895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="00E77401" w:rsidRPr="0089526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bcm</w:t>
      </w:r>
      <w:proofErr w:type="spellEnd"/>
      <w:r w:rsidR="00E77401" w:rsidRPr="00895261">
        <w:rPr>
          <w:rFonts w:ascii="Times New Roman" w:hAnsi="Times New Roman" w:cs="Times New Roman"/>
          <w:sz w:val="28"/>
          <w:szCs w:val="28"/>
        </w:rPr>
        <w:t>.</w:t>
      </w:r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E77401" w:rsidRPr="008952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446028" w:rsidRPr="00E77401" w:rsidRDefault="00446028" w:rsidP="00446028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46028" w:rsidRDefault="00446028" w:rsidP="00446028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223CE" wp14:editId="342496B7">
            <wp:extent cx="5949297" cy="182493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E77401">
        <w:rPr>
          <w:rFonts w:ascii="Times New Roman" w:hAnsi="Times New Roman" w:cs="Times New Roman"/>
          <w:sz w:val="28"/>
          <w:szCs w:val="28"/>
          <w:lang w:val="uk-UA"/>
        </w:rPr>
        <w:t>Будівництво кабельних мереж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6028" w:rsidRPr="00446028" w:rsidRDefault="00446028" w:rsidP="00446028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60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Компанія</w:t>
      </w:r>
      <w:proofErr w:type="spellEnd"/>
      <w:r w:rsidRPr="004460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БКМ</w:t>
      </w:r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будує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телекомунікаційні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мережі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використанням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новітніх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технологій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мережі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використовується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сертифіковане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професійне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обладнання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впроваджуються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передові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програмні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комплекси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платформи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проводиться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постійне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вдосконалення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кваліфікації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персоналу з метою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покращення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якості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послуг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надаються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E77401" w:rsidP="00446028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ED5635" wp14:editId="44112557">
            <wp:extent cx="4409133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92" cy="22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5C40C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5C40CB" w:rsidRDefault="005C40CB" w:rsidP="005C40C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5C40CB" w:rsidRP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«Сквирський комбінат хлібопродуктів»</w:t>
      </w:r>
    </w:p>
    <w:p w:rsidR="005C40CB" w:rsidRP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5C40CB">
        <w:rPr>
          <w:rFonts w:ascii="Times New Roman" w:hAnsi="Times New Roman" w:cs="Times New Roman"/>
          <w:sz w:val="28"/>
          <w:szCs w:val="28"/>
          <w:lang w:val="uk-UA"/>
        </w:rPr>
        <w:t>Дорошенко Віктор Олександрович</w:t>
      </w:r>
    </w:p>
    <w:p w:rsidR="005C40CB" w:rsidRPr="00446028" w:rsidRDefault="005C40CB" w:rsidP="005C40CB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b/>
          <w:sz w:val="28"/>
          <w:szCs w:val="28"/>
          <w:lang w:val="uk-UA"/>
        </w:rPr>
        <w:tab/>
      </w:r>
    </w:p>
    <w:p w:rsidR="005C40CB" w:rsidRDefault="005C40CB" w:rsidP="005C40CB">
      <w:pPr>
        <w:jc w:val="both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 w:rsidR="00364D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64DD0" w:rsidRPr="00364DD0">
        <w:rPr>
          <w:rFonts w:ascii="Times New Roman" w:hAnsi="Times New Roman" w:cs="Times New Roman"/>
          <w:sz w:val="28"/>
          <w:szCs w:val="28"/>
          <w:lang w:val="uk-UA"/>
        </w:rPr>
        <w:t>+38 050 353-57-17, +38 045 685-16-91</w:t>
      </w:r>
      <w:r w:rsidRPr="00364DD0">
        <w:tab/>
      </w:r>
    </w:p>
    <w:p w:rsidR="005C40CB" w:rsidRPr="007C167C" w:rsidRDefault="00231349" w:rsidP="005C40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70EEFA5" wp14:editId="730C7158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065655" cy="1295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CB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5C40CB" w:rsidRPr="007C167C">
        <w:rPr>
          <w:rFonts w:ascii="Times New Roman" w:hAnsi="Times New Roman" w:cs="Times New Roman"/>
          <w:b/>
          <w:sz w:val="28"/>
          <w:szCs w:val="28"/>
        </w:rPr>
        <w:t>-</w:t>
      </w:r>
      <w:r w:rsidR="005C40CB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5C40C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41293" w:rsidRPr="007C167C">
        <w:t xml:space="preserve"> </w:t>
      </w:r>
      <w:r w:rsidR="00F41293" w:rsidRPr="00F41293">
        <w:rPr>
          <w:rFonts w:ascii="Times New Roman" w:hAnsi="Times New Roman" w:cs="Times New Roman"/>
          <w:sz w:val="28"/>
          <w:szCs w:val="28"/>
          <w:lang w:val="uk-UA"/>
        </w:rPr>
        <w:t xml:space="preserve">doroshenko@skviryanka.com.ua </w:t>
      </w:r>
      <w:r w:rsidR="005C40CB" w:rsidRPr="007C1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0CB" w:rsidRPr="00E77401" w:rsidRDefault="005C40CB" w:rsidP="005C40C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C40CB" w:rsidRDefault="005C40CB" w:rsidP="005C40CB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D59DF" wp14:editId="425D8326">
            <wp:extent cx="5949297" cy="182493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4D7" w:rsidRDefault="001E14D7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Default="00096771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1E14D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1E14D7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7B89" w:rsidRDefault="00417B89" w:rsidP="001E1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>ТОВ «</w:t>
      </w:r>
      <w:proofErr w:type="spellStart"/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>Сквирянський</w:t>
      </w:r>
      <w:proofErr w:type="spellEnd"/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комбінат хлібопродуктів» виробляє продукцію таких різновидів</w:t>
      </w:r>
      <w:r w:rsidRPr="00417B89">
        <w:rPr>
          <w:rFonts w:ascii="Times New Roman" w:hAnsi="Times New Roman" w:cs="Times New Roman"/>
          <w:b/>
          <w:sz w:val="28"/>
          <w:szCs w:val="28"/>
        </w:rPr>
        <w:t>: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Крупи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Пластівці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Борошно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Органічна продукція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P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Продукти без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глютену</w:t>
      </w:r>
      <w:proofErr w:type="spellEnd"/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7D190E" wp14:editId="1236F62C">
            <wp:extent cx="5334000" cy="3295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42" cy="32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C40CB" w:rsidRDefault="00EA37C0" w:rsidP="005C40CB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400175" cy="1943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«Золотоніський маслоробний комбінат»</w:t>
      </w:r>
    </w:p>
    <w:p w:rsidR="004E31A1" w:rsidRPr="00800037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Pr="00691B93">
        <w:rPr>
          <w:rFonts w:ascii="Times New Roman" w:hAnsi="Times New Roman" w:cs="Times New Roman"/>
          <w:sz w:val="28"/>
          <w:szCs w:val="28"/>
          <w:lang w:val="uk-UA"/>
        </w:rPr>
        <w:t>Кулініч</w:t>
      </w:r>
      <w:proofErr w:type="spellEnd"/>
      <w:r w:rsidRPr="00691B93">
        <w:rPr>
          <w:rFonts w:ascii="Times New Roman" w:hAnsi="Times New Roman" w:cs="Times New Roman"/>
          <w:sz w:val="28"/>
          <w:szCs w:val="28"/>
          <w:lang w:val="uk-UA"/>
        </w:rPr>
        <w:t xml:space="preserve"> Владислав Віталійович</w:t>
      </w:r>
    </w:p>
    <w:p w:rsidR="004E31A1" w:rsidRPr="00691B93" w:rsidRDefault="004E31A1" w:rsidP="004E31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19700, Черкаська область, місто Золотоноша, вулиця Галини Лисенко, будинок 18</w:t>
      </w:r>
    </w:p>
    <w:p w:rsidR="004E31A1" w:rsidRPr="00691B93" w:rsidRDefault="004E31A1" w:rsidP="004E31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(04737) 2-15-29</w:t>
      </w:r>
    </w:p>
    <w:p w:rsidR="004E31A1" w:rsidRPr="00691B93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D098F16" wp14:editId="62C31AC7">
            <wp:simplePos x="0" y="0"/>
            <wp:positionH relativeFrom="column">
              <wp:posOffset>4025265</wp:posOffset>
            </wp:positionH>
            <wp:positionV relativeFrom="paragraph">
              <wp:posOffset>7620</wp:posOffset>
            </wp:positionV>
            <wp:extent cx="2076450" cy="177165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A317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708">
        <w:rPr>
          <w:rFonts w:ascii="Times New Roman" w:hAnsi="Times New Roman" w:cs="Times New Roman"/>
          <w:sz w:val="28"/>
          <w:szCs w:val="28"/>
        </w:rPr>
        <w:t>(04737) 2-12-93</w:t>
      </w:r>
    </w:p>
    <w:p w:rsidR="004E31A1" w:rsidRDefault="004E31A1" w:rsidP="004E31A1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1580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691B93">
        <w:rPr>
          <w:rFonts w:ascii="Times New Roman" w:hAnsi="Times New Roman" w:cs="Times New Roman"/>
          <w:color w:val="0070C0"/>
          <w:sz w:val="28"/>
          <w:szCs w:val="28"/>
          <w:lang w:val="uk-UA"/>
        </w:rPr>
        <w:t>zmk_info@milkalliance.com.ua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B61F05">
        <w:rPr>
          <w:rFonts w:ascii="Times New Roman" w:hAnsi="Times New Roman" w:cs="Times New Roman"/>
          <w:sz w:val="28"/>
          <w:szCs w:val="28"/>
          <w:lang w:val="uk-UA"/>
        </w:rPr>
        <w:t>259 осіб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Золотоноша, відстань від м. Біла Церква до самого підприємства становить 171,0 км.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731B0" wp14:editId="4D6A0E45">
            <wp:extent cx="5955030" cy="2828925"/>
            <wp:effectExtent l="0" t="0" r="762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8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4E31A1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Золотоніський маслоробний комбінат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кефір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ряжанка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D403B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сметана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згущене.</w:t>
      </w:r>
    </w:p>
    <w:p w:rsidR="004E31A1" w:rsidRPr="00C6534D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31A1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1A1" w:rsidRPr="00290612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8B2451B" wp14:editId="6A12070E">
            <wp:extent cx="1982916" cy="164437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16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4E31A1" w:rsidRPr="008C1230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593CE" wp14:editId="7B241901">
            <wp:extent cx="4762500" cy="27813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74" cy="2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Pr="007B6D1B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895261" w:rsidRDefault="00895261" w:rsidP="008952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95261" w:rsidRDefault="00895261" w:rsidP="008952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>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>Оранта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67ED7" w:rsidRDefault="00895261" w:rsidP="008952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Грищенко Валер</w:t>
      </w:r>
      <w:r w:rsidR="00DD7F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D7F80" w:rsidRPr="00DD7F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Михайлович</w:t>
      </w:r>
    </w:p>
    <w:p w:rsidR="00895261" w:rsidRPr="00567ED7" w:rsidRDefault="00895261" w:rsidP="008952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</w:t>
      </w:r>
      <w:r w:rsidRPr="00567ED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67ED7" w:rsidRPr="00567ED7">
        <w:rPr>
          <w:rFonts w:ascii="Times New Roman" w:hAnsi="Times New Roman" w:cs="Times New Roman"/>
          <w:sz w:val="28"/>
          <w:szCs w:val="28"/>
          <w:lang w:val="uk-UA"/>
        </w:rPr>
        <w:t>09100, Біла Церква, бульвар Олександрійський, 169</w:t>
      </w:r>
    </w:p>
    <w:p w:rsidR="00895261" w:rsidRPr="00565C94" w:rsidRDefault="00895261" w:rsidP="0089526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FA0EE69" wp14:editId="3BE72443">
            <wp:simplePos x="0" y="0"/>
            <wp:positionH relativeFrom="column">
              <wp:posOffset>3697462</wp:posOffset>
            </wp:positionH>
            <wp:positionV relativeFrom="paragraph">
              <wp:posOffset>7620</wp:posOffset>
            </wp:positionV>
            <wp:extent cx="2442496" cy="1676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96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567ED7" w:rsidRPr="00565C94">
        <w:rPr>
          <w:rFonts w:ascii="Times New Roman" w:hAnsi="Times New Roman" w:cs="Times New Roman"/>
          <w:sz w:val="28"/>
          <w:szCs w:val="28"/>
          <w:lang w:val="uk-UA"/>
        </w:rPr>
        <w:t>+380 (456) 34-53-60</w:t>
      </w:r>
    </w:p>
    <w:p w:rsidR="00DD7F80" w:rsidRPr="00DD7F80" w:rsidRDefault="00895261" w:rsidP="008952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hyperlink r:id="rId47" w:history="1">
        <w:r w:rsidR="00DD7F80" w:rsidRPr="00DD7F8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https://autobooking.com/ru-ua/insurances/</w:t>
        </w:r>
      </w:hyperlink>
    </w:p>
    <w:p w:rsidR="00895261" w:rsidRPr="00DD7F80" w:rsidRDefault="00DD7F80" w:rsidP="00895261">
      <w:pPr>
        <w:spacing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uk-UA"/>
        </w:rPr>
      </w:pP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osago</w:t>
      </w:r>
      <w:proofErr w:type="spellEnd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/i-</w:t>
      </w: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nask</w:t>
      </w:r>
      <w:proofErr w:type="spellEnd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oranta</w:t>
      </w:r>
      <w:proofErr w:type="spellEnd"/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67ED7" w:rsidRDefault="00895261" w:rsidP="00567ED7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="00567ED7"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DD7F80" w:rsidRDefault="00DD7F80" w:rsidP="00567ED7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6EA52" wp14:editId="6038064E">
            <wp:extent cx="5936571" cy="1821034"/>
            <wp:effectExtent l="0" t="0" r="762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18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Default="0009677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Pr="00CA41EF" w:rsidRDefault="00895261" w:rsidP="00565C9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F8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96771">
        <w:rPr>
          <w:rFonts w:ascii="Times New Roman" w:hAnsi="Times New Roman" w:cs="Times New Roman"/>
          <w:sz w:val="28"/>
          <w:szCs w:val="28"/>
          <w:lang w:val="uk-UA"/>
        </w:rPr>
        <w:t>трахова компанія.</w:t>
      </w: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DD7F80" w:rsidP="0089526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81DF2A" wp14:editId="6B4ED093">
            <wp:extent cx="5940425" cy="4455319"/>
            <wp:effectExtent l="0" t="0" r="3175" b="2540"/>
            <wp:docPr id="93" name="Рисунок 93" descr="Кримінальна справа очільниці «Оранти» | Юридичний вісник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мінальна справа очільниці «Оранти» | Юридичний вісник Україн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DD7F80" w:rsidRDefault="00DD7F80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565C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565C94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565C94" w:rsidRPr="005C40CB" w:rsidRDefault="00565C94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Пумб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65C94" w:rsidRPr="005C40CB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565C94">
        <w:rPr>
          <w:rFonts w:ascii="Times New Roman" w:hAnsi="Times New Roman" w:cs="Times New Roman"/>
          <w:sz w:val="28"/>
          <w:szCs w:val="28"/>
          <w:lang w:val="uk-UA"/>
        </w:rPr>
        <w:t>Черненко Сергій</w:t>
      </w:r>
    </w:p>
    <w:p w:rsidR="00565C94" w:rsidRPr="00446028" w:rsidRDefault="00565C94" w:rsidP="00565C94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565C94">
        <w:rPr>
          <w:sz w:val="28"/>
          <w:szCs w:val="28"/>
          <w:lang w:val="uk-UA"/>
        </w:rPr>
        <w:t>04070, Україна, Київ, вул. Андріївська, 4</w:t>
      </w:r>
      <w:r w:rsidRPr="00565C94">
        <w:rPr>
          <w:sz w:val="28"/>
          <w:szCs w:val="28"/>
          <w:lang w:val="uk-UA"/>
        </w:rPr>
        <w:tab/>
      </w:r>
    </w:p>
    <w:p w:rsidR="00565C94" w:rsidRP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565C94">
        <w:rPr>
          <w:rFonts w:ascii="Times New Roman" w:hAnsi="Times New Roman" w:cs="Times New Roman"/>
          <w:sz w:val="28"/>
          <w:szCs w:val="28"/>
          <w:lang w:val="uk-UA"/>
        </w:rPr>
        <w:t>38 044 290-7-290, +38 096 290-7-290</w:t>
      </w:r>
      <w:r w:rsidRPr="00364DD0">
        <w:tab/>
      </w:r>
    </w:p>
    <w:p w:rsidR="00565C94" w:rsidRPr="00694239" w:rsidRDefault="00565C94" w:rsidP="00565C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E9CC9A7" wp14:editId="2FF0BE65">
            <wp:simplePos x="0" y="0"/>
            <wp:positionH relativeFrom="margin">
              <wp:posOffset>3815715</wp:posOffset>
            </wp:positionH>
            <wp:positionV relativeFrom="paragraph">
              <wp:posOffset>6350</wp:posOffset>
            </wp:positionV>
            <wp:extent cx="2333625" cy="121920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info</w:t>
      </w:r>
      <w:proofErr w:type="spellEnd"/>
      <w:r w:rsidRPr="00694239">
        <w:rPr>
          <w:rFonts w:ascii="Times New Roman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fuib</w:t>
      </w:r>
      <w:proofErr w:type="spellEnd"/>
      <w:r w:rsidRPr="00694239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com</w:t>
      </w:r>
      <w:proofErr w:type="spellEnd"/>
    </w:p>
    <w:p w:rsidR="00565C94" w:rsidRPr="00565C94" w:rsidRDefault="00565C94" w:rsidP="00565C94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hyperlink r:id="rId51" w:tgtFrame="_blank" w:history="1">
        <w:proofErr w:type="spellStart"/>
        <w:r w:rsidRPr="00565C9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pumb</w:t>
        </w:r>
        <w:proofErr w:type="spellEnd"/>
        <w:r w:rsidRPr="00694239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65C9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ua</w:t>
        </w:r>
        <w:proofErr w:type="spellEnd"/>
      </w:hyperlink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694239" w:rsidRPr="00694239">
        <w:rPr>
          <w:rFonts w:ascii="Times New Roman" w:hAnsi="Times New Roman" w:cs="Times New Roman"/>
          <w:sz w:val="28"/>
          <w:szCs w:val="28"/>
          <w:lang w:val="uk-UA"/>
        </w:rPr>
        <w:t>6983 особи.</w:t>
      </w: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65C94" w:rsidRDefault="00565C94" w:rsidP="00565C9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Київ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відстань м.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78,22км.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BA196" wp14:editId="6C92A353">
            <wp:extent cx="5949294" cy="1824937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4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4D9F" w:rsidRDefault="00B94D9F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Pr="001E14D7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Банківська справа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>ПУМБ</w:t>
      </w:r>
      <w:r w:rsidRPr="00A92AB0">
        <w:rPr>
          <w:color w:val="000000" w:themeColor="text1"/>
          <w:sz w:val="28"/>
          <w:szCs w:val="28"/>
        </w:rPr>
        <w:t xml:space="preserve"> — </w:t>
      </w:r>
      <w:proofErr w:type="spellStart"/>
      <w:r w:rsidRPr="00A92AB0">
        <w:rPr>
          <w:color w:val="000000" w:themeColor="text1"/>
          <w:sz w:val="28"/>
          <w:szCs w:val="28"/>
        </w:rPr>
        <w:t>універсальний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банк, </w:t>
      </w:r>
      <w:proofErr w:type="spellStart"/>
      <w:r w:rsidRPr="00A92AB0">
        <w:rPr>
          <w:color w:val="000000" w:themeColor="text1"/>
          <w:sz w:val="28"/>
          <w:szCs w:val="28"/>
        </w:rPr>
        <w:t>який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надає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повний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спектр </w:t>
      </w:r>
      <w:proofErr w:type="spellStart"/>
      <w:r w:rsidRPr="00A92AB0">
        <w:rPr>
          <w:color w:val="000000" w:themeColor="text1"/>
          <w:sz w:val="28"/>
          <w:szCs w:val="28"/>
        </w:rPr>
        <w:t>фінансових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послуг</w:t>
      </w:r>
      <w:proofErr w:type="spellEnd"/>
      <w:r w:rsidRPr="00A92AB0">
        <w:rPr>
          <w:color w:val="000000" w:themeColor="text1"/>
          <w:sz w:val="28"/>
          <w:szCs w:val="28"/>
        </w:rPr>
        <w:t xml:space="preserve">, як </w:t>
      </w:r>
      <w:proofErr w:type="spellStart"/>
      <w:r w:rsidRPr="00A92AB0">
        <w:rPr>
          <w:color w:val="000000" w:themeColor="text1"/>
          <w:sz w:val="28"/>
          <w:szCs w:val="28"/>
        </w:rPr>
        <w:t>корпоративним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клієнтам</w:t>
      </w:r>
      <w:proofErr w:type="spellEnd"/>
      <w:r w:rsidRPr="00A92AB0">
        <w:rPr>
          <w:color w:val="000000" w:themeColor="text1"/>
          <w:sz w:val="28"/>
          <w:szCs w:val="28"/>
        </w:rPr>
        <w:t xml:space="preserve">, так і </w:t>
      </w:r>
      <w:proofErr w:type="spellStart"/>
      <w:r w:rsidRPr="00A92AB0">
        <w:rPr>
          <w:color w:val="000000" w:themeColor="text1"/>
          <w:sz w:val="28"/>
          <w:szCs w:val="28"/>
        </w:rPr>
        <w:t>фізичним</w:t>
      </w:r>
      <w:proofErr w:type="spellEnd"/>
      <w:r w:rsidRPr="00A92AB0">
        <w:rPr>
          <w:color w:val="000000" w:themeColor="text1"/>
          <w:sz w:val="28"/>
          <w:szCs w:val="28"/>
        </w:rPr>
        <w:t xml:space="preserve"> особам.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 xml:space="preserve">Для </w:t>
      </w:r>
      <w:proofErr w:type="spellStart"/>
      <w:r w:rsidRPr="00A92AB0">
        <w:rPr>
          <w:b/>
          <w:color w:val="000000" w:themeColor="text1"/>
          <w:sz w:val="28"/>
          <w:szCs w:val="28"/>
        </w:rPr>
        <w:t>фізичних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b/>
          <w:color w:val="000000" w:themeColor="text1"/>
          <w:sz w:val="28"/>
          <w:szCs w:val="28"/>
        </w:rPr>
        <w:t>осіб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банк </w:t>
      </w:r>
      <w:proofErr w:type="spellStart"/>
      <w:r w:rsidRPr="00A92AB0">
        <w:rPr>
          <w:b/>
          <w:color w:val="000000" w:themeColor="text1"/>
          <w:sz w:val="28"/>
          <w:szCs w:val="28"/>
        </w:rPr>
        <w:t>пропонує</w:t>
      </w:r>
      <w:proofErr w:type="spellEnd"/>
      <w:r w:rsidRPr="00A92AB0">
        <w:rPr>
          <w:b/>
          <w:color w:val="000000" w:themeColor="text1"/>
          <w:sz w:val="28"/>
          <w:szCs w:val="28"/>
        </w:rPr>
        <w:t>: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депозитні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програми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кредитні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програми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платіжні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картки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r w:rsidRPr="00A92AB0">
        <w:rPr>
          <w:color w:val="000000" w:themeColor="text1"/>
          <w:sz w:val="28"/>
          <w:szCs w:val="28"/>
        </w:rPr>
        <w:t>онлайн-</w:t>
      </w:r>
      <w:proofErr w:type="spellStart"/>
      <w:r w:rsidRPr="00A92AB0">
        <w:rPr>
          <w:color w:val="000000" w:themeColor="text1"/>
          <w:sz w:val="28"/>
          <w:szCs w:val="28"/>
        </w:rPr>
        <w:t>банкінг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платежі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перекази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страхування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індивідуальні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сейфи</w:t>
      </w:r>
      <w:proofErr w:type="spellEnd"/>
      <w:r w:rsidRPr="00A92AB0">
        <w:rPr>
          <w:color w:val="000000" w:themeColor="text1"/>
          <w:sz w:val="28"/>
          <w:szCs w:val="28"/>
        </w:rPr>
        <w:t xml:space="preserve"> та </w:t>
      </w:r>
      <w:proofErr w:type="spellStart"/>
      <w:r w:rsidRPr="00A92AB0">
        <w:rPr>
          <w:color w:val="000000" w:themeColor="text1"/>
          <w:sz w:val="28"/>
          <w:szCs w:val="28"/>
        </w:rPr>
        <w:t>ін</w:t>
      </w:r>
      <w:proofErr w:type="spellEnd"/>
      <w:r w:rsidRPr="00A92AB0">
        <w:rPr>
          <w:color w:val="000000" w:themeColor="text1"/>
          <w:sz w:val="28"/>
          <w:szCs w:val="28"/>
        </w:rPr>
        <w:t>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 xml:space="preserve">Для </w:t>
      </w:r>
      <w:proofErr w:type="spellStart"/>
      <w:r w:rsidRPr="00A92AB0">
        <w:rPr>
          <w:b/>
          <w:color w:val="000000" w:themeColor="text1"/>
          <w:sz w:val="28"/>
          <w:szCs w:val="28"/>
        </w:rPr>
        <w:t>юридичних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b/>
          <w:color w:val="000000" w:themeColor="text1"/>
          <w:sz w:val="28"/>
          <w:szCs w:val="28"/>
        </w:rPr>
        <w:t>осіб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банк </w:t>
      </w:r>
      <w:proofErr w:type="spellStart"/>
      <w:r w:rsidRPr="00A92AB0">
        <w:rPr>
          <w:b/>
          <w:color w:val="000000" w:themeColor="text1"/>
          <w:sz w:val="28"/>
          <w:szCs w:val="28"/>
        </w:rPr>
        <w:t>пропонує</w:t>
      </w:r>
      <w:proofErr w:type="spellEnd"/>
      <w:r w:rsidRPr="00A92AB0">
        <w:rPr>
          <w:b/>
          <w:color w:val="000000" w:themeColor="text1"/>
          <w:sz w:val="28"/>
          <w:szCs w:val="28"/>
        </w:rPr>
        <w:t>: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депозитні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кредитні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продукти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розрахунково-касове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обслуговування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міжбанківські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 xml:space="preserve"> з </w:t>
      </w:r>
      <w:proofErr w:type="spellStart"/>
      <w:r w:rsidRPr="00A92AB0">
        <w:rPr>
          <w:color w:val="000000" w:themeColor="text1"/>
          <w:sz w:val="28"/>
          <w:szCs w:val="28"/>
        </w:rPr>
        <w:t>цінними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паперами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документарні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зарплатові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проекти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зарплатові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карти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інші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.</w:t>
      </w:r>
    </w:p>
    <w:p w:rsidR="00787443" w:rsidRDefault="00787443" w:rsidP="00787443">
      <w:pPr>
        <w:pStyle w:val="a6"/>
        <w:shd w:val="clear" w:color="auto" w:fill="FFFFFF"/>
        <w:spacing w:before="0" w:beforeAutospacing="0" w:after="0" w:afterAutospacing="0"/>
        <w:ind w:left="150" w:right="150"/>
        <w:rPr>
          <w:color w:val="2D2D2D"/>
          <w:sz w:val="28"/>
          <w:szCs w:val="28"/>
        </w:rPr>
      </w:pPr>
    </w:p>
    <w:p w:rsidR="00787443" w:rsidRPr="00B94D9F" w:rsidRDefault="00787443" w:rsidP="00787443">
      <w:pPr>
        <w:pStyle w:val="a6"/>
        <w:shd w:val="clear" w:color="auto" w:fill="FFFFFF"/>
        <w:spacing w:before="0" w:beforeAutospacing="0" w:after="0" w:afterAutospacing="0"/>
        <w:ind w:left="150" w:right="150"/>
        <w:rPr>
          <w:color w:val="2D2D2D"/>
          <w:sz w:val="28"/>
          <w:szCs w:val="28"/>
        </w:rPr>
      </w:pPr>
    </w:p>
    <w:p w:rsidR="00A441DE" w:rsidRDefault="00565C94" w:rsidP="009A1452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908AF5" wp14:editId="542FB0BE">
            <wp:extent cx="4773295" cy="3544601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97" cy="35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441DE" w:rsidRDefault="00A441DE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441DE" w:rsidRPr="005C40CB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«Візит»</w:t>
      </w:r>
    </w:p>
    <w:p w:rsidR="00A441DE" w:rsidRPr="005C40CB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Ціліцька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Людмила Вікторівна</w:t>
      </w:r>
    </w:p>
    <w:p w:rsidR="00A441DE" w:rsidRPr="00A441DE" w:rsidRDefault="00A441DE" w:rsidP="00A441DE">
      <w:pPr>
        <w:pStyle w:val="a6"/>
        <w:shd w:val="clear" w:color="auto" w:fill="FFFFFF"/>
        <w:spacing w:before="0" w:beforeAutospacing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A441DE">
        <w:rPr>
          <w:sz w:val="28"/>
          <w:szCs w:val="28"/>
          <w:lang w:val="uk-UA"/>
        </w:rPr>
        <w:t xml:space="preserve">09161, Київська обл., Білоцерківський район, місто Узин, </w:t>
      </w:r>
      <w:r>
        <w:rPr>
          <w:sz w:val="28"/>
          <w:szCs w:val="28"/>
          <w:lang w:val="uk-UA"/>
        </w:rPr>
        <w:t>вул. Заводська</w:t>
      </w:r>
      <w:r w:rsidRPr="00A441DE">
        <w:rPr>
          <w:sz w:val="28"/>
          <w:szCs w:val="28"/>
          <w:lang w:val="uk-UA"/>
        </w:rPr>
        <w:t>, будинок 23 "А"</w:t>
      </w:r>
      <w:r w:rsidRPr="00565C94">
        <w:rPr>
          <w:sz w:val="28"/>
          <w:szCs w:val="28"/>
          <w:lang w:val="uk-UA"/>
        </w:rPr>
        <w:tab/>
      </w:r>
    </w:p>
    <w:p w:rsidR="00A441DE" w:rsidRPr="00565C94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A441DE">
        <w:rPr>
          <w:rFonts w:ascii="Times New Roman" w:hAnsi="Times New Roman" w:cs="Times New Roman"/>
          <w:sz w:val="28"/>
          <w:szCs w:val="28"/>
          <w:lang w:val="uk-UA"/>
        </w:rPr>
        <w:t>(044) 6321296, (0456) 323060</w:t>
      </w:r>
      <w:r w:rsidRPr="00364DD0">
        <w:tab/>
      </w:r>
    </w:p>
    <w:p w:rsidR="00A441DE" w:rsidRPr="00694239" w:rsidRDefault="00A441DE" w:rsidP="00A441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</w:p>
    <w:p w:rsidR="00A441DE" w:rsidRPr="00565C94" w:rsidRDefault="00A441DE" w:rsidP="00A441DE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441DE" w:rsidRDefault="00A441DE" w:rsidP="00A441DE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>Узин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відстань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до самого підприємства,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25,1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FF53C" wp14:editId="43CFE1C7">
            <wp:extent cx="5639055" cy="1824937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55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b/>
          <w:sz w:val="28"/>
          <w:szCs w:val="28"/>
          <w:lang w:val="uk-UA"/>
        </w:rPr>
        <w:t>Види діяльності: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м’яса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м’ясних продуктів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продуктів борошномельно-круп’яної промисловості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Оптова торгівля м’ясом і м’ясними продуктами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Оптова торгівля іншими продуктами харчування, у тому числі рибою, ракоподібними і молюсками</w:t>
      </w:r>
    </w:p>
    <w:p w:rsidR="00A441DE" w:rsidRPr="001E14D7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Постачання інших готових страв</w:t>
      </w: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156730" wp14:editId="65245262">
            <wp:extent cx="2828925" cy="3558540"/>
            <wp:effectExtent l="0" t="0" r="952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17" cy="35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9A1452">
      <w:pPr>
        <w:spacing w:after="30" w:line="240" w:lineRule="auto"/>
        <w:textAlignment w:val="baseline"/>
        <w:rPr>
          <w:lang w:val="uk-UA"/>
        </w:rPr>
      </w:pPr>
    </w:p>
    <w:p w:rsidR="00B15259" w:rsidRPr="00B15259" w:rsidRDefault="00B15259" w:rsidP="00B15259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B15259" w:rsidRPr="00B15259" w:rsidRDefault="00B15259" w:rsidP="00B15259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Агрофірма Матюші»</w:t>
      </w:r>
    </w:p>
    <w:p w:rsidR="00B15259" w:rsidRPr="00B15259" w:rsidRDefault="00B15259" w:rsidP="002110C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Генеральний директор: </w:t>
      </w:r>
      <w:r w:rsidR="008043CE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Розпутній Леонід Анатолійович</w:t>
      </w:r>
      <w:r w:rsidR="008043CE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знаходження:</w:t>
      </w:r>
      <w:r w:rsidRPr="00FF5A70">
        <w:rPr>
          <w:lang w:val="uk-UA"/>
        </w:rPr>
        <w:t xml:space="preserve"> </w:t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09151, Київська обл., Білоцерківський р-н, с. Матюші, вул. Ярослава Мудрого, 1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110CD" w:rsidRPr="002110C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(044) 6329530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(044) 6342616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Сайт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15259">
        <w:rPr>
          <w:rFonts w:ascii="Times New Roman" w:hAnsi="Times New Roman" w:cs="Times New Roman"/>
          <w:sz w:val="28"/>
          <w:szCs w:val="28"/>
        </w:rPr>
        <w:t xml:space="preserve"> </w:t>
      </w:r>
      <w:r w:rsidR="008043CE" w:rsidRPr="008043CE">
        <w:rPr>
          <w:rFonts w:ascii="Times New Roman" w:hAnsi="Times New Roman" w:cs="Times New Roman"/>
          <w:sz w:val="28"/>
          <w:szCs w:val="28"/>
        </w:rPr>
        <w:t>https://www.ua-region.com.ua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2110CD">
        <w:rPr>
          <w:rFonts w:ascii="Times New Roman" w:hAnsi="Times New Roman" w:cs="Times New Roman"/>
          <w:sz w:val="28"/>
          <w:szCs w:val="28"/>
          <w:lang w:val="uk-UA"/>
        </w:rPr>
        <w:t>178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ос</w:t>
      </w:r>
      <w:r w:rsidR="002110CD">
        <w:rPr>
          <w:rFonts w:ascii="Times New Roman" w:hAnsi="Times New Roman" w:cs="Times New Roman"/>
          <w:sz w:val="28"/>
          <w:szCs w:val="28"/>
          <w:lang w:val="uk-UA"/>
        </w:rPr>
        <w:t>іб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1525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Матюші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підприємства до м.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становить,</w:t>
      </w:r>
      <w:r w:rsidR="008043CE" w:rsidRPr="00804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 xml:space="preserve">22,6 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8043CE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36B75D0" wp14:editId="1C937878">
            <wp:simplePos x="0" y="0"/>
            <wp:positionH relativeFrom="margin">
              <wp:posOffset>-3810</wp:posOffset>
            </wp:positionH>
            <wp:positionV relativeFrom="paragraph">
              <wp:posOffset>61594</wp:posOffset>
            </wp:positionV>
            <wp:extent cx="5939155" cy="2867025"/>
            <wp:effectExtent l="0" t="0" r="444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era Снимок_2018-02-20_132736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0CD" w:rsidRDefault="002110CD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24D" w:rsidRDefault="0022524D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Сільське господарство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b/>
          <w:sz w:val="28"/>
          <w:szCs w:val="28"/>
          <w:lang w:val="uk-UA"/>
        </w:rPr>
        <w:t>ТОВ «Агрофірма Матюші»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займається: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8043CE">
        <w:rPr>
          <w:rFonts w:ascii="Times New Roman" w:hAnsi="Times New Roman" w:cs="Times New Roman"/>
          <w:sz w:val="28"/>
          <w:szCs w:val="28"/>
          <w:lang w:val="uk-UA"/>
        </w:rPr>
        <w:t>розведенням свиней;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розведенням великої рогатої худоби молочних порід;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вирощуванням зернових культур;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вирощування овочів і баштанових культур;</w:t>
      </w:r>
    </w:p>
    <w:p w:rsidR="008043CE" w:rsidRDefault="0022524D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виробництвом цукру;</w:t>
      </w:r>
    </w:p>
    <w:p w:rsidR="0022524D" w:rsidRPr="008043CE" w:rsidRDefault="0022524D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змішаним сільським господарством.</w:t>
      </w: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24D" w:rsidRDefault="0022524D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23AD" w:rsidRDefault="001823AD" w:rsidP="001823A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823AD" w:rsidRDefault="001823AD" w:rsidP="001823A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823AD" w:rsidRPr="005C40CB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ПрАТ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Кагма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823AD" w:rsidRPr="005C40CB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1823AD">
        <w:rPr>
          <w:rFonts w:ascii="Times New Roman" w:hAnsi="Times New Roman" w:cs="Times New Roman"/>
          <w:sz w:val="28"/>
          <w:szCs w:val="28"/>
          <w:lang w:val="uk-UA"/>
        </w:rPr>
        <w:t>Мірошник Олексій Васильович</w:t>
      </w:r>
    </w:p>
    <w:p w:rsidR="001823AD" w:rsidRPr="001823AD" w:rsidRDefault="001823AD" w:rsidP="001823AD">
      <w:pPr>
        <w:pStyle w:val="a6"/>
        <w:shd w:val="clear" w:color="auto" w:fill="FFFFFF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1823AD">
        <w:rPr>
          <w:sz w:val="28"/>
          <w:szCs w:val="28"/>
          <w:lang w:val="uk-UA"/>
        </w:rPr>
        <w:t>вул. Столична, 14, м. Кагарлик,</w:t>
      </w:r>
    </w:p>
    <w:p w:rsidR="001823AD" w:rsidRPr="00446028" w:rsidRDefault="001823AD" w:rsidP="001823AD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 w:rsidRPr="001823AD">
        <w:rPr>
          <w:sz w:val="28"/>
          <w:szCs w:val="28"/>
          <w:lang w:val="uk-UA"/>
        </w:rPr>
        <w:t>Київська область, Україна, 09200.</w:t>
      </w:r>
      <w:r w:rsidRPr="00787443">
        <w:rPr>
          <w:b/>
          <w:sz w:val="28"/>
          <w:szCs w:val="28"/>
          <w:lang w:val="uk-UA"/>
        </w:rPr>
        <w:tab/>
      </w:r>
      <w:r w:rsidRPr="00565C94">
        <w:rPr>
          <w:sz w:val="28"/>
          <w:szCs w:val="28"/>
          <w:lang w:val="uk-UA"/>
        </w:rPr>
        <w:tab/>
      </w:r>
    </w:p>
    <w:p w:rsidR="001823AD" w:rsidRPr="00565C94" w:rsidRDefault="00231349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313A535" wp14:editId="13B5AD2F">
            <wp:simplePos x="0" y="0"/>
            <wp:positionH relativeFrom="margin">
              <wp:posOffset>3777615</wp:posOffset>
            </wp:positionH>
            <wp:positionV relativeFrom="paragraph">
              <wp:posOffset>295910</wp:posOffset>
            </wp:positionV>
            <wp:extent cx="2359025" cy="117157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1823AD" w:rsidRPr="001823AD">
        <w:rPr>
          <w:rFonts w:ascii="Times New Roman" w:hAnsi="Times New Roman" w:cs="Times New Roman"/>
          <w:sz w:val="28"/>
          <w:szCs w:val="28"/>
          <w:lang w:val="uk-UA"/>
        </w:rPr>
        <w:t>(04573) 6-09-00, (04573) 6-09-01</w:t>
      </w:r>
      <w:r w:rsidR="001823AD" w:rsidRPr="00364DD0">
        <w:tab/>
      </w:r>
    </w:p>
    <w:p w:rsidR="001823AD" w:rsidRPr="001823AD" w:rsidRDefault="001823AD" w:rsidP="001823AD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  <w:r w:rsidRPr="00054B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pratkagma@meta.ua</w:t>
      </w:r>
    </w:p>
    <w:p w:rsidR="001823AD" w:rsidRPr="00565C94" w:rsidRDefault="001823AD" w:rsidP="001823AD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054B1C" w:rsidRPr="00054B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https://kagma.ua/</w:t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178 осіб.</w:t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823AD" w:rsidRPr="00054B1C" w:rsidRDefault="001823AD" w:rsidP="001823A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Кагарлик, відстань від підприємства до м. Біла Церква становить 57,4 км.</w:t>
      </w:r>
    </w:p>
    <w:p w:rsidR="00054B1C" w:rsidRDefault="00054B1C" w:rsidP="001823AD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4B1C" w:rsidRDefault="00054B1C" w:rsidP="001823A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EAE31" wp14:editId="091D6C4A">
            <wp:extent cx="5947397" cy="21812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47" cy="21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4B1C" w:rsidRDefault="00054B1C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b/>
          <w:sz w:val="28"/>
          <w:szCs w:val="28"/>
          <w:lang w:val="uk-UA"/>
        </w:rPr>
        <w:t>ПрАТ «КАГМА» займається виготовленням різновидів таких продуктів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як</w:t>
      </w:r>
      <w:r w:rsidRPr="00054B1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- </w:t>
      </w:r>
      <w:r w:rsidRPr="00054B1C">
        <w:rPr>
          <w:rFonts w:ascii="Times New Roman" w:hAnsi="Times New Roman" w:cs="Times New Roman"/>
          <w:sz w:val="28"/>
          <w:szCs w:val="28"/>
          <w:lang w:val="uk-UA"/>
        </w:rPr>
        <w:t>йогурт;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масло;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молоко;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ряжанка;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закваска;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кефір;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сметана;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 xml:space="preserve">- сир кисломолочний і </w:t>
      </w:r>
      <w:proofErr w:type="spellStart"/>
      <w:r w:rsidRPr="00054B1C"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 w:rsidRPr="00054B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23AD" w:rsidRPr="007B6D1B" w:rsidRDefault="001823AD" w:rsidP="001823AD">
      <w:pPr>
        <w:spacing w:after="30" w:line="240" w:lineRule="auto"/>
        <w:textAlignment w:val="baseline"/>
        <w:rPr>
          <w:lang w:val="uk-UA"/>
        </w:rPr>
      </w:pPr>
    </w:p>
    <w:p w:rsidR="001823AD" w:rsidRPr="007B6D1B" w:rsidRDefault="00054B1C" w:rsidP="001823AD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78E4DF" wp14:editId="039A49F3">
            <wp:extent cx="5748655" cy="4895850"/>
            <wp:effectExtent l="0" t="0" r="4445" b="0"/>
            <wp:docPr id="103" name="Рисунок 103" descr="Історія | ПрАТ Каг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сторія | ПрАТ Кагма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9" cy="49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AD" w:rsidRPr="007B6D1B" w:rsidRDefault="001823AD" w:rsidP="001823AD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096771">
      <w:pPr>
        <w:spacing w:line="259" w:lineRule="auto"/>
        <w:rPr>
          <w:lang w:val="uk-UA"/>
        </w:rPr>
      </w:pPr>
    </w:p>
    <w:p w:rsidR="00054B1C" w:rsidRPr="00096771" w:rsidRDefault="00054B1C" w:rsidP="00096771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9E3BBC" w:rsidRDefault="009E3BBC" w:rsidP="009E3BB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«ХЕППІ МІЛК ПЛЮС»</w:t>
      </w:r>
    </w:p>
    <w:p w:rsidR="009E3BBC" w:rsidRP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Максименко Петро Васильович</w:t>
      </w:r>
    </w:p>
    <w:p w:rsidR="009E3BBC" w:rsidRPr="009E3BBC" w:rsidRDefault="009E3BBC" w:rsidP="009E3BB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09700, Київська обл.,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Богуславський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місто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Богуслав,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вулиця Миколаївська</w:t>
      </w:r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будинок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129</w:t>
      </w:r>
    </w:p>
    <w:p w:rsidR="009E3BBC" w:rsidRDefault="009E3BBC" w:rsidP="009E3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AF79B8F" wp14:editId="58176928">
            <wp:simplePos x="0" y="0"/>
            <wp:positionH relativeFrom="column">
              <wp:posOffset>3956776</wp:posOffset>
            </wp:positionH>
            <wp:positionV relativeFrom="paragraph">
              <wp:posOffset>9525</wp:posOffset>
            </wp:positionV>
            <wp:extent cx="1923868" cy="167640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68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+380456142541, </w:t>
      </w:r>
      <w:r w:rsidRPr="009E3BBC">
        <w:rPr>
          <w:rFonts w:ascii="Times New Roman" w:hAnsi="Times New Roman" w:cs="Times New Roman"/>
          <w:sz w:val="28"/>
          <w:szCs w:val="28"/>
          <w:lang w:val="uk-UA"/>
        </w:rPr>
        <w:t>+380674054277</w:t>
      </w:r>
    </w:p>
    <w:p w:rsidR="009E3BBC" w:rsidRPr="009E3BBC" w:rsidRDefault="009E3BBC" w:rsidP="009E3B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E3BBC">
        <w:rPr>
          <w:rFonts w:ascii="Times New Roman" w:hAnsi="Times New Roman" w:cs="Times New Roman"/>
          <w:sz w:val="28"/>
          <w:szCs w:val="28"/>
          <w:lang w:val="uk-UA"/>
        </w:rPr>
        <w:t>+380456142541</w:t>
      </w:r>
    </w:p>
    <w:p w:rsidR="009E3BBC" w:rsidRPr="00CC50AB" w:rsidRDefault="009E3BBC" w:rsidP="009E3BBC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CC50A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60" w:history="1"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heppimilkpluszvit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@</w:t>
        </w:r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ukr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net</w:t>
        </w:r>
      </w:hyperlink>
    </w:p>
    <w:p w:rsidR="009E3BBC" w:rsidRPr="00E9618E" w:rsidRDefault="009E3BBC" w:rsidP="009E3BBC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4446B3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Богуслав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4446B3">
        <w:rPr>
          <w:rFonts w:ascii="Times New Roman" w:hAnsi="Times New Roman" w:cs="Times New Roman"/>
          <w:sz w:val="28"/>
          <w:szCs w:val="28"/>
          <w:lang w:val="uk-UA"/>
        </w:rPr>
        <w:t>77,9 км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A1AD0" wp14:editId="0B53485A">
            <wp:extent cx="5936571" cy="2595222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25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7F94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38DF" w:rsidRPr="004446B3" w:rsidRDefault="009938DF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46B3">
        <w:rPr>
          <w:rFonts w:ascii="Times New Roman" w:hAnsi="Times New Roman" w:cs="Times New Roman"/>
          <w:b/>
          <w:sz w:val="28"/>
          <w:szCs w:val="28"/>
          <w:lang w:val="uk-UA"/>
        </w:rPr>
        <w:t>Підприємство ТОВ «ХЕППІ МІЛК ПЛЮС» включає такі галузі: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маргарину і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подібних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жирів</w:t>
      </w:r>
      <w:proofErr w:type="spellEnd"/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продуктів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віднесених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угруповань</w:t>
      </w:r>
      <w:proofErr w:type="spellEnd"/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молочними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продуктами,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яйцями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оліями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жирами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роздрібної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торгівлі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поза магазинами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оренду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експлуатацію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орендованого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нерухомого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майна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оренду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товарів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н. в. і. у.</w:t>
      </w:r>
    </w:p>
    <w:p w:rsidR="009E3BBC" w:rsidRPr="00FC1BAD" w:rsidRDefault="009E3BBC" w:rsidP="009E3BBC">
      <w:pPr>
        <w:rPr>
          <w:rFonts w:ascii="Times New Roman" w:hAnsi="Times New Roman" w:cs="Times New Roman"/>
          <w:sz w:val="28"/>
          <w:szCs w:val="28"/>
        </w:rPr>
      </w:pPr>
    </w:p>
    <w:p w:rsidR="009E3BBC" w:rsidRPr="002858CB" w:rsidRDefault="002858CB" w:rsidP="009E3B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0478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агружено (5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агружено (6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lang w:val="uk-UA"/>
        </w:rPr>
      </w:pPr>
    </w:p>
    <w:p w:rsidR="009E3BBC" w:rsidRDefault="009E3BBC" w:rsidP="009E3BBC">
      <w:pPr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7D346D" w:rsidRPr="00FC1BAD" w:rsidRDefault="007D346D" w:rsidP="007D346D">
      <w:pPr>
        <w:rPr>
          <w:rFonts w:ascii="Times New Roman" w:hAnsi="Times New Roman" w:cs="Times New Roman"/>
          <w:sz w:val="28"/>
          <w:szCs w:val="28"/>
        </w:rPr>
      </w:pPr>
    </w:p>
    <w:p w:rsidR="00410553" w:rsidRPr="00FF5A70" w:rsidRDefault="00FF5A70" w:rsidP="00FF5A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</w:t>
      </w:r>
    </w:p>
    <w:p w:rsidR="001D416D" w:rsidRDefault="001D416D" w:rsidP="001D416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D416D" w:rsidRDefault="001D416D" w:rsidP="001D416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D416D" w:rsidRDefault="001D416D" w:rsidP="001D416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«ЮКА-ІНВЕСТ»</w:t>
      </w:r>
    </w:p>
    <w:p w:rsidR="001D416D" w:rsidRPr="00FF6C90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 xml:space="preserve">Сікорський </w:t>
      </w:r>
      <w:proofErr w:type="spellStart"/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>Єжи</w:t>
      </w:r>
      <w:proofErr w:type="spellEnd"/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 xml:space="preserve"> Едвард</w:t>
      </w:r>
    </w:p>
    <w:p w:rsidR="001D416D" w:rsidRPr="007D346D" w:rsidRDefault="001D416D" w:rsidP="001D416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знаходження:</w:t>
      </w:r>
      <w:r w:rsidRPr="007D346D">
        <w:rPr>
          <w:lang w:val="uk-UA"/>
        </w:rPr>
        <w:t xml:space="preserve"> </w:t>
      </w:r>
      <w:r w:rsidRPr="001D416D">
        <w:rPr>
          <w:rFonts w:ascii="Times New Roman" w:hAnsi="Times New Roman" w:cs="Times New Roman"/>
          <w:sz w:val="28"/>
          <w:szCs w:val="28"/>
          <w:lang w:val="uk-UA"/>
        </w:rPr>
        <w:t xml:space="preserve">12402, Житомирська обл., Житомирський район, село </w:t>
      </w:r>
      <w:proofErr w:type="spellStart"/>
      <w:r w:rsidRPr="001D416D">
        <w:rPr>
          <w:rFonts w:ascii="Times New Roman" w:hAnsi="Times New Roman" w:cs="Times New Roman"/>
          <w:sz w:val="28"/>
          <w:szCs w:val="28"/>
          <w:lang w:val="uk-UA"/>
        </w:rPr>
        <w:t>Оліївка</w:t>
      </w:r>
      <w:proofErr w:type="spellEnd"/>
      <w:r w:rsidRPr="001D416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вулиця 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Звягельська</w:t>
      </w:r>
      <w:proofErr w:type="spellEnd"/>
      <w:r w:rsidRPr="001D416D">
        <w:rPr>
          <w:rFonts w:ascii="Times New Roman" w:hAnsi="Times New Roman" w:cs="Times New Roman"/>
          <w:sz w:val="28"/>
          <w:szCs w:val="28"/>
          <w:lang w:val="uk-UA"/>
        </w:rPr>
        <w:t>, будинок 12-Б</w:t>
      </w:r>
    </w:p>
    <w:p w:rsidR="001D416D" w:rsidRDefault="001D416D" w:rsidP="001D41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17FB706" wp14:editId="1B9D057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92605" cy="21717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>0412445755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ab/>
        <w:t>(067) 6960769</w:t>
      </w:r>
      <w:r w:rsidRPr="007D346D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D416D" w:rsidRPr="007D346D" w:rsidRDefault="001D416D" w:rsidP="001D41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(067) 2310660</w:t>
      </w:r>
    </w:p>
    <w:p w:rsidR="001D416D" w:rsidRPr="00400B74" w:rsidRDefault="001D416D" w:rsidP="001D416D">
      <w:pPr>
        <w:spacing w:line="240" w:lineRule="auto"/>
        <w:jc w:val="both"/>
        <w:rPr>
          <w:rFonts w:ascii="Arial" w:hAnsi="Arial" w:cs="Arial"/>
          <w:color w:val="0070C0"/>
          <w:sz w:val="21"/>
          <w:szCs w:val="21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00B74">
        <w:rPr>
          <w:rFonts w:ascii="Times New Roman" w:hAnsi="Times New Roman" w:cs="Times New Roman"/>
          <w:b/>
          <w:sz w:val="28"/>
          <w:szCs w:val="28"/>
          <w:lang w:val="de-DE"/>
        </w:rPr>
        <w:t>E-mail</w:t>
      </w:r>
      <w:proofErr w:type="spellEnd"/>
      <w:r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gramStart"/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juka@juka.ua ,</w:t>
      </w:r>
      <w:proofErr w:type="gramEnd"/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igor@juka.ua</w:t>
      </w:r>
    </w:p>
    <w:p w:rsidR="001D416D" w:rsidRPr="00C6534D" w:rsidRDefault="001D416D" w:rsidP="001D416D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6534D" w:rsidRPr="00C653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https://juka.ua/</w:t>
      </w:r>
    </w:p>
    <w:p w:rsidR="001D416D" w:rsidRPr="00C6534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217 осіб</w:t>
      </w:r>
    </w:p>
    <w:p w:rsidR="001D416D" w:rsidRDefault="001D416D" w:rsidP="001D416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0060DE">
        <w:rPr>
          <w:rFonts w:ascii="Times New Roman" w:hAnsi="Times New Roman" w:cs="Times New Roman"/>
          <w:sz w:val="28"/>
          <w:szCs w:val="28"/>
          <w:lang w:val="uk-UA"/>
        </w:rPr>
        <w:t>Житомирській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8A5CA5">
        <w:rPr>
          <w:rFonts w:ascii="Times New Roman" w:hAnsi="Times New Roman" w:cs="Times New Roman"/>
          <w:sz w:val="28"/>
          <w:szCs w:val="28"/>
          <w:lang w:val="uk-UA"/>
        </w:rPr>
        <w:t>162,2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1D416D" w:rsidRPr="006162C6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6BCF4" wp14:editId="3BEBE07A">
            <wp:extent cx="5935345" cy="2885993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99" cy="28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1D416D" w:rsidP="00CC50AB">
      <w:pPr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Виробництво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промислового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холодильного та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вентиляційного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устатковання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C50AB" w:rsidRPr="00CC50AB" w:rsidRDefault="00CC50AB" w:rsidP="00CC50AB">
      <w:pPr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CC50AB"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Види діяльності підприємства «ЮКА-ІНВЕСТ»</w:t>
      </w:r>
      <w:r w:rsidRPr="00CC50AB"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0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електричних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приладів</w:t>
      </w:r>
      <w:proofErr w:type="spellEnd"/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електронним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телекомунікаційним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деталями до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нього</w:t>
      </w:r>
      <w:proofErr w:type="spellEnd"/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Ремонт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приладів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домашнього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садового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обладнання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машинами й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устаткованням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Неспеціалізована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Роздрібна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електротоварами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спеціалізованих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магазинах</w:t>
      </w:r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допоміжна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сфері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транспорту</w:t>
      </w:r>
    </w:p>
    <w:p w:rsidR="00CC50AB" w:rsidRPr="00CC50AB" w:rsidRDefault="00CC50AB" w:rsidP="00CC50AB">
      <w:pPr>
        <w:rPr>
          <w:rFonts w:ascii="Times New Roman" w:hAnsi="Times New Roman" w:cs="Times New Roman"/>
          <w:sz w:val="28"/>
          <w:szCs w:val="28"/>
        </w:rPr>
      </w:pP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Pr="002858CB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F85E7" wp14:editId="6590EA19">
            <wp:extent cx="2533650" cy="28663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агружено (5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90" cy="28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1B29A" wp14:editId="3BDD788A">
            <wp:extent cx="2493558" cy="2533650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агружено (6)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88" cy="25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6D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Default="001D416D" w:rsidP="001D416D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013B3A" w:rsidRDefault="00013B3A" w:rsidP="001D41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CC50AB" w:rsidRDefault="00CC50A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рАТ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Вімм</w:t>
      </w:r>
      <w:proofErr w:type="spellEnd"/>
      <w:r w:rsidR="00C6534D">
        <w:rPr>
          <w:rFonts w:ascii="Times New Roman" w:hAnsi="Times New Roman" w:cs="Times New Roman"/>
          <w:sz w:val="28"/>
          <w:szCs w:val="28"/>
          <w:lang w:val="uk-UA"/>
        </w:rPr>
        <w:t>-Біль-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Данн</w:t>
      </w:r>
      <w:proofErr w:type="spellEnd"/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 Україна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C50AB" w:rsidRPr="00C6534D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653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Пугаєва</w:t>
      </w:r>
      <w:proofErr w:type="spellEnd"/>
      <w:r w:rsidR="00C653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Людмила Анатоліївна</w:t>
      </w:r>
    </w:p>
    <w:p w:rsidR="00CC50AB" w:rsidRPr="00C6534D" w:rsidRDefault="00CC50AB" w:rsidP="00CC50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08132, Київська обл., Києво-Святошинський район, місто Вишневе,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вулиця Промислова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, будинок 7</w:t>
      </w:r>
    </w:p>
    <w:p w:rsidR="00CC50AB" w:rsidRPr="008F3084" w:rsidRDefault="00CC50AB" w:rsidP="00CC5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2AFE0B2" wp14:editId="104C00BB">
            <wp:simplePos x="0" y="0"/>
            <wp:positionH relativeFrom="column">
              <wp:posOffset>3659120</wp:posOffset>
            </wp:positionH>
            <wp:positionV relativeFrom="paragraph">
              <wp:posOffset>8890</wp:posOffset>
            </wp:positionV>
            <wp:extent cx="2519180" cy="16764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4905260</w:t>
      </w:r>
      <w:r w:rsidR="008F30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+38 (044) 4905260</w:t>
      </w:r>
    </w:p>
    <w:p w:rsidR="008F3084" w:rsidRPr="008F3084" w:rsidRDefault="008F3084" w:rsidP="00CC50A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3D76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D7693">
        <w:rPr>
          <w:rFonts w:ascii="Times New Roman" w:hAnsi="Times New Roman" w:cs="Times New Roman"/>
          <w:sz w:val="28"/>
          <w:szCs w:val="28"/>
        </w:rPr>
        <w:t>4905261</w:t>
      </w:r>
    </w:p>
    <w:p w:rsidR="00CC50AB" w:rsidRPr="003D7693" w:rsidRDefault="00CC50AB" w:rsidP="00CC50AB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F3084" w:rsidRPr="008F3084">
        <w:rPr>
          <w:rFonts w:ascii="Times New Roman" w:hAnsi="Times New Roman" w:cs="Times New Roman"/>
          <w:color w:val="0070C0"/>
          <w:sz w:val="28"/>
          <w:szCs w:val="28"/>
          <w:lang w:val="uk-UA"/>
        </w:rPr>
        <w:t>info@kmz.wbd.ru</w:t>
      </w:r>
    </w:p>
    <w:p w:rsidR="00CC50AB" w:rsidRPr="008F3084" w:rsidRDefault="00CC50AB" w:rsidP="00CC50A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F3084" w:rsidRPr="008F30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wimm-bill-dann.business-guide.com.ua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843 особи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013B3A">
        <w:rPr>
          <w:rFonts w:ascii="Times New Roman" w:hAnsi="Times New Roman" w:cs="Times New Roman"/>
          <w:sz w:val="28"/>
          <w:szCs w:val="28"/>
          <w:lang w:val="uk-UA"/>
        </w:rPr>
        <w:t>Вишневе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013B3A">
        <w:rPr>
          <w:rFonts w:ascii="Times New Roman" w:hAnsi="Times New Roman" w:cs="Times New Roman"/>
          <w:sz w:val="28"/>
          <w:szCs w:val="28"/>
          <w:lang w:val="uk-UA"/>
        </w:rPr>
        <w:t>79,2 км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C745" wp14:editId="6E1D8AE3">
            <wp:extent cx="5935505" cy="3171825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31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534D" w:rsidRPr="00C6534D" w:rsidRDefault="008F3084" w:rsidP="00CC50A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ства ПрАТ «</w:t>
      </w:r>
      <w:proofErr w:type="spellStart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Вімм</w:t>
      </w:r>
      <w:proofErr w:type="spellEnd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-Біль-</w:t>
      </w:r>
      <w:proofErr w:type="spellStart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Данн</w:t>
      </w:r>
      <w:proofErr w:type="spellEnd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Україна»</w:t>
      </w:r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CC50AB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Перероблення</w:t>
      </w:r>
      <w:proofErr w:type="spellEnd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молока,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виробництво</w:t>
      </w:r>
      <w:proofErr w:type="spellEnd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масла та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сиру</w:t>
      </w:r>
      <w:proofErr w:type="spellEnd"/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Виробництво фруктових і овочевих соків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дитячого харчування та дієтичних харчових продуктів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Оптова торгівля молочними продуктами, яйцями, харчовими оліями та жирами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Неспеціалізована оптова торгівля продуктами харчування, напоями та тютюновими виробами</w:t>
      </w:r>
    </w:p>
    <w:p w:rsidR="00CC50AB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Неспеціалізована оптова торгівля</w:t>
      </w: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8F3084" w:rsidP="00CC50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906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906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013B3A" w:rsidP="00CC50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765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64507" w:rsidRDefault="00164507" w:rsidP="001645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«Сіріус-Агро»</w:t>
      </w:r>
    </w:p>
    <w:p w:rsidR="00164507" w:rsidRP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Яковенко Олексій Володимирович</w:t>
      </w:r>
    </w:p>
    <w:p w:rsidR="00164507" w:rsidRPr="00164507" w:rsidRDefault="00164507" w:rsidP="0016450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20232, Черкаська обл., Звенигородський район, село Водяники</w:t>
      </w:r>
    </w:p>
    <w:p w:rsidR="00164507" w:rsidRPr="00164507" w:rsidRDefault="00164507" w:rsidP="001645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2E7CFB7" wp14:editId="22187F51">
            <wp:simplePos x="0" y="0"/>
            <wp:positionH relativeFrom="column">
              <wp:posOffset>3977640</wp:posOffset>
            </wp:positionH>
            <wp:positionV relativeFrom="paragraph">
              <wp:posOffset>8890</wp:posOffset>
            </wp:positionV>
            <wp:extent cx="1781175" cy="167640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0474039010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0973416403</w:t>
      </w:r>
    </w:p>
    <w:p w:rsidR="00164507" w:rsidRPr="008F3084" w:rsidRDefault="00164507" w:rsidP="0016450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64507">
        <w:rPr>
          <w:rFonts w:ascii="Times New Roman" w:hAnsi="Times New Roman" w:cs="Times New Roman"/>
          <w:sz w:val="28"/>
          <w:szCs w:val="28"/>
        </w:rPr>
        <w:t>20110</w:t>
      </w:r>
    </w:p>
    <w:p w:rsidR="00164507" w:rsidRPr="00815804" w:rsidRDefault="00164507" w:rsidP="00164507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1580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164507">
        <w:rPr>
          <w:rFonts w:ascii="Times New Roman" w:hAnsi="Times New Roman" w:cs="Times New Roman"/>
          <w:color w:val="0070C0"/>
          <w:sz w:val="28"/>
          <w:szCs w:val="28"/>
          <w:lang w:val="uk-UA"/>
        </w:rPr>
        <w:t>sirius-agro@mail.ru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D02EC9" w:rsidRPr="00D02EC9">
        <w:rPr>
          <w:rFonts w:ascii="Times New Roman" w:hAnsi="Times New Roman" w:cs="Times New Roman"/>
          <w:sz w:val="28"/>
          <w:szCs w:val="28"/>
          <w:lang w:val="uk-UA"/>
        </w:rPr>
        <w:t>33 особи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D02EC9">
        <w:rPr>
          <w:rFonts w:ascii="Times New Roman" w:hAnsi="Times New Roman" w:cs="Times New Roman"/>
          <w:sz w:val="28"/>
          <w:szCs w:val="28"/>
          <w:lang w:val="uk-UA"/>
        </w:rPr>
        <w:t>Черкаській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D02EC9">
        <w:rPr>
          <w:rFonts w:ascii="Times New Roman" w:hAnsi="Times New Roman" w:cs="Times New Roman"/>
          <w:sz w:val="28"/>
          <w:szCs w:val="28"/>
          <w:lang w:val="uk-UA"/>
        </w:rPr>
        <w:t>120,8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9061E" wp14:editId="40CC6F83">
            <wp:extent cx="5942811" cy="1923239"/>
            <wp:effectExtent l="0" t="0" r="127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1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164507" w:rsidRPr="00C6534D" w:rsidRDefault="00164507" w:rsidP="0016450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Сіріус-Агро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64507">
        <w:rPr>
          <w:rFonts w:ascii="Times New Roman" w:hAnsi="Times New Roman" w:cs="Times New Roman"/>
          <w:sz w:val="28"/>
          <w:szCs w:val="28"/>
          <w:lang w:val="uk-UA"/>
        </w:rPr>
        <w:t>Інші види перероблення та консервування фруктів і овочів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Вирощування ягід, горіхів, інших плодових дерев і чагарників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посередників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торгівлі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сільськогосподарською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сировиною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живими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тваринами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текстильною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сировиною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напівфабрикатами</w:t>
      </w:r>
      <w:proofErr w:type="spellEnd"/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фруктами й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овочами</w:t>
      </w:r>
      <w:proofErr w:type="spellEnd"/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EBA6B" wp14:editId="64A2A629">
            <wp:extent cx="2457450" cy="2124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D6682" wp14:editId="38E26D7B">
            <wp:extent cx="2828925" cy="21526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93" cy="21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EE2DF" wp14:editId="41A26106">
            <wp:extent cx="5715000" cy="3009868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61" cy="302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rPr>
          <w:lang w:val="uk-UA"/>
        </w:rPr>
      </w:pPr>
    </w:p>
    <w:p w:rsidR="00CC50AB" w:rsidRDefault="00CC50AB" w:rsidP="00CC50AB">
      <w:pPr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E631D2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E631D2" w:rsidRDefault="00E631D2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264CB7">
        <w:rPr>
          <w:rFonts w:ascii="Times New Roman" w:hAnsi="Times New Roman" w:cs="Times New Roman"/>
          <w:sz w:val="28"/>
          <w:szCs w:val="28"/>
          <w:lang w:val="uk-UA"/>
        </w:rPr>
        <w:t>ПрАТ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264CB7">
        <w:rPr>
          <w:rFonts w:ascii="Times New Roman" w:hAnsi="Times New Roman" w:cs="Times New Roman"/>
          <w:sz w:val="28"/>
          <w:szCs w:val="28"/>
          <w:lang w:val="uk-UA"/>
        </w:rPr>
        <w:t>Агрофорт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631D2" w:rsidRPr="00164507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264CB7" w:rsidRPr="00264CB7">
        <w:rPr>
          <w:rFonts w:ascii="Times New Roman" w:hAnsi="Times New Roman" w:cs="Times New Roman"/>
          <w:sz w:val="28"/>
          <w:szCs w:val="28"/>
          <w:lang w:val="uk-UA"/>
        </w:rPr>
        <w:t>Мельник Юрій Федорович</w:t>
      </w:r>
    </w:p>
    <w:p w:rsidR="00E631D2" w:rsidRPr="00264CB7" w:rsidRDefault="00264CB7" w:rsidP="00E631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264CB7">
        <w:rPr>
          <w:rFonts w:ascii="Times New Roman" w:hAnsi="Times New Roman" w:cs="Times New Roman"/>
          <w:sz w:val="28"/>
          <w:szCs w:val="28"/>
          <w:lang w:val="uk-UA"/>
        </w:rPr>
        <w:t xml:space="preserve">09200, Київська обл., Кагарлицький район, місто Кагарлик, </w:t>
      </w:r>
      <w:r>
        <w:rPr>
          <w:rFonts w:ascii="Times New Roman" w:hAnsi="Times New Roman" w:cs="Times New Roman"/>
          <w:sz w:val="28"/>
          <w:szCs w:val="28"/>
          <w:lang w:val="uk-UA"/>
        </w:rPr>
        <w:t>вулиця Першого Травня</w:t>
      </w:r>
      <w:r w:rsidRPr="00264CB7">
        <w:rPr>
          <w:rFonts w:ascii="Times New Roman" w:hAnsi="Times New Roman" w:cs="Times New Roman"/>
          <w:sz w:val="28"/>
          <w:szCs w:val="28"/>
          <w:lang w:val="uk-UA"/>
        </w:rPr>
        <w:t>, будинок 6П</w:t>
      </w:r>
    </w:p>
    <w:p w:rsidR="00E631D2" w:rsidRPr="00264CB7" w:rsidRDefault="00E631D2" w:rsidP="00264C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9742F94" wp14:editId="1951FD76">
            <wp:simplePos x="0" y="0"/>
            <wp:positionH relativeFrom="column">
              <wp:posOffset>4030027</wp:posOffset>
            </wp:positionH>
            <wp:positionV relativeFrom="paragraph">
              <wp:posOffset>8890</wp:posOffset>
            </wp:positionV>
            <wp:extent cx="1676400" cy="16764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64CB7" w:rsidRPr="00264CB7">
        <w:rPr>
          <w:rFonts w:ascii="Times New Roman" w:hAnsi="Times New Roman" w:cs="Times New Roman"/>
          <w:sz w:val="28"/>
          <w:szCs w:val="28"/>
          <w:lang w:val="uk-UA"/>
        </w:rPr>
        <w:t>0457352536, 0457352057</w:t>
      </w:r>
    </w:p>
    <w:p w:rsidR="00E631D2" w:rsidRPr="008F3084" w:rsidRDefault="00E631D2" w:rsidP="00E631D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631D2" w:rsidRPr="003D7693" w:rsidRDefault="00E631D2" w:rsidP="003044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304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i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stanko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@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mhp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com</w:t>
      </w:r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ua</w:t>
      </w:r>
      <w:proofErr w:type="spellEnd"/>
    </w:p>
    <w:p w:rsidR="00E631D2" w:rsidRPr="003044F9" w:rsidRDefault="00E631D2" w:rsidP="00E631D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3044F9" w:rsidRPr="003044F9">
        <w:rPr>
          <w:rFonts w:ascii="Times New Roman" w:hAnsi="Times New Roman" w:cs="Times New Roman"/>
          <w:sz w:val="28"/>
          <w:szCs w:val="28"/>
          <w:lang w:val="uk-UA"/>
        </w:rPr>
        <w:t>mhp.com.ua</w:t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3044F9" w:rsidRPr="003044F9">
        <w:rPr>
          <w:rFonts w:ascii="Times New Roman" w:hAnsi="Times New Roman" w:cs="Times New Roman"/>
          <w:sz w:val="28"/>
          <w:szCs w:val="28"/>
          <w:lang w:val="uk-UA"/>
        </w:rPr>
        <w:t>349 осіб</w:t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1C1F21">
        <w:rPr>
          <w:rFonts w:ascii="Times New Roman" w:hAnsi="Times New Roman" w:cs="Times New Roman"/>
          <w:sz w:val="28"/>
          <w:szCs w:val="28"/>
          <w:lang w:val="uk-UA"/>
        </w:rPr>
        <w:t>м. Кагарлик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1C1F21">
        <w:rPr>
          <w:rFonts w:ascii="Times New Roman" w:hAnsi="Times New Roman" w:cs="Times New Roman"/>
          <w:sz w:val="28"/>
          <w:szCs w:val="28"/>
          <w:lang w:val="uk-UA"/>
        </w:rPr>
        <w:t>57,6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55049" wp14:editId="2495F81B">
            <wp:extent cx="5941390" cy="291465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3" cy="2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CB7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31D2" w:rsidRPr="00C6534D" w:rsidRDefault="00E631D2" w:rsidP="00E631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264CB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ПрАТ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264CB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Агрофорт</w:t>
      </w:r>
      <w:proofErr w:type="spellEnd"/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інших однорічних і дворічних культур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Розведення свиней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Допоміжна діяльність у рослинництві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Виробництво олії та тваринних жирів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Виробництво цукру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Оптова торгівля зерном, необробленим тютюном, насінням і кормами для тварин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Оптова торгівля твердим, рідким, газоподібним паливом і подібними продуктами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Роздрібна торгівля пальним</w:t>
      </w:r>
    </w:p>
    <w:p w:rsidR="00E631D2" w:rsidRPr="0016450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Складське господарство</w:t>
      </w:r>
    </w:p>
    <w:p w:rsidR="00E631D2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1D2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BF9C1" wp14:editId="6B8921B3">
            <wp:extent cx="2456529" cy="1970405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93" cy="19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EBFE6" wp14:editId="2A749560">
            <wp:extent cx="2829693" cy="1883032"/>
            <wp:effectExtent l="0" t="0" r="889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93" cy="18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D2" w:rsidRPr="008C1230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34DE7" wp14:editId="0F208272">
            <wp:extent cx="5160645" cy="2390775"/>
            <wp:effectExtent l="0" t="0" r="190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8" cy="23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9B" w:rsidRDefault="00D06F9B" w:rsidP="008C123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1230" w:rsidRDefault="008C1230" w:rsidP="008C123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8C123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C1230" w:rsidRDefault="008C1230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3D7693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3D7693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C1230" w:rsidRPr="00164507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Панченко Олександр Борисович</w:t>
      </w:r>
    </w:p>
    <w:p w:rsidR="008C1230" w:rsidRPr="00264CB7" w:rsidRDefault="008C1230" w:rsidP="008C123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 xml:space="preserve">09157, Київська обл., Білоцерківський район, село </w:t>
      </w:r>
      <w:proofErr w:type="spellStart"/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D7693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, будинок 1</w:t>
      </w:r>
    </w:p>
    <w:p w:rsidR="008C1230" w:rsidRPr="00264CB7" w:rsidRDefault="008C1230" w:rsidP="008C12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+380456320337</w:t>
      </w:r>
    </w:p>
    <w:p w:rsidR="008C1230" w:rsidRPr="003D7693" w:rsidRDefault="008C1230" w:rsidP="008C123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D7693" w:rsidRPr="003D7693">
        <w:rPr>
          <w:rFonts w:ascii="Times New Roman" w:hAnsi="Times New Roman" w:cs="Times New Roman"/>
          <w:sz w:val="28"/>
          <w:szCs w:val="28"/>
        </w:rPr>
        <w:t>(04563) 20342</w:t>
      </w:r>
    </w:p>
    <w:p w:rsidR="008C1230" w:rsidRPr="003D7693" w:rsidRDefault="008C1230" w:rsidP="008C12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C123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83" w:history="1">
        <w:r w:rsidR="003D7693" w:rsidRPr="003D7693">
          <w:rPr>
            <w:rFonts w:ascii="Times New Roman" w:hAnsi="Times New Roman" w:cs="Times New Roman"/>
            <w:color w:val="0090D8"/>
            <w:sz w:val="28"/>
            <w:szCs w:val="28"/>
            <w:bdr w:val="none" w:sz="0" w:space="0" w:color="auto" w:frame="1"/>
            <w:shd w:val="clear" w:color="auto" w:fill="FFFFFF"/>
          </w:rPr>
          <w:t>fastivka@gals-agro.kiev.ua</w:t>
        </w:r>
      </w:hyperlink>
    </w:p>
    <w:p w:rsidR="008C1230" w:rsidRPr="003044F9" w:rsidRDefault="008C1230" w:rsidP="008C123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8C1230" w:rsidRPr="003D7693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135 осіб</w:t>
      </w: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EE4D44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="00EE4D44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EE4D44">
        <w:rPr>
          <w:rFonts w:ascii="Times New Roman" w:hAnsi="Times New Roman" w:cs="Times New Roman"/>
          <w:sz w:val="28"/>
          <w:szCs w:val="28"/>
          <w:lang w:val="uk-UA"/>
        </w:rPr>
        <w:t xml:space="preserve">23,0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A4753" wp14:editId="6E9F2B05">
            <wp:extent cx="5953164" cy="29337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1" cy="29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8C1230" w:rsidRPr="00C6534D" w:rsidRDefault="008C1230" w:rsidP="008C12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3D769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3D769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Фастівка</w:t>
      </w:r>
      <w:proofErr w:type="spellEnd"/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Розведення свиней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Допоміжна діяльність у рослинництві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C1230" w:rsidRPr="00164507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Виробництво цукру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23FEC" wp14:editId="679B2A28">
            <wp:extent cx="3895725" cy="163996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71" cy="16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82C89" wp14:editId="678172BC">
            <wp:extent cx="5475783" cy="29813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72" cy="299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0" w:rsidRDefault="008C1230" w:rsidP="008C1230">
      <w:pPr>
        <w:rPr>
          <w:lang w:val="uk-UA"/>
        </w:rPr>
      </w:pPr>
    </w:p>
    <w:p w:rsidR="008C1230" w:rsidRDefault="008C1230" w:rsidP="008C1230">
      <w:pPr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rPr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E631D2">
      <w:pPr>
        <w:spacing w:after="30" w:line="240" w:lineRule="auto"/>
        <w:textAlignment w:val="baseline"/>
        <w:rPr>
          <w:lang w:val="uk-UA"/>
        </w:rPr>
      </w:pPr>
    </w:p>
    <w:p w:rsidR="00800DA2" w:rsidRDefault="00800DA2" w:rsidP="00800D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00DA2" w:rsidRDefault="00800DA2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ФГ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Томилівське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00DA2" w:rsidRPr="00164507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Вахній</w:t>
      </w:r>
      <w:proofErr w:type="spellEnd"/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 xml:space="preserve"> Сергій Петрович</w:t>
      </w:r>
    </w:p>
    <w:p w:rsidR="00800DA2" w:rsidRPr="00C11F5F" w:rsidRDefault="00800DA2" w:rsidP="00800D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 xml:space="preserve">09172, Київська обл., Білоцерківський район, село Томилівка, 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, будинок 1А</w:t>
      </w:r>
    </w:p>
    <w:p w:rsidR="00800DA2" w:rsidRPr="00264CB7" w:rsidRDefault="00800DA2" w:rsidP="00C11F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0456329746, 0456329742</w:t>
      </w:r>
    </w:p>
    <w:p w:rsidR="00800DA2" w:rsidRPr="008F3084" w:rsidRDefault="00800DA2" w:rsidP="00800DA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11F5F" w:rsidRPr="00C11F5F">
        <w:rPr>
          <w:rFonts w:ascii="Times New Roman" w:hAnsi="Times New Roman" w:cs="Times New Roman"/>
          <w:sz w:val="28"/>
          <w:szCs w:val="28"/>
        </w:rPr>
        <w:t>0456329716</w:t>
      </w:r>
    </w:p>
    <w:p w:rsidR="00800DA2" w:rsidRPr="00C11F5F" w:rsidRDefault="00800DA2" w:rsidP="00800DA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C11F5F" w:rsidRPr="00C11F5F">
        <w:rPr>
          <w:rFonts w:ascii="Times New Roman" w:hAnsi="Times New Roman" w:cs="Times New Roman"/>
          <w:color w:val="0070C0"/>
          <w:sz w:val="28"/>
          <w:szCs w:val="28"/>
          <w:lang w:val="uk-UA"/>
        </w:rPr>
        <w:t>tomylovka@ukr.net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C8552B" w:rsidRPr="00C8552B">
        <w:rPr>
          <w:rFonts w:ascii="Times New Roman" w:hAnsi="Times New Roman" w:cs="Times New Roman"/>
          <w:sz w:val="28"/>
          <w:szCs w:val="28"/>
          <w:lang w:val="uk-UA"/>
        </w:rPr>
        <w:t>67 осіб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CB11EA">
        <w:rPr>
          <w:rFonts w:ascii="Times New Roman" w:hAnsi="Times New Roman" w:cs="Times New Roman"/>
          <w:sz w:val="28"/>
          <w:szCs w:val="28"/>
          <w:lang w:val="uk-UA"/>
        </w:rPr>
        <w:t>с. Томилівка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C8552B">
        <w:rPr>
          <w:rFonts w:ascii="Times New Roman" w:hAnsi="Times New Roman" w:cs="Times New Roman"/>
          <w:sz w:val="28"/>
          <w:szCs w:val="28"/>
          <w:lang w:val="uk-UA"/>
        </w:rPr>
        <w:t>18,2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83D44" wp14:editId="4F93465A">
            <wp:extent cx="5953164" cy="3019425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20" cy="30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2B" w:rsidRPr="00C8552B" w:rsidRDefault="00C8552B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800DA2" w:rsidRPr="00C8552B" w:rsidRDefault="00800DA2" w:rsidP="00800DA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ФГ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Томилівське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ягід, горіхів, інших плодових дерев і чагарників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Розведення коней та інших тварин родини конячих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</w:t>
      </w:r>
      <w:proofErr w:type="spellStart"/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овець</w:t>
      </w:r>
      <w:proofErr w:type="spellEnd"/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і кіз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свиней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 Розведення свійської птиці та інше</w:t>
      </w:r>
    </w:p>
    <w:p w:rsidR="00800DA2" w:rsidRDefault="00800DA2" w:rsidP="00800D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EC3C9" wp14:editId="4BA9CEBC">
            <wp:extent cx="4438650" cy="27241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97" cy="27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00DA2" w:rsidRPr="008C1230" w:rsidRDefault="00800DA2" w:rsidP="00800D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7D346D" w:rsidRDefault="007D346D" w:rsidP="007D346D">
      <w:pPr>
        <w:spacing w:after="30" w:line="240" w:lineRule="auto"/>
        <w:textAlignment w:val="baseline"/>
        <w:rPr>
          <w:lang w:val="uk-UA"/>
        </w:rPr>
      </w:pPr>
    </w:p>
    <w:p w:rsidR="007D346D" w:rsidRDefault="007D346D" w:rsidP="007D346D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FF5A70" w:rsidRDefault="00FF5A70" w:rsidP="009A1452">
      <w:pPr>
        <w:spacing w:after="30" w:line="240" w:lineRule="auto"/>
        <w:textAlignment w:val="baseline"/>
        <w:rPr>
          <w:lang w:val="uk-UA"/>
        </w:rPr>
      </w:pPr>
    </w:p>
    <w:p w:rsidR="00FF5A70" w:rsidRDefault="00FF5A70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31234D" w:rsidRDefault="0031234D" w:rsidP="009A1452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3123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34D" w:rsidRDefault="0031234D" w:rsidP="003123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31234D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31234D" w:rsidRDefault="0031234D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0C7A91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C7A91">
        <w:rPr>
          <w:rFonts w:ascii="Times New Roman" w:hAnsi="Times New Roman" w:cs="Times New Roman"/>
          <w:sz w:val="28"/>
          <w:szCs w:val="28"/>
          <w:lang w:val="uk-UA"/>
        </w:rPr>
        <w:t xml:space="preserve">СВК </w:t>
      </w:r>
      <w:r w:rsidR="004877EA">
        <w:rPr>
          <w:rFonts w:ascii="Times New Roman" w:hAnsi="Times New Roman" w:cs="Times New Roman"/>
          <w:sz w:val="28"/>
          <w:szCs w:val="28"/>
          <w:lang w:val="uk-UA"/>
        </w:rPr>
        <w:t>ім. Щорса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1234D" w:rsidRPr="00164507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Пелих Юрій Миколайович</w:t>
      </w:r>
    </w:p>
    <w:p w:rsidR="0031234D" w:rsidRPr="008210DE" w:rsidRDefault="0031234D" w:rsidP="0031234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09154, Київська обл., Білоцерківський район, село Яблунівка,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, будинок 66</w:t>
      </w:r>
    </w:p>
    <w:p w:rsidR="0031234D" w:rsidRPr="008210DE" w:rsidRDefault="0031234D" w:rsidP="00312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(044) 6325635, (04563) 25635</w:t>
      </w:r>
    </w:p>
    <w:p w:rsidR="0031234D" w:rsidRPr="00B47E37" w:rsidRDefault="0031234D" w:rsidP="003123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47E3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210DE" w:rsidRPr="008210DE">
        <w:rPr>
          <w:rFonts w:ascii="Times New Roman" w:hAnsi="Times New Roman" w:cs="Times New Roman"/>
          <w:color w:val="0070C0"/>
          <w:sz w:val="28"/>
          <w:szCs w:val="28"/>
          <w:lang w:val="uk-UA"/>
        </w:rPr>
        <w:t>s03755452@meta.ua</w:t>
      </w:r>
    </w:p>
    <w:p w:rsidR="0031234D" w:rsidRPr="008210DE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184 особи</w:t>
      </w:r>
    </w:p>
    <w:p w:rsidR="008210DE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  <w:r w:rsidR="008210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с. Яблунівка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24,1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D2D0C" wp14:editId="0A860C64">
            <wp:extent cx="5953164" cy="3019425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03" cy="30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DE" w:rsidRPr="008210DE" w:rsidRDefault="008210DE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Default="00FF5A70" w:rsidP="003123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3123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31234D" w:rsidRPr="00C6534D" w:rsidRDefault="0031234D" w:rsidP="003123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8210D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8210D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СВК ім. Щорса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овочів і баштанних культур, коренеплодів і бульбоплодів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інших однорічних і дворічних культур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великої рогатої худоби молочних порід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свиней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Змішане сільське господарство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Допоміжна діяльність у рослинництві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Допоміжна діяльність у тваринництві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10DE">
        <w:rPr>
          <w:rFonts w:ascii="Times New Roman" w:hAnsi="Times New Roman" w:cs="Times New Roman"/>
          <w:sz w:val="28"/>
          <w:szCs w:val="28"/>
          <w:lang w:val="uk-UA"/>
        </w:rPr>
        <w:t>Післяурожайна</w:t>
      </w:r>
      <w:proofErr w:type="spellEnd"/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Оброблення насіння для відтворення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м'яса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Перероблення молока, виробництво масла та сиру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інше</w:t>
      </w:r>
    </w:p>
    <w:p w:rsidR="0031234D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34D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31234D" w:rsidRPr="008C1230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34D" w:rsidRDefault="0031234D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B47E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612" w:rsidRDefault="00290612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2585" w:rsidRDefault="00FB2585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FB258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FB2585" w:rsidRDefault="00FB2585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СТОВ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Зоря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47E37" w:rsidRPr="00B47E37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Директор:</w:t>
      </w:r>
      <w:r w:rsid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Бевз Людмила Адамівна</w:t>
      </w:r>
    </w:p>
    <w:p w:rsidR="00B47E37" w:rsidRDefault="00FB2585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Місце знаходження: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ab/>
        <w:t>22255, Вінницька обл., Погребищенський р-н, с. Андрушівка</w:t>
      </w:r>
    </w:p>
    <w:p w:rsidR="00FB2585" w:rsidRPr="00B47E37" w:rsidRDefault="00FB2585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(04346) 23417, (04346) 29450</w:t>
      </w:r>
    </w:p>
    <w:p w:rsidR="00FB2585" w:rsidRPr="008F3084" w:rsidRDefault="00FB2585" w:rsidP="00FB258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(04346) 23420</w:t>
      </w:r>
    </w:p>
    <w:p w:rsidR="00FB2585" w:rsidRDefault="00FB2585" w:rsidP="00FB258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FB2585" w:rsidRDefault="00FB2585" w:rsidP="00FB258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  <w:r w:rsid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76 осіб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47E37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Андрушівка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107,2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66E7C" wp14:editId="4259609D">
            <wp:extent cx="5953125" cy="31242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15" cy="31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Default="00FF5A70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Pr="00B47E37" w:rsidRDefault="00FF5A70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FB2585" w:rsidRDefault="001E7B1C" w:rsidP="00FB258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СТОВ  «Зоря</w:t>
      </w:r>
      <w:r w:rsidR="00FB2585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вирощує продукцію таких різновидів</w:t>
      </w:r>
      <w:r w:rsidR="00FB2585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укурудзу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уряк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илос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FB2585" w:rsidRDefault="00FB2585" w:rsidP="00FB25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47E37" w:rsidRDefault="00AD6F0D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ACFB0" wp14:editId="27BA9F9E">
            <wp:extent cx="5248275" cy="4171950"/>
            <wp:effectExtent l="0" t="0" r="9525" b="0"/>
            <wp:docPr id="1" name="Рисунок 1" descr="Житомирська «Зоря» виробляє органічне насіння конопель - Agro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томирська «Зоря» виробляє органічне насіння конопель - AgroTime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E37" w:rsidRDefault="00B47E37" w:rsidP="009A1452">
      <w:pPr>
        <w:spacing w:after="3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F0D" w:rsidRDefault="00AD6F0D" w:rsidP="009A1452">
      <w:pPr>
        <w:spacing w:after="3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F0D" w:rsidRDefault="00AD6F0D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B47E3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B47E37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47E37" w:rsidRDefault="00B47E37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D9370E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910B2">
        <w:rPr>
          <w:rFonts w:ascii="Times New Roman" w:hAnsi="Times New Roman" w:cs="Times New Roman"/>
          <w:sz w:val="28"/>
          <w:szCs w:val="28"/>
          <w:lang w:val="uk-UA"/>
        </w:rPr>
        <w:t>Музей живої природи флори і фауни «Олександрія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910B2" w:rsidRPr="00C910B2">
        <w:rPr>
          <w:rFonts w:ascii="Times New Roman" w:hAnsi="Times New Roman" w:cs="Times New Roman"/>
          <w:sz w:val="28"/>
          <w:szCs w:val="28"/>
          <w:lang w:val="uk-UA"/>
        </w:rPr>
        <w:t>Андрусіник</w:t>
      </w:r>
      <w:proofErr w:type="spellEnd"/>
      <w:r w:rsidR="00C910B2" w:rsidRPr="00C910B2">
        <w:rPr>
          <w:rFonts w:ascii="Times New Roman" w:hAnsi="Times New Roman" w:cs="Times New Roman"/>
          <w:sz w:val="28"/>
          <w:szCs w:val="28"/>
          <w:lang w:val="uk-UA"/>
        </w:rPr>
        <w:t xml:space="preserve"> Михайло Сергійович</w:t>
      </w:r>
    </w:p>
    <w:p w:rsidR="00B47E37" w:rsidRPr="00C910B2" w:rsidRDefault="00C910B2" w:rsidP="00B47E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C910B2">
        <w:rPr>
          <w:rFonts w:ascii="Times New Roman" w:hAnsi="Times New Roman" w:cs="Times New Roman"/>
          <w:sz w:val="28"/>
          <w:szCs w:val="28"/>
          <w:lang w:val="uk-UA"/>
        </w:rPr>
        <w:t>09113, Київська обл., місто Біла Церква, ДЕНДРОПАРК "ОЛЕКСАНДРІЯ"</w:t>
      </w:r>
    </w:p>
    <w:p w:rsidR="00B47E37" w:rsidRPr="008F6A68" w:rsidRDefault="00B47E37" w:rsidP="00B47E3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E7A14" w:rsidRPr="008E7A14">
        <w:rPr>
          <w:rFonts w:ascii="Times New Roman" w:hAnsi="Times New Roman" w:cs="Times New Roman"/>
          <w:sz w:val="28"/>
          <w:szCs w:val="28"/>
          <w:lang w:val="uk-UA"/>
        </w:rPr>
        <w:t>068 682 2060</w:t>
      </w:r>
    </w:p>
    <w:p w:rsidR="00B47E37" w:rsidRPr="008F6A68" w:rsidRDefault="00B47E37" w:rsidP="00B47E37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F6A6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zoobc</w:t>
      </w:r>
      <w:proofErr w:type="spellEnd"/>
      <w:r w:rsidR="00AD6F0D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@</w:t>
      </w:r>
      <w:proofErr w:type="spellStart"/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ukr</w:t>
      </w:r>
      <w:proofErr w:type="spellEnd"/>
      <w:r w:rsidR="00AD6F0D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net</w:t>
      </w:r>
    </w:p>
    <w:p w:rsidR="00B47E37" w:rsidRPr="00FF5A70" w:rsidRDefault="00B47E37" w:rsidP="00B47E3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="00AD6F0D" w:rsidRPr="00FF5A70">
        <w:rPr>
          <w:lang w:val="uk-UA"/>
        </w:rPr>
        <w:t xml:space="preserve"> </w:t>
      </w:r>
      <w:proofErr w:type="spellStart"/>
      <w:r w:rsidR="00AD6F0D" w:rsidRPr="00AD6F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>zooparkoleksandriia</w:t>
      </w:r>
      <w:proofErr w:type="spellEnd"/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музею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столиці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 xml:space="preserve">м. Київ 77,41 </w:t>
      </w:r>
      <w:r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768A7" wp14:editId="5766C01C">
            <wp:extent cx="5934977" cy="3133725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76" cy="31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Вирощування культур</w:t>
      </w:r>
      <w:r w:rsidR="009903E9">
        <w:rPr>
          <w:rFonts w:ascii="Times New Roman" w:hAnsi="Times New Roman" w:cs="Times New Roman"/>
          <w:sz w:val="28"/>
          <w:szCs w:val="28"/>
          <w:lang w:val="uk-UA"/>
        </w:rPr>
        <w:t>, тварин.</w:t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1D71B7" wp14:editId="416A41B3">
            <wp:extent cx="5940425" cy="3959316"/>
            <wp:effectExtent l="0" t="0" r="3175" b="3175"/>
            <wp:docPr id="2" name="Рисунок 2" descr="Музеї живої природи флори і фауни &quot; Олександрія &quot; - Біла Церква турист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ї живої природи флори і фауни &quot; Олександрія &quot; - Біла Церква туристична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9284DA" wp14:editId="6CFF690A">
            <wp:extent cx="9525" cy="9525"/>
            <wp:effectExtent l="0" t="0" r="0" b="0"/>
            <wp:docPr id="5" name="Рисунок 5" descr="https://www.bctravel.com.ua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ctravel.com.ua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DC126C7" wp14:editId="38416CEA">
            <wp:extent cx="9525" cy="9525"/>
            <wp:effectExtent l="0" t="0" r="0" b="0"/>
            <wp:docPr id="3" name="Рисунок 3" descr="https://www.bctravel.com.ua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ctravel.com.ua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9903E9" w:rsidRDefault="009903E9" w:rsidP="009A1452">
      <w:pPr>
        <w:spacing w:after="30" w:line="240" w:lineRule="auto"/>
        <w:textAlignment w:val="baseline"/>
        <w:rPr>
          <w:lang w:val="uk-UA"/>
        </w:rPr>
      </w:pPr>
    </w:p>
    <w:p w:rsidR="009903E9" w:rsidRDefault="009903E9" w:rsidP="009A1452">
      <w:pPr>
        <w:spacing w:after="30" w:line="240" w:lineRule="auto"/>
        <w:textAlignment w:val="baseline"/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D06F9B" w:rsidRDefault="00D06F9B" w:rsidP="00E43BD0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E43BD0" w:rsidRPr="00E43BD0" w:rsidRDefault="00E43BD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ФудДевелопмент</w:t>
      </w:r>
      <w:proofErr w:type="spellEnd"/>
      <w:r w:rsidRPr="00E43BD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 з управління персоналом: </w:t>
      </w:r>
      <w:proofErr w:type="spellStart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Гуадаліпі</w:t>
      </w:r>
      <w:proofErr w:type="spellEnd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Фортунато</w:t>
      </w:r>
      <w:proofErr w:type="spellEnd"/>
    </w:p>
    <w:p w:rsidR="00CF0272" w:rsidRDefault="00E43BD0" w:rsidP="00CF027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</w:t>
      </w:r>
      <w:r w:rsidR="00CF02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23600, Вінницька обл., Тульчинський район, місто Тульчин, ВУЛИЦЯ ПОЛКОВНИКА ГАНЖІ, будинок 16</w:t>
      </w:r>
    </w:p>
    <w:p w:rsidR="00CF0272" w:rsidRPr="00CF0272" w:rsidRDefault="00CF0272" w:rsidP="00CF027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</w:t>
      </w:r>
      <w:r w:rsidRPr="00CF027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F0272">
        <w:rPr>
          <w:lang w:val="uk-UA"/>
        </w:rPr>
        <w:t xml:space="preserve"> </w:t>
      </w:r>
      <w:r w:rsidRPr="00CF0272">
        <w:rPr>
          <w:rFonts w:ascii="Times New Roman" w:hAnsi="Times New Roman" w:cs="Times New Roman"/>
          <w:sz w:val="28"/>
          <w:szCs w:val="28"/>
          <w:lang w:val="uk-UA"/>
        </w:rPr>
        <w:t>+380445947039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3BD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Тульчин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 xml:space="preserve">197,9 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9903E9" w:rsidRPr="00E43BD0" w:rsidRDefault="009903E9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FAA20" wp14:editId="51AE5DDF">
            <wp:extent cx="6010067" cy="34385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pera Снимок_2018-02-16_115538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27" cy="344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C6" w:rsidRDefault="006162C6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03E9" w:rsidRDefault="009903E9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E43BD0" w:rsidRPr="00E43BD0" w:rsidRDefault="00CF0272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ТОВ</w:t>
      </w:r>
      <w:r w:rsidR="00E43BD0"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ФудДевелопмент</w:t>
      </w:r>
      <w:proofErr w:type="spellEnd"/>
      <w:r w:rsidR="00E43BD0" w:rsidRPr="00E43BD0">
        <w:rPr>
          <w:rFonts w:ascii="Times New Roman" w:hAnsi="Times New Roman" w:cs="Times New Roman"/>
          <w:b/>
          <w:sz w:val="28"/>
          <w:szCs w:val="28"/>
          <w:lang w:val="uk-UA"/>
        </w:rPr>
        <w:t>» виробляє продукцію таких різновидів:</w:t>
      </w:r>
    </w:p>
    <w:p w:rsidR="00E43BD0" w:rsidRDefault="006162C6" w:rsidP="00CF0272">
      <w:pPr>
        <w:pStyle w:val="a5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асло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0272" w:rsidRPr="00CF0272" w:rsidRDefault="006162C6" w:rsidP="00CF0272">
      <w:pPr>
        <w:pStyle w:val="a5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ир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9903E9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6B3C2C" wp14:editId="2A099834">
            <wp:extent cx="3867150" cy="2886075"/>
            <wp:effectExtent l="0" t="0" r="0" b="9525"/>
            <wp:docPr id="8" name="Рисунок 8" descr="Благодарим компанию ФУД ДЕВЕЛОПМЕНТ за вкусные йогурты для наш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годарим компанию ФУД ДЕВЕЛОПМЕНТ за вкусные йогурты для наш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7" cy="28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349" w:rsidRPr="002D223A" w:rsidRDefault="009903E9" w:rsidP="002D223A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9DB7D1" wp14:editId="12669A01">
            <wp:extent cx="5940425" cy="3960283"/>
            <wp:effectExtent l="0" t="0" r="3175" b="2540"/>
            <wp:docPr id="44" name="Рисунок 44" descr="Главу АМКУ в очередной раз уличили в блокировании дела | Экономическая 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у АМКУ в очередной раз уличили в блокировании дела | Экономическая  правд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Default="008F6A68" w:rsidP="008F6A6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F6A68" w:rsidRDefault="008F6A68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«Олімп», ДП «Ружин-молоко»</w:t>
      </w:r>
    </w:p>
    <w:p w:rsidR="008F6A68" w:rsidRP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Колесник Анатолій Володимирович</w:t>
      </w:r>
    </w:p>
    <w:p w:rsidR="008F6A68" w:rsidRPr="008F6A68" w:rsidRDefault="008F6A68" w:rsidP="008F6A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13601, Житомирська обл., Ружинський район, селище м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ського типу Ружин, ВУЛИЦЯ КИ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ВСЬКА, будинок 68</w:t>
      </w:r>
    </w:p>
    <w:p w:rsidR="008F6A68" w:rsidRPr="00800037" w:rsidRDefault="008F6A68" w:rsidP="008F6A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 w:rsidRPr="008F6A68">
        <w:t xml:space="preserve">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+380413831797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F6A68" w:rsidRPr="008F6A68" w:rsidRDefault="002D223A" w:rsidP="008F6A68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E3A413C" wp14:editId="1BE5892B">
            <wp:simplePos x="0" y="0"/>
            <wp:positionH relativeFrom="column">
              <wp:posOffset>3958590</wp:posOffset>
            </wp:positionH>
            <wp:positionV relativeFrom="paragraph">
              <wp:posOffset>7620</wp:posOffset>
            </wp:positionV>
            <wp:extent cx="1809750" cy="628650"/>
            <wp:effectExtent l="0" t="0" r="0" b="0"/>
            <wp:wrapThrough wrapText="bothSides">
              <wp:wrapPolygon edited="0">
                <wp:start x="15006" y="0"/>
                <wp:lineTo x="5002" y="0"/>
                <wp:lineTo x="0" y="3273"/>
                <wp:lineTo x="0" y="19636"/>
                <wp:lineTo x="1364" y="20945"/>
                <wp:lineTo x="6594" y="20945"/>
                <wp:lineTo x="16143" y="20945"/>
                <wp:lineTo x="21373" y="17018"/>
                <wp:lineTo x="21373" y="3273"/>
                <wp:lineTo x="20236" y="0"/>
                <wp:lineTo x="15006" y="0"/>
              </wp:wrapPolygon>
            </wp:wrapThrough>
            <wp:docPr id="84" name="Рисунок 84" descr="Ружин-молоко — профайл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жин-молоко — профайл компании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A68"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="008F6A68" w:rsidRPr="008F6A6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F6A68" w:rsidRPr="008F6A68">
        <w:rPr>
          <w:rFonts w:ascii="Times New Roman" w:hAnsi="Times New Roman" w:cs="Times New Roman"/>
          <w:sz w:val="28"/>
          <w:szCs w:val="28"/>
        </w:rPr>
        <w:t>0413831846</w:t>
      </w:r>
    </w:p>
    <w:p w:rsidR="008F6A68" w:rsidRPr="00FF5A70" w:rsidRDefault="008F6A68" w:rsidP="008F6A68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8F6A68">
        <w:rPr>
          <w:rFonts w:ascii="Times New Roman" w:hAnsi="Times New Roman" w:cs="Times New Roman"/>
          <w:color w:val="0070C0"/>
          <w:sz w:val="28"/>
          <w:szCs w:val="28"/>
          <w:lang w:val="uk-UA"/>
        </w:rPr>
        <w:t>ruzmilk@mail.ru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4426E9">
        <w:rPr>
          <w:rFonts w:ascii="Times New Roman" w:hAnsi="Times New Roman" w:cs="Times New Roman"/>
          <w:sz w:val="28"/>
          <w:szCs w:val="28"/>
          <w:lang w:val="uk-UA"/>
        </w:rPr>
        <w:t>смт. Ружин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7054AB">
        <w:rPr>
          <w:rFonts w:ascii="Times New Roman" w:hAnsi="Times New Roman" w:cs="Times New Roman"/>
          <w:sz w:val="28"/>
          <w:szCs w:val="28"/>
          <w:lang w:val="uk-UA"/>
        </w:rPr>
        <w:t xml:space="preserve">72,0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2D223A" w:rsidRDefault="002D223A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96984" wp14:editId="6AD1B269">
            <wp:extent cx="5955030" cy="3086100"/>
            <wp:effectExtent l="0" t="0" r="762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9" cy="30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8F6A68" w:rsidRDefault="008F6A68" w:rsidP="008F6A6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Олімп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, ДП «Ружин-молоко»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 w:rsidR="008F6A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сухе</w:t>
      </w:r>
      <w:r w:rsidR="008F6A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F6A68" w:rsidRPr="00C6534D" w:rsidRDefault="008F6A68" w:rsidP="008F6A6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F6A68" w:rsidRDefault="002D223A" w:rsidP="008F6A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B8CCC3" wp14:editId="6A70F643">
            <wp:extent cx="3619500" cy="3181350"/>
            <wp:effectExtent l="0" t="0" r="0" b="0"/>
            <wp:docPr id="85" name="Рисунок 85" descr="На Вінниччині виявили фальсифіковане масло та сметану. Перелік торгових  марок | Всі Новини Вінни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Вінниччині виявили фальсифіковане масло та сметану. Перелік торгових  марок | Всі Новини Вінниці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AB" w:rsidRDefault="007054AB" w:rsidP="008F6A68">
      <w:pPr>
        <w:rPr>
          <w:noProof/>
          <w:lang w:eastAsia="ru-RU"/>
        </w:rPr>
      </w:pPr>
    </w:p>
    <w:p w:rsidR="004E31A1" w:rsidRDefault="004E31A1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Pr="00244838" w:rsidRDefault="00244838" w:rsidP="00244838">
      <w:pPr>
        <w:rPr>
          <w:noProof/>
          <w:lang w:eastAsia="ru-RU"/>
        </w:rPr>
      </w:pPr>
    </w:p>
    <w:p w:rsidR="00410553" w:rsidRDefault="00410553" w:rsidP="009A1452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0553" w:rsidRDefault="00410553" w:rsidP="009A1452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9A1452">
      <w:pPr>
        <w:spacing w:after="30" w:line="240" w:lineRule="auto"/>
        <w:textAlignment w:val="baseline"/>
        <w:rPr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B61F0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61F05" w:rsidRDefault="00B61F05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«Фішер»</w:t>
      </w:r>
    </w:p>
    <w:p w:rsidR="00B61F05" w:rsidRPr="00800037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>Рябич</w:t>
      </w:r>
      <w:proofErr w:type="spellEnd"/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 xml:space="preserve"> Василь Андрійович</w:t>
      </w:r>
    </w:p>
    <w:p w:rsidR="00B61F05" w:rsidRPr="00891C5A" w:rsidRDefault="00771DB1" w:rsidP="00B61F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75ACCD4" wp14:editId="31709F35">
            <wp:simplePos x="0" y="0"/>
            <wp:positionH relativeFrom="column">
              <wp:posOffset>3939540</wp:posOffset>
            </wp:positionH>
            <wp:positionV relativeFrom="paragraph">
              <wp:posOffset>431800</wp:posOffset>
            </wp:positionV>
            <wp:extent cx="15144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hrough>
            <wp:docPr id="87" name="Рисунок 87" descr="Керівництво УАП ТОВ «Фішер-Мукачево» прийняло рішення зупинити роботу  підприємства на час карантину ! - Бізнес Закарпаття. Організація  роботодавців &quot;Обласна федерація роботодавців Закарпаття&quot;. ОР &quot;ОФР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івництво УАП ТОВ «Фішер-Мукачево» прийняло рішення зупинити роботу  підприємства на час карантину ! - Бізнес Закарпаття. Організація  роботодавців &quot;Обласна федерація роботодавців Закарпаття&quot;. ОР &quot;ОФРЗ&quot;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C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89600, Закарпатська обл., мі</w:t>
      </w:r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>сто Мукачеве, ВУЛ.СВЯТО-МИХАЙЛИВСЬКА, будинок 16</w:t>
      </w:r>
    </w:p>
    <w:p w:rsidR="00B61F05" w:rsidRPr="00E52D0D" w:rsidRDefault="00B61F05" w:rsidP="00E52D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E52D0D" w:rsidRPr="00E52D0D">
        <w:rPr>
          <w:rFonts w:ascii="Times New Roman" w:hAnsi="Times New Roman" w:cs="Times New Roman"/>
          <w:sz w:val="28"/>
          <w:szCs w:val="28"/>
          <w:lang w:val="uk-UA"/>
        </w:rPr>
        <w:t>0313134444, 0313134571</w:t>
      </w:r>
      <w:r w:rsidR="00771DB1" w:rsidRPr="00771DB1">
        <w:rPr>
          <w:noProof/>
          <w:lang w:eastAsia="ru-RU"/>
        </w:rPr>
        <w:t xml:space="preserve"> </w:t>
      </w:r>
    </w:p>
    <w:p w:rsidR="00B61F05" w:rsidRPr="00691B93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61F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52D0D" w:rsidRPr="00E52D0D">
        <w:rPr>
          <w:rFonts w:ascii="Times New Roman" w:hAnsi="Times New Roman" w:cs="Times New Roman"/>
          <w:sz w:val="28"/>
          <w:szCs w:val="28"/>
        </w:rPr>
        <w:t>0313136951</w:t>
      </w:r>
    </w:p>
    <w:p w:rsidR="00B61F05" w:rsidRDefault="00B61F05" w:rsidP="00B61F05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771DB1" w:rsidRPr="00771DB1">
        <w:rPr>
          <w:rFonts w:ascii="Times New Roman" w:hAnsi="Times New Roman" w:cs="Times New Roman"/>
          <w:sz w:val="28"/>
          <w:szCs w:val="28"/>
          <w:lang w:val="uk-UA"/>
        </w:rPr>
        <w:t>andriana.kravchuk@fischersports.com.ua</w:t>
      </w:r>
    </w:p>
    <w:p w:rsidR="00B61F05" w:rsidRPr="00753C34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</w:t>
      </w:r>
      <w:proofErr w:type="spellEnd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://fischersports.com.ua/</w:t>
      </w:r>
      <w:proofErr w:type="spellStart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general-information</w:t>
      </w:r>
      <w:proofErr w:type="spellEnd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</w:p>
    <w:p w:rsidR="00B61F05" w:rsidRPr="00E52D0D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1036</w:t>
      </w:r>
      <w:r w:rsidR="00E52D0D" w:rsidRPr="00E52D0D">
        <w:rPr>
          <w:rFonts w:ascii="Times New Roman" w:hAnsi="Times New Roman" w:cs="Times New Roman"/>
          <w:sz w:val="28"/>
          <w:szCs w:val="28"/>
          <w:lang w:val="uk-UA"/>
        </w:rPr>
        <w:t xml:space="preserve"> осіб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Мукачево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753C34">
        <w:rPr>
          <w:rFonts w:ascii="Times New Roman" w:hAnsi="Times New Roman" w:cs="Times New Roman"/>
          <w:sz w:val="28"/>
          <w:szCs w:val="28"/>
          <w:lang w:val="uk-UA"/>
        </w:rPr>
        <w:t>740</w:t>
      </w:r>
      <w:r>
        <w:rPr>
          <w:rFonts w:ascii="Times New Roman" w:hAnsi="Times New Roman" w:cs="Times New Roman"/>
          <w:sz w:val="28"/>
          <w:szCs w:val="28"/>
          <w:lang w:val="uk-UA"/>
        </w:rPr>
        <w:t>,0 км.</w:t>
      </w:r>
    </w:p>
    <w:p w:rsidR="00753C34" w:rsidRDefault="00753C34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Pr="00753C34" w:rsidRDefault="00753C34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1905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ata=aactpapVvRR4RYHxemSa9E75w-HKbVWSTPm9uXH5RFQ-47ym6yMBr08oXkxUYmlvid3T08oRBCP5YnOpcC3g_5MCCBY455XYDldh-BqxarGv9WMXPaeeINP2cfDPX2Sk54qFg45rJdkWZ0OB4MMopJP2M74yr7t1XWD_ECxKJ47bME8PsvZSDeoGKo6N,jbB7S979LuTfypFhspmELUU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34" w:rsidRDefault="00753C34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34" w:rsidRDefault="00753C34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3C34">
        <w:rPr>
          <w:rFonts w:ascii="Times New Roman" w:hAnsi="Times New Roman" w:cs="Times New Roman"/>
          <w:sz w:val="28"/>
          <w:szCs w:val="28"/>
          <w:lang w:val="uk-UA"/>
        </w:rPr>
        <w:t>Виготовлення спортивного спорядження та одягу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1F05" w:rsidRDefault="00753C34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 «ФІШЕР Україна» займається виготовленням: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брендових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спортивних речей;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дитячі лижі і черевики;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шоломи: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ковзани;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термобілизна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т.д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61F05" w:rsidRDefault="00771DB1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F2DE2E" wp14:editId="7B0219E7">
            <wp:extent cx="3219450" cy="2381250"/>
            <wp:effectExtent l="0" t="0" r="0" b="0"/>
            <wp:docPr id="88" name="Рисунок 88" descr="Фишер-Мукачево | Мicrosoft Dynamics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шер-Мукачево | Мicrosoft Dynamics 36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05" w:rsidRPr="008C1230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B61F05" w:rsidRDefault="00B61F0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«Золотоніський маслоробний комбінат»</w:t>
      </w:r>
    </w:p>
    <w:p w:rsidR="00B61F05" w:rsidRPr="00800037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</w:p>
    <w:p w:rsidR="00B61F05" w:rsidRPr="00691B93" w:rsidRDefault="00B61F05" w:rsidP="00B61F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19700, Черкаська область, місто Золотоноша, вулиця Галини Лисенко, будинок 18</w:t>
      </w:r>
    </w:p>
    <w:p w:rsidR="00B61F05" w:rsidRPr="00691B93" w:rsidRDefault="00B61F05" w:rsidP="00B61F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(04737) 2-15-29</w:t>
      </w:r>
    </w:p>
    <w:p w:rsidR="00B61F05" w:rsidRPr="00691B93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386FD30" wp14:editId="2CABF122">
            <wp:simplePos x="0" y="0"/>
            <wp:positionH relativeFrom="column">
              <wp:posOffset>4025265</wp:posOffset>
            </wp:positionH>
            <wp:positionV relativeFrom="paragraph">
              <wp:posOffset>7620</wp:posOffset>
            </wp:positionV>
            <wp:extent cx="2076450" cy="1771650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61F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1F05">
        <w:rPr>
          <w:rFonts w:ascii="Times New Roman" w:hAnsi="Times New Roman" w:cs="Times New Roman"/>
          <w:sz w:val="28"/>
          <w:szCs w:val="28"/>
        </w:rPr>
        <w:t>(04737) 2-12-93</w:t>
      </w:r>
    </w:p>
    <w:p w:rsidR="00B61F05" w:rsidRDefault="00B61F05" w:rsidP="00B61F05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61F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691B93">
        <w:rPr>
          <w:rFonts w:ascii="Times New Roman" w:hAnsi="Times New Roman" w:cs="Times New Roman"/>
          <w:color w:val="0070C0"/>
          <w:sz w:val="28"/>
          <w:szCs w:val="28"/>
          <w:lang w:val="uk-UA"/>
        </w:rPr>
        <w:t>zmk_info@milkalliance.com.ua</w:t>
      </w:r>
    </w:p>
    <w:p w:rsidR="00B61F05" w:rsidRPr="003044F9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Золотоноша, відстань від м. Біла Церква до самого підприємства становить 171,0 км.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5EE5" wp14:editId="689B6436">
            <wp:extent cx="5955030" cy="2828925"/>
            <wp:effectExtent l="0" t="0" r="762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8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B61F05" w:rsidRDefault="00B61F05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Золотоніський маслоробний комбінат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кефір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ряжанка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D403B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сметана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згущене.</w:t>
      </w:r>
    </w:p>
    <w:p w:rsidR="00B61F05" w:rsidRPr="00C6534D" w:rsidRDefault="00B61F05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1F05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Pr="00290612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C605079" wp14:editId="05FBF82B">
            <wp:extent cx="1982916" cy="164437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16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61F05" w:rsidRPr="008C1230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C44AA" wp14:editId="0A930CB2">
            <wp:extent cx="4762500" cy="27813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74" cy="2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05" w:rsidRDefault="00B61F05" w:rsidP="002313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349" w:rsidRDefault="00231349" w:rsidP="002313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0553" w:rsidRDefault="00410553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ПП «Інтерсофт»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Рижий</w:t>
      </w:r>
      <w:proofErr w:type="spellEnd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Василь </w:t>
      </w:r>
      <w:proofErr w:type="spellStart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Васильович</w:t>
      </w:r>
      <w:proofErr w:type="spellEnd"/>
    </w:p>
    <w:p w:rsidR="00A92AB0" w:rsidRPr="00E9618E" w:rsidRDefault="00A92AB0" w:rsidP="00A92A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33028, м. </w:t>
      </w:r>
      <w:proofErr w:type="spellStart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Рівне</w:t>
      </w:r>
      <w:proofErr w:type="spellEnd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пл. </w:t>
      </w:r>
      <w:proofErr w:type="spellStart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Незалежності</w:t>
      </w:r>
      <w:proofErr w:type="spellEnd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3 оф.320</w:t>
      </w:r>
    </w:p>
    <w:p w:rsidR="00A92AB0" w:rsidRPr="00E9618E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CE6EBB1" wp14:editId="01ECADE9">
            <wp:simplePos x="0" y="0"/>
            <wp:positionH relativeFrom="column">
              <wp:posOffset>3529965</wp:posOffset>
            </wp:positionH>
            <wp:positionV relativeFrom="paragraph">
              <wp:posOffset>7621</wp:posOffset>
            </wp:positionV>
            <wp:extent cx="2777490" cy="16764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105" w:history="1">
        <w:r w:rsidRPr="00E9618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(0362) 634375</w:t>
        </w:r>
      </w:hyperlink>
      <w:r w:rsidRPr="00E9618E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06" w:history="1">
        <w:r w:rsidRPr="00E9618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(0362) 400880</w:t>
        </w:r>
      </w:hyperlink>
    </w:p>
    <w:p w:rsidR="00A92AB0" w:rsidRPr="003D7693" w:rsidRDefault="00A92AB0" w:rsidP="00A92AB0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107" w:history="1"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1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s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rivne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@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gmail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com</w:t>
        </w:r>
      </w:hyperlink>
    </w:p>
    <w:p w:rsidR="00A92AB0" w:rsidRPr="00E9618E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https://www.is.rovno.ua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>
        <w:rPr>
          <w:rFonts w:ascii="Times New Roman" w:hAnsi="Times New Roman" w:cs="Times New Roman"/>
          <w:sz w:val="28"/>
          <w:szCs w:val="28"/>
          <w:lang w:val="uk-UA"/>
        </w:rPr>
        <w:t>2 особи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Рівне, відстань від м. Біла Церква до самого підприємства становить 338,7км.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8777E" wp14:editId="5E6D114A">
            <wp:extent cx="5933544" cy="280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28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E760C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ютерне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програмування.</w:t>
      </w:r>
    </w:p>
    <w:p w:rsidR="00A92AB0" w:rsidRPr="00CA41EF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«Місія компанії «</w:t>
      </w:r>
      <w:proofErr w:type="spellStart"/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ІнтерСофт</w:t>
      </w:r>
      <w:proofErr w:type="spellEnd"/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 - допомагати клієнтам швидше та ефективніше досягати мети, використовуючи передові інформаційні технології, впорядковуючи їх роботу за допомогою продуктів та послуг, пов'язаних з програмним забезпеченням</w:t>
      </w: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платформі «1С:Підприємство».</w:t>
      </w: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CA41EF" w:rsidRDefault="00A92AB0" w:rsidP="00A92AB0">
      <w:pPr>
        <w:shd w:val="clear" w:color="auto" w:fill="FFFFFF"/>
        <w:spacing w:after="300" w:line="300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Принципи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компанії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ІнтерСофт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чесним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відношенню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клієнтів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постачальників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Pr="001666A2" w:rsidRDefault="00A92AB0" w:rsidP="00A92AB0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Pr="001666A2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Мережа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иректор: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Ларюк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Сергій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Миколайович</w:t>
      </w:r>
      <w:proofErr w:type="spellEnd"/>
    </w:p>
    <w:p w:rsidR="00A92AB0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09100, Київська обл., </w:t>
      </w:r>
    </w:p>
    <w:p w:rsidR="00A92AB0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місто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Біла Церква,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вул. Леваневського</w:t>
      </w:r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193D1FAC" wp14:editId="58F4D084">
            <wp:simplePos x="0" y="0"/>
            <wp:positionH relativeFrom="margin">
              <wp:posOffset>3615690</wp:posOffset>
            </wp:positionH>
            <wp:positionV relativeFrom="paragraph">
              <wp:posOffset>26670</wp:posOffset>
            </wp:positionV>
            <wp:extent cx="2734310" cy="1697990"/>
            <wp:effectExtent l="0" t="0" r="889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(1)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будинок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55,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приміщення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308</w:t>
      </w:r>
    </w:p>
    <w:p w:rsidR="00A92AB0" w:rsidRPr="001666A2" w:rsidRDefault="00A92AB0" w:rsidP="00A92A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110" w:history="1">
        <w:r w:rsidRPr="001666A2">
          <w:rPr>
            <w:rFonts w:ascii="Times New Roman" w:hAnsi="Times New Roman" w:cs="Times New Roman"/>
            <w:color w:val="1F1F1F"/>
            <w:sz w:val="28"/>
            <w:szCs w:val="28"/>
            <w:bdr w:val="none" w:sz="0" w:space="0" w:color="auto" w:frame="1"/>
          </w:rPr>
          <w:t xml:space="preserve"> </w:t>
        </w:r>
        <w:r w:rsidRPr="001666A2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+380456342442</w:t>
        </w:r>
      </w:hyperlink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Кількість працівників: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216DA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Pr="001666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666A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2F03949" wp14:editId="14D27D7D">
            <wp:simplePos x="0" y="0"/>
            <wp:positionH relativeFrom="margin">
              <wp:posOffset>1332230</wp:posOffset>
            </wp:positionH>
            <wp:positionV relativeFrom="paragraph">
              <wp:posOffset>517525</wp:posOffset>
            </wp:positionV>
            <wp:extent cx="3279140" cy="327914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pera Снимок_2018-02-16_133717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Церква, відстань від підприємства до столиці м. Київ становить 78,22км.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92AB0" w:rsidRPr="00C216DA" w:rsidRDefault="00A92AB0" w:rsidP="00A92AB0">
      <w:pPr>
        <w:spacing w:line="259" w:lineRule="auto"/>
        <w:jc w:val="both"/>
        <w:rPr>
          <w:rFonts w:ascii="Arial" w:hAnsi="Arial" w:cs="Arial"/>
          <w:color w:val="0090D8"/>
          <w:sz w:val="21"/>
          <w:szCs w:val="21"/>
          <w:shd w:val="clear" w:color="auto" w:fill="FFFFFF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</w:t>
      </w:r>
      <w:r w:rsidRPr="00C216DA">
        <w:rPr>
          <w:rFonts w:ascii="Times New Roman" w:hAnsi="Times New Roman" w:cs="Times New Roman"/>
          <w:b/>
          <w:sz w:val="28"/>
          <w:szCs w:val="28"/>
        </w:rPr>
        <w:t>:</w:t>
      </w:r>
      <w:r w:rsidRPr="00C216DA">
        <w:rPr>
          <w:rFonts w:ascii="Arial" w:hAnsi="Arial" w:cs="Arial"/>
          <w:color w:val="0090D8"/>
          <w:sz w:val="21"/>
          <w:szCs w:val="21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Діяльність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сфері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проводового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електрозв'язку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92AB0" w:rsidRPr="001666A2" w:rsidRDefault="00A92AB0" w:rsidP="00A92AB0">
      <w:pPr>
        <w:spacing w:line="259" w:lineRule="auto"/>
        <w:jc w:val="both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ПП «Мережа» надає такі послуги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1666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Консультування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питань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інформатизації</w:t>
      </w:r>
      <w:proofErr w:type="spellEnd"/>
      <w:r w:rsidRPr="00A317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;</w:t>
      </w: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17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Оброблення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даних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розміщення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інформації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веб-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вузлах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пов'язана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ними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діяльність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tabs>
          <w:tab w:val="left" w:pos="3891"/>
        </w:tabs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5D4053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Магнус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92AB0" w:rsidRPr="00745F38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hyperlink r:id="rId112" w:history="1"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Х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одаченко</w:t>
        </w:r>
        <w:proofErr w:type="spellEnd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 А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ндрій</w:t>
        </w:r>
        <w:proofErr w:type="spellEnd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 О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лександрович</w:t>
        </w:r>
        <w:proofErr w:type="spellEnd"/>
      </w:hyperlink>
    </w:p>
    <w:p w:rsidR="00A92AB0" w:rsidRPr="00A92AB0" w:rsidRDefault="00A92AB0" w:rsidP="00A92A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>
        <w:rPr>
          <w:rStyle w:val="w8qarf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 </w:t>
      </w:r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09100</w:t>
      </w:r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вулиця</w:t>
      </w:r>
      <w:proofErr w:type="spellEnd"/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Ярослава Мудрого, 66/13, Біла Церква, Київська обл. </w:t>
      </w:r>
    </w:p>
    <w:p w:rsidR="00A92AB0" w:rsidRDefault="00A92AB0" w:rsidP="00A9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A24E153" wp14:editId="23E520D8">
            <wp:simplePos x="0" y="0"/>
            <wp:positionH relativeFrom="column">
              <wp:posOffset>3529965</wp:posOffset>
            </wp:positionH>
            <wp:positionV relativeFrom="paragraph">
              <wp:posOffset>236698</wp:posOffset>
            </wp:positionV>
            <wp:extent cx="2777490" cy="1220784"/>
            <wp:effectExtent l="0" t="0" r="381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22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114" w:history="1">
        <w:r w:rsidRPr="00A92AB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+380456391101</w:t>
        </w:r>
      </w:hyperlink>
      <w:r w:rsidRPr="00A92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15" w:history="1">
        <w:r w:rsidRPr="00A92AB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0972266400</w:t>
        </w:r>
      </w:hyperlink>
    </w:p>
    <w:p w:rsidR="00A92AB0" w:rsidRPr="00874E2E" w:rsidRDefault="00A92AB0" w:rsidP="00A9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2E"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7B6D1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6" w:history="1">
        <w:r w:rsidRPr="00874E2E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(04563) 91101</w:t>
        </w:r>
      </w:hyperlink>
    </w:p>
    <w:p w:rsidR="00A92AB0" w:rsidRPr="007B6D1B" w:rsidRDefault="00A92AB0" w:rsidP="00A92AB0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B6D1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117" w:history="1">
        <w:r w:rsidRPr="00745F38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bt</w:t>
        </w:r>
      </w:hyperlink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k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_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magnus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@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ukr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ne</w:t>
      </w:r>
    </w:p>
    <w:p w:rsidR="00A92AB0" w:rsidRPr="007B6D1B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B7336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en-US"/>
        </w:rPr>
        <w:t>magnus</w:t>
      </w:r>
      <w:proofErr w:type="spellEnd"/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B73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net</w:t>
      </w:r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8B73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ua</w:t>
      </w:r>
      <w:proofErr w:type="spellEnd"/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2AB0" w:rsidRPr="008B7336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8B7336">
        <w:rPr>
          <w:rFonts w:ascii="Times New Roman" w:hAnsi="Times New Roman" w:cs="Times New Roman"/>
          <w:sz w:val="28"/>
          <w:szCs w:val="28"/>
          <w:lang w:val="uk-UA"/>
        </w:rPr>
        <w:t>25 осіб.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Церква.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9C354" wp14:editId="65374495">
            <wp:extent cx="5936571" cy="1821034"/>
            <wp:effectExtent l="0" t="0" r="762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18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Діяльність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сфері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проводового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електрозв'язку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2AB0" w:rsidRPr="008B7336" w:rsidRDefault="00A92AB0" w:rsidP="00A92A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ПП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Магнус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 з</w:t>
      </w:r>
      <w:r w:rsidRPr="008B7336">
        <w:rPr>
          <w:rFonts w:ascii="Times New Roman" w:hAnsi="Times New Roman" w:cs="Times New Roman"/>
          <w:b/>
          <w:sz w:val="28"/>
          <w:szCs w:val="28"/>
          <w:lang w:val="uk-UA"/>
        </w:rPr>
        <w:t>аймається</w:t>
      </w:r>
      <w:r w:rsidRPr="008B7336">
        <w:rPr>
          <w:rFonts w:ascii="Times New Roman" w:hAnsi="Times New Roman" w:cs="Times New Roman"/>
          <w:b/>
          <w:sz w:val="28"/>
          <w:szCs w:val="28"/>
        </w:rPr>
        <w:t>:</w:t>
      </w:r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Оптовою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комп’ютерами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забезпеченням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електронним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телекомунікаційним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деталями до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телекомунікаційним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спеціалізованих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магазинах</w:t>
      </w:r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безпроводового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електрозв’язку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електрозв’язку</w:t>
      </w:r>
      <w:proofErr w:type="spellEnd"/>
    </w:p>
    <w:p w:rsidR="00A92AB0" w:rsidRPr="009A1452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</w:pP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Оброблення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розміщення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веб-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вузлах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2AB0" w:rsidRDefault="00A92AB0" w:rsidP="00A92AB0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8" w:rsidRPr="00A92AB0" w:rsidRDefault="008F6A68" w:rsidP="00B61F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A68" w:rsidRDefault="008F6A68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F9B" w:rsidRDefault="00D06F9B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E31A1" w:rsidRDefault="004E31A1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E31A1" w:rsidRPr="005C40CB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ФОП «Долгий М.В.»</w:t>
      </w:r>
    </w:p>
    <w:p w:rsidR="004E31A1" w:rsidRPr="005C40CB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sz w:val="28"/>
          <w:szCs w:val="28"/>
          <w:lang w:val="uk-UA"/>
        </w:rPr>
        <w:t>Долгий Михайло Васильович</w:t>
      </w:r>
    </w:p>
    <w:p w:rsidR="004E31A1" w:rsidRPr="00FF5A70" w:rsidRDefault="004E31A1" w:rsidP="004E31A1">
      <w:pPr>
        <w:pStyle w:val="a6"/>
        <w:shd w:val="clear" w:color="auto" w:fill="FFFFFF"/>
        <w:spacing w:before="0" w:beforeAutospacing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87443">
        <w:rPr>
          <w:b/>
          <w:sz w:val="28"/>
          <w:szCs w:val="28"/>
          <w:lang w:val="uk-UA"/>
        </w:rPr>
        <w:tab/>
      </w:r>
      <w:r w:rsidRPr="00787443">
        <w:rPr>
          <w:sz w:val="28"/>
          <w:szCs w:val="28"/>
          <w:lang w:val="uk-UA"/>
        </w:rPr>
        <w:t xml:space="preserve">09100, Київська обл., місто Біла Церква, </w:t>
      </w:r>
      <w:r>
        <w:rPr>
          <w:sz w:val="28"/>
          <w:szCs w:val="28"/>
          <w:lang w:val="uk-UA"/>
        </w:rPr>
        <w:t xml:space="preserve">вул. </w:t>
      </w:r>
      <w:r w:rsidRPr="0078744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елена</w:t>
      </w:r>
      <w:r w:rsidRPr="00787443">
        <w:rPr>
          <w:sz w:val="28"/>
          <w:szCs w:val="28"/>
          <w:lang w:val="uk-UA"/>
        </w:rPr>
        <w:t xml:space="preserve"> 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DD7F8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Церква.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43F3540" wp14:editId="42F46664">
            <wp:extent cx="4371975" cy="3390900"/>
            <wp:effectExtent l="0" t="0" r="9525" b="0"/>
            <wp:docPr id="91" name="Рисунок 91" descr="КЛОСАРТ ціни в аптеках Білої Церкви на мапі. Де придбати Клосарт в Білій  Церкв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ОСАРТ ціни в аптеках Білої Церкви на мапі. Де придбати Клосарт в Білій  Церкві.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Pr="007B6D1B" w:rsidRDefault="004E31A1" w:rsidP="004E31A1">
      <w:pPr>
        <w:jc w:val="both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 діяльності підприємства: </w:t>
      </w:r>
      <w:r w:rsidR="00753C34" w:rsidRPr="00753C34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4E31A1" w:rsidRDefault="00DD7F80" w:rsidP="004E31A1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 w:rsidRPr="00DD7F80">
        <w:rPr>
          <w:rFonts w:ascii="Times New Roman" w:hAnsi="Times New Roman" w:cs="Times New Roman"/>
          <w:b/>
          <w:sz w:val="28"/>
          <w:lang w:val="uk-UA"/>
        </w:rPr>
        <w:t>ФОП «Долгий М.В.» займається:</w:t>
      </w:r>
    </w:p>
    <w:p w:rsidR="00DD7F80" w:rsidRPr="00DD7F80" w:rsidRDefault="00DD7F80" w:rsidP="004E31A1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lang w:val="uk-UA"/>
        </w:rPr>
      </w:pP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м'яса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м'ясних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продуктів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Оптовою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ею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м'ясом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м'ясними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продуктами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E31A1" w:rsidRPr="00DD7F80" w:rsidRDefault="004E31A1" w:rsidP="004E31A1">
      <w:pPr>
        <w:spacing w:after="30" w:line="240" w:lineRule="auto"/>
        <w:textAlignment w:val="baseline"/>
      </w:pPr>
    </w:p>
    <w:p w:rsidR="004E31A1" w:rsidRPr="007B6D1B" w:rsidRDefault="00DD7F80" w:rsidP="004E31A1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779966" wp14:editId="665B1808">
            <wp:extent cx="3181350" cy="2952750"/>
            <wp:effectExtent l="0" t="0" r="0" b="0"/>
            <wp:docPr id="90" name="Рисунок 90" descr="ФОП «Долгий М. В.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П «Долгий М. В.»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Pr="007B6D1B" w:rsidRDefault="008F6A68" w:rsidP="009A1452">
      <w:pPr>
        <w:spacing w:after="30" w:line="240" w:lineRule="auto"/>
        <w:textAlignment w:val="baseline"/>
        <w:rPr>
          <w:lang w:val="uk-UA"/>
        </w:rPr>
      </w:pPr>
    </w:p>
    <w:sectPr w:rsidR="008F6A68" w:rsidRPr="007B6D1B" w:rsidSect="00B103E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Calibri"/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405"/>
    <w:multiLevelType w:val="multilevel"/>
    <w:tmpl w:val="7B86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7399B"/>
    <w:multiLevelType w:val="multilevel"/>
    <w:tmpl w:val="76D6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10F7B"/>
    <w:multiLevelType w:val="multilevel"/>
    <w:tmpl w:val="1B0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E5757"/>
    <w:multiLevelType w:val="hybridMultilevel"/>
    <w:tmpl w:val="84A41702"/>
    <w:lvl w:ilvl="0" w:tplc="90B4EE6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06386A"/>
    <w:multiLevelType w:val="multilevel"/>
    <w:tmpl w:val="01DC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366485"/>
    <w:multiLevelType w:val="multilevel"/>
    <w:tmpl w:val="1A7C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443BB"/>
    <w:multiLevelType w:val="multilevel"/>
    <w:tmpl w:val="300E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2270A0C"/>
    <w:multiLevelType w:val="multilevel"/>
    <w:tmpl w:val="281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FC7D0F"/>
    <w:multiLevelType w:val="multilevel"/>
    <w:tmpl w:val="D596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C046F66"/>
    <w:multiLevelType w:val="multilevel"/>
    <w:tmpl w:val="D2CC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615"/>
    <w:rsid w:val="000060DE"/>
    <w:rsid w:val="0001225D"/>
    <w:rsid w:val="00013B3A"/>
    <w:rsid w:val="0003259A"/>
    <w:rsid w:val="00054B1C"/>
    <w:rsid w:val="000669BF"/>
    <w:rsid w:val="00085B36"/>
    <w:rsid w:val="00096771"/>
    <w:rsid w:val="00097FE6"/>
    <w:rsid w:val="000C7A91"/>
    <w:rsid w:val="000D4474"/>
    <w:rsid w:val="00100F4D"/>
    <w:rsid w:val="00121120"/>
    <w:rsid w:val="00133852"/>
    <w:rsid w:val="00164507"/>
    <w:rsid w:val="00164CFE"/>
    <w:rsid w:val="001666A2"/>
    <w:rsid w:val="0017417A"/>
    <w:rsid w:val="001823AD"/>
    <w:rsid w:val="00191615"/>
    <w:rsid w:val="001A7979"/>
    <w:rsid w:val="001C1F21"/>
    <w:rsid w:val="001D416D"/>
    <w:rsid w:val="001E14D7"/>
    <w:rsid w:val="001E7B1C"/>
    <w:rsid w:val="001F530B"/>
    <w:rsid w:val="0020598F"/>
    <w:rsid w:val="002110CD"/>
    <w:rsid w:val="0021447F"/>
    <w:rsid w:val="0022524D"/>
    <w:rsid w:val="00231349"/>
    <w:rsid w:val="00244838"/>
    <w:rsid w:val="00264CB7"/>
    <w:rsid w:val="002675F5"/>
    <w:rsid w:val="002751A6"/>
    <w:rsid w:val="002858CB"/>
    <w:rsid w:val="00290612"/>
    <w:rsid w:val="002D223A"/>
    <w:rsid w:val="002D403B"/>
    <w:rsid w:val="00303ACB"/>
    <w:rsid w:val="003044F9"/>
    <w:rsid w:val="0031234D"/>
    <w:rsid w:val="003177AA"/>
    <w:rsid w:val="00363BA0"/>
    <w:rsid w:val="00364DD0"/>
    <w:rsid w:val="003740C4"/>
    <w:rsid w:val="003A10CF"/>
    <w:rsid w:val="003D7693"/>
    <w:rsid w:val="00400B74"/>
    <w:rsid w:val="00410553"/>
    <w:rsid w:val="00417B89"/>
    <w:rsid w:val="004426E9"/>
    <w:rsid w:val="004446B3"/>
    <w:rsid w:val="00446028"/>
    <w:rsid w:val="004877EA"/>
    <w:rsid w:val="0049713C"/>
    <w:rsid w:val="004B48B6"/>
    <w:rsid w:val="004E1464"/>
    <w:rsid w:val="004E31A1"/>
    <w:rsid w:val="00565C94"/>
    <w:rsid w:val="00567ED7"/>
    <w:rsid w:val="00580C03"/>
    <w:rsid w:val="00581185"/>
    <w:rsid w:val="005C40CB"/>
    <w:rsid w:val="005C4E25"/>
    <w:rsid w:val="005C5D47"/>
    <w:rsid w:val="005D2DF5"/>
    <w:rsid w:val="005D4053"/>
    <w:rsid w:val="006162C6"/>
    <w:rsid w:val="006264B6"/>
    <w:rsid w:val="00644457"/>
    <w:rsid w:val="006822D1"/>
    <w:rsid w:val="006901C1"/>
    <w:rsid w:val="00691B93"/>
    <w:rsid w:val="006920D3"/>
    <w:rsid w:val="00694239"/>
    <w:rsid w:val="006F3287"/>
    <w:rsid w:val="007054AB"/>
    <w:rsid w:val="00724FDD"/>
    <w:rsid w:val="00745F38"/>
    <w:rsid w:val="00753C34"/>
    <w:rsid w:val="00771DB1"/>
    <w:rsid w:val="00774F73"/>
    <w:rsid w:val="00786ECB"/>
    <w:rsid w:val="00787443"/>
    <w:rsid w:val="007B6D1B"/>
    <w:rsid w:val="007C167C"/>
    <w:rsid w:val="007D346D"/>
    <w:rsid w:val="00800037"/>
    <w:rsid w:val="00800DA2"/>
    <w:rsid w:val="008043CE"/>
    <w:rsid w:val="00811DC7"/>
    <w:rsid w:val="00815804"/>
    <w:rsid w:val="008210DE"/>
    <w:rsid w:val="00874E2E"/>
    <w:rsid w:val="00891C5A"/>
    <w:rsid w:val="00895261"/>
    <w:rsid w:val="00896F03"/>
    <w:rsid w:val="008A4D41"/>
    <w:rsid w:val="008A5CA5"/>
    <w:rsid w:val="008B7336"/>
    <w:rsid w:val="008C1230"/>
    <w:rsid w:val="008E7A14"/>
    <w:rsid w:val="008F3084"/>
    <w:rsid w:val="008F6A68"/>
    <w:rsid w:val="00914CB2"/>
    <w:rsid w:val="009903E9"/>
    <w:rsid w:val="009938DF"/>
    <w:rsid w:val="009A1452"/>
    <w:rsid w:val="009E0F8C"/>
    <w:rsid w:val="009E37DA"/>
    <w:rsid w:val="009E3BBC"/>
    <w:rsid w:val="009F39CD"/>
    <w:rsid w:val="00A256A5"/>
    <w:rsid w:val="00A31708"/>
    <w:rsid w:val="00A441DE"/>
    <w:rsid w:val="00A748C4"/>
    <w:rsid w:val="00A92AB0"/>
    <w:rsid w:val="00AC0E14"/>
    <w:rsid w:val="00AD6F0D"/>
    <w:rsid w:val="00B103ED"/>
    <w:rsid w:val="00B15259"/>
    <w:rsid w:val="00B27CC3"/>
    <w:rsid w:val="00B4088A"/>
    <w:rsid w:val="00B47E37"/>
    <w:rsid w:val="00B61BA6"/>
    <w:rsid w:val="00B61F05"/>
    <w:rsid w:val="00B63BD9"/>
    <w:rsid w:val="00B83D6F"/>
    <w:rsid w:val="00B94D9F"/>
    <w:rsid w:val="00C11F5F"/>
    <w:rsid w:val="00C216DA"/>
    <w:rsid w:val="00C4609E"/>
    <w:rsid w:val="00C6534D"/>
    <w:rsid w:val="00C8552B"/>
    <w:rsid w:val="00C910B2"/>
    <w:rsid w:val="00CA41EF"/>
    <w:rsid w:val="00CB11EA"/>
    <w:rsid w:val="00CB1428"/>
    <w:rsid w:val="00CC47CD"/>
    <w:rsid w:val="00CC50AB"/>
    <w:rsid w:val="00CF0272"/>
    <w:rsid w:val="00D02EC9"/>
    <w:rsid w:val="00D06F9B"/>
    <w:rsid w:val="00D1592D"/>
    <w:rsid w:val="00D25FF2"/>
    <w:rsid w:val="00D379EB"/>
    <w:rsid w:val="00D5243B"/>
    <w:rsid w:val="00D9370E"/>
    <w:rsid w:val="00DA7093"/>
    <w:rsid w:val="00DD7F80"/>
    <w:rsid w:val="00E2738B"/>
    <w:rsid w:val="00E43BD0"/>
    <w:rsid w:val="00E46647"/>
    <w:rsid w:val="00E52D0D"/>
    <w:rsid w:val="00E55A58"/>
    <w:rsid w:val="00E631D2"/>
    <w:rsid w:val="00E760C5"/>
    <w:rsid w:val="00E77401"/>
    <w:rsid w:val="00E94CC8"/>
    <w:rsid w:val="00E9618E"/>
    <w:rsid w:val="00EA37C0"/>
    <w:rsid w:val="00EC1159"/>
    <w:rsid w:val="00EC2AEB"/>
    <w:rsid w:val="00ED3ADF"/>
    <w:rsid w:val="00EE4D44"/>
    <w:rsid w:val="00F4098F"/>
    <w:rsid w:val="00F41293"/>
    <w:rsid w:val="00F46763"/>
    <w:rsid w:val="00F6100E"/>
    <w:rsid w:val="00F87F94"/>
    <w:rsid w:val="00FB2585"/>
    <w:rsid w:val="00FC1BAD"/>
    <w:rsid w:val="00FF08E2"/>
    <w:rsid w:val="00FF5A70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80AC"/>
  <w15:chartTrackingRefBased/>
  <w15:docId w15:val="{4690F5A2-687F-404B-9679-616A8A2B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4B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3BD9"/>
    <w:rPr>
      <w:color w:val="0563C1" w:themeColor="hyperlink"/>
      <w:u w:val="single"/>
    </w:rPr>
  </w:style>
  <w:style w:type="character" w:customStyle="1" w:styleId="w8qarf">
    <w:name w:val="w8qarf"/>
    <w:basedOn w:val="a0"/>
    <w:rsid w:val="005D4053"/>
  </w:style>
  <w:style w:type="character" w:customStyle="1" w:styleId="lrzxr">
    <w:name w:val="lrzxr"/>
    <w:basedOn w:val="a0"/>
    <w:rsid w:val="005D4053"/>
  </w:style>
  <w:style w:type="character" w:styleId="a4">
    <w:name w:val="Emphasis"/>
    <w:basedOn w:val="a0"/>
    <w:uiPriority w:val="20"/>
    <w:qFormat/>
    <w:rsid w:val="00874E2E"/>
    <w:rPr>
      <w:i/>
      <w:iCs/>
    </w:rPr>
  </w:style>
  <w:style w:type="paragraph" w:styleId="a5">
    <w:name w:val="List Paragraph"/>
    <w:basedOn w:val="a"/>
    <w:uiPriority w:val="34"/>
    <w:qFormat/>
    <w:rsid w:val="00B27CC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46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-activity">
    <w:name w:val="main-activity"/>
    <w:basedOn w:val="a0"/>
    <w:rsid w:val="00CC5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1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1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5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98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7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hyperlink" Target="mailto:bk_magnus@ukr.net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4.jpg"/><Relationship Id="rId47" Type="http://schemas.openxmlformats.org/officeDocument/2006/relationships/hyperlink" Target="https://autobooking.com/ru-ua/insurances/" TargetMode="External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hyperlink" Target="https://youcontrol.com.ua/register-trial/" TargetMode="External"/><Relationship Id="rId16" Type="http://schemas.openxmlformats.org/officeDocument/2006/relationships/image" Target="media/image10.png"/><Relationship Id="rId107" Type="http://schemas.openxmlformats.org/officeDocument/2006/relationships/hyperlink" Target="mailto:1s.rivne@gmail.com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5" Type="http://schemas.openxmlformats.org/officeDocument/2006/relationships/image" Target="media/image1.png"/><Relationship Id="rId61" Type="http://schemas.openxmlformats.org/officeDocument/2006/relationships/image" Target="media/image50.png"/><Relationship Id="rId82" Type="http://schemas.openxmlformats.org/officeDocument/2006/relationships/image" Target="media/image71.jp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3.jpg"/><Relationship Id="rId14" Type="http://schemas.openxmlformats.org/officeDocument/2006/relationships/hyperlink" Target="mailto:prorector@email.ua" TargetMode="External"/><Relationship Id="rId22" Type="http://schemas.openxmlformats.org/officeDocument/2006/relationships/hyperlink" Target="mailto:med37175817@ukr.net" TargetMode="External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jpg"/><Relationship Id="rId100" Type="http://schemas.openxmlformats.org/officeDocument/2006/relationships/image" Target="media/image88.jpeg"/><Relationship Id="rId105" Type="http://schemas.openxmlformats.org/officeDocument/2006/relationships/hyperlink" Target="tel:+380362634375" TargetMode="External"/><Relationship Id="rId113" Type="http://schemas.openxmlformats.org/officeDocument/2006/relationships/image" Target="media/image96.jpg"/><Relationship Id="rId118" Type="http://schemas.openxmlformats.org/officeDocument/2006/relationships/image" Target="media/image97.png"/><Relationship Id="rId8" Type="http://schemas.openxmlformats.org/officeDocument/2006/relationships/image" Target="media/image4.jpeg"/><Relationship Id="rId51" Type="http://schemas.openxmlformats.org/officeDocument/2006/relationships/hyperlink" Target="http://pumb.ua/" TargetMode="External"/><Relationship Id="rId72" Type="http://schemas.openxmlformats.org/officeDocument/2006/relationships/image" Target="media/image61.png"/><Relationship Id="rId80" Type="http://schemas.openxmlformats.org/officeDocument/2006/relationships/image" Target="media/image69.jpeg"/><Relationship Id="rId85" Type="http://schemas.openxmlformats.org/officeDocument/2006/relationships/image" Target="media/image73.jp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59" Type="http://schemas.openxmlformats.org/officeDocument/2006/relationships/image" Target="media/image49.png"/><Relationship Id="rId67" Type="http://schemas.openxmlformats.org/officeDocument/2006/relationships/image" Target="media/image56.jpeg"/><Relationship Id="rId103" Type="http://schemas.openxmlformats.org/officeDocument/2006/relationships/image" Target="media/image91.png"/><Relationship Id="rId108" Type="http://schemas.openxmlformats.org/officeDocument/2006/relationships/image" Target="media/image93.png"/><Relationship Id="rId116" Type="http://schemas.openxmlformats.org/officeDocument/2006/relationships/hyperlink" Target="tel:+380456391101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1.jpg"/><Relationship Id="rId70" Type="http://schemas.openxmlformats.org/officeDocument/2006/relationships/image" Target="media/image59.jpg"/><Relationship Id="rId75" Type="http://schemas.openxmlformats.org/officeDocument/2006/relationships/image" Target="media/image64.jpeg"/><Relationship Id="rId83" Type="http://schemas.openxmlformats.org/officeDocument/2006/relationships/hyperlink" Target="mailto:fastivka@gals-agro.kiev.ua" TargetMode="External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mailto:info@email.globino.ua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6" Type="http://schemas.openxmlformats.org/officeDocument/2006/relationships/hyperlink" Target="tel:+380362400880" TargetMode="External"/><Relationship Id="rId114" Type="http://schemas.openxmlformats.org/officeDocument/2006/relationships/hyperlink" Target="tel:+380456391101" TargetMode="External"/><Relationship Id="rId119" Type="http://schemas.openxmlformats.org/officeDocument/2006/relationships/image" Target="media/image98.png"/><Relationship Id="rId10" Type="http://schemas.openxmlformats.org/officeDocument/2006/relationships/hyperlink" Target="https://mhp.com.ua/uk/pro-kompaniiu/stov-" TargetMode="External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2.png"/><Relationship Id="rId60" Type="http://schemas.openxmlformats.org/officeDocument/2006/relationships/hyperlink" Target="mailto:heppimilkpluszvit@ukr.net" TargetMode="External"/><Relationship Id="rId65" Type="http://schemas.openxmlformats.org/officeDocument/2006/relationships/image" Target="media/image54.png"/><Relationship Id="rId73" Type="http://schemas.openxmlformats.org/officeDocument/2006/relationships/image" Target="media/image62.jpg"/><Relationship Id="rId78" Type="http://schemas.openxmlformats.org/officeDocument/2006/relationships/image" Target="media/image67.png"/><Relationship Id="rId81" Type="http://schemas.openxmlformats.org/officeDocument/2006/relationships/image" Target="media/image70.jpg"/><Relationship Id="rId86" Type="http://schemas.openxmlformats.org/officeDocument/2006/relationships/image" Target="media/image74.jpg"/><Relationship Id="rId94" Type="http://schemas.openxmlformats.org/officeDocument/2006/relationships/image" Target="media/image82.gif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image" Target="media/image12.png"/><Relationship Id="rId39" Type="http://schemas.openxmlformats.org/officeDocument/2006/relationships/image" Target="media/image31.jpg"/><Relationship Id="rId109" Type="http://schemas.openxmlformats.org/officeDocument/2006/relationships/image" Target="media/image94.png"/><Relationship Id="rId34" Type="http://schemas.openxmlformats.org/officeDocument/2006/relationships/image" Target="media/image26.jpg"/><Relationship Id="rId50" Type="http://schemas.openxmlformats.org/officeDocument/2006/relationships/image" Target="media/image41.png"/><Relationship Id="rId55" Type="http://schemas.openxmlformats.org/officeDocument/2006/relationships/image" Target="media/image45.jpg"/><Relationship Id="rId76" Type="http://schemas.openxmlformats.org/officeDocument/2006/relationships/image" Target="media/image65.png"/><Relationship Id="rId97" Type="http://schemas.openxmlformats.org/officeDocument/2006/relationships/image" Target="media/image85.jpeg"/><Relationship Id="rId104" Type="http://schemas.openxmlformats.org/officeDocument/2006/relationships/image" Target="media/image92.jpg"/><Relationship Id="rId120" Type="http://schemas.openxmlformats.org/officeDocument/2006/relationships/image" Target="media/image99.jpeg"/><Relationship Id="rId7" Type="http://schemas.openxmlformats.org/officeDocument/2006/relationships/image" Target="media/image3.jpg"/><Relationship Id="rId71" Type="http://schemas.openxmlformats.org/officeDocument/2006/relationships/image" Target="media/image60.jp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66" Type="http://schemas.openxmlformats.org/officeDocument/2006/relationships/image" Target="media/image55.jpg"/><Relationship Id="rId87" Type="http://schemas.openxmlformats.org/officeDocument/2006/relationships/image" Target="media/image75.png"/><Relationship Id="rId110" Type="http://schemas.openxmlformats.org/officeDocument/2006/relationships/hyperlink" Target="tel:+380456342442" TargetMode="External"/><Relationship Id="rId115" Type="http://schemas.openxmlformats.org/officeDocument/2006/relationships/hyperlink" Target="tel:0972266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69</Pages>
  <Words>5890</Words>
  <Characters>33575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9</cp:revision>
  <dcterms:created xsi:type="dcterms:W3CDTF">2021-04-22T10:05:00Z</dcterms:created>
  <dcterms:modified xsi:type="dcterms:W3CDTF">2021-04-22T10:24:00Z</dcterms:modified>
</cp:coreProperties>
</file>