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ПАСПОРТ </w:t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7C167C">
        <w:rPr>
          <w:rFonts w:ascii="Times New Roman" w:hAnsi="Times New Roman" w:cs="Times New Roman"/>
          <w:b/>
          <w:sz w:val="28"/>
          <w:szCs w:val="28"/>
          <w:lang w:val="uk-UA"/>
        </w:rPr>
        <w:t>ВСП "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Технолого-економічного</w:t>
      </w:r>
      <w:r w:rsidR="007C16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фахового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коледжу Білоцерківського національного аграрного університету</w:t>
      </w:r>
      <w:r w:rsidR="007C167C">
        <w:rPr>
          <w:rFonts w:ascii="Times New Roman" w:hAnsi="Times New Roman" w:cs="Times New Roman"/>
          <w:b/>
          <w:sz w:val="28"/>
          <w:szCs w:val="28"/>
          <w:lang w:val="uk-UA"/>
        </w:rPr>
        <w:t>"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«Вінницька птахофабрика»</w:t>
      </w:r>
    </w:p>
    <w:p w:rsidR="004E31A1" w:rsidRPr="00800037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 xml:space="preserve">Писарєв Максим </w:t>
      </w:r>
      <w:proofErr w:type="spellStart"/>
      <w:r w:rsidRPr="00800037">
        <w:rPr>
          <w:rFonts w:ascii="Times New Roman" w:hAnsi="Times New Roman" w:cs="Times New Roman"/>
          <w:sz w:val="28"/>
          <w:szCs w:val="28"/>
          <w:lang w:val="uk-UA"/>
        </w:rPr>
        <w:t>Елеонорович</w:t>
      </w:r>
      <w:proofErr w:type="spellEnd"/>
    </w:p>
    <w:p w:rsidR="004E31A1" w:rsidRPr="00800037" w:rsidRDefault="004E31A1" w:rsidP="004E31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>24320, Вінницька обл., місто Ладижин, ВУЛИЦЯ СЛОБОДА, будинок 141</w:t>
      </w:r>
    </w:p>
    <w:p w:rsidR="004E31A1" w:rsidRPr="00800037" w:rsidRDefault="004E31A1" w:rsidP="004E31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01DB1C5E" wp14:editId="4DDBEA62">
            <wp:simplePos x="0" y="0"/>
            <wp:positionH relativeFrom="column">
              <wp:posOffset>4025265</wp:posOffset>
            </wp:positionH>
            <wp:positionV relativeFrom="paragraph">
              <wp:posOffset>285115</wp:posOffset>
            </wp:positionV>
            <wp:extent cx="1695450" cy="18669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+38 (04343) 67640,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>+38 (04343) 67641</w:t>
      </w:r>
    </w:p>
    <w:p w:rsidR="004E31A1" w:rsidRPr="00800037" w:rsidRDefault="004E31A1" w:rsidP="004E31A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8000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00037">
        <w:rPr>
          <w:rFonts w:ascii="Times New Roman" w:hAnsi="Times New Roman" w:cs="Times New Roman"/>
          <w:sz w:val="28"/>
          <w:szCs w:val="28"/>
          <w:lang w:val="en-US"/>
        </w:rPr>
        <w:t>+38 (04343) 67641</w:t>
      </w:r>
    </w:p>
    <w:p w:rsidR="004E31A1" w:rsidRPr="00800037" w:rsidRDefault="004E31A1" w:rsidP="004E31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00037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800037">
        <w:rPr>
          <w:rFonts w:ascii="Times New Roman" w:hAnsi="Times New Roman" w:cs="Times New Roman"/>
          <w:color w:val="0070C0"/>
          <w:sz w:val="28"/>
          <w:szCs w:val="28"/>
          <w:lang w:val="uk-UA"/>
        </w:rPr>
        <w:t>vinnicka-ptahofabrika.business-guide.com.ua</w:t>
      </w:r>
    </w:p>
    <w:p w:rsidR="004E31A1" w:rsidRPr="003044F9" w:rsidRDefault="004E31A1" w:rsidP="004E31A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800037">
        <w:rPr>
          <w:rFonts w:ascii="Times New Roman" w:hAnsi="Times New Roman" w:cs="Times New Roman"/>
          <w:sz w:val="28"/>
          <w:szCs w:val="28"/>
          <w:lang w:val="uk-UA"/>
        </w:rPr>
        <w:t>4530 осіб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Ладижин, відстань від м. Біла Церква до самого підприємства становить 214,1 км.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BA034" wp14:editId="20FD92E8">
            <wp:extent cx="5953164" cy="26289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7" cy="26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4E31A1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Вінницька птахофабрика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переробляє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Гомілка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Шлунок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Крило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06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Ніжка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4E31A1" w:rsidRPr="00C6534D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31A1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1A1" w:rsidRPr="00290612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AF9819C" wp14:editId="10EE0169">
            <wp:extent cx="2886075" cy="1644015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98" cy="16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4E31A1" w:rsidRPr="008C1230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8D46A" wp14:editId="6EB9B3FB">
            <wp:extent cx="4895850" cy="2393118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38" cy="24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1A1" w:rsidRDefault="004E31A1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1A1" w:rsidRDefault="004E31A1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1A1" w:rsidRDefault="004E31A1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Pr="009A1452" w:rsidRDefault="009A1452" w:rsidP="009A1452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9A1452" w:rsidP="00410553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9A1452" w:rsidRPr="009A1452" w:rsidRDefault="009A1452" w:rsidP="00410553">
      <w:pPr>
        <w:spacing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ТОВ «</w:t>
      </w:r>
      <w:r>
        <w:rPr>
          <w:rFonts w:ascii="Times New Roman" w:hAnsi="Times New Roman" w:cs="Times New Roman"/>
          <w:sz w:val="28"/>
          <w:szCs w:val="28"/>
          <w:lang w:val="uk-UA"/>
        </w:rPr>
        <w:t>Київхліб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121120">
        <w:rPr>
          <w:rFonts w:ascii="Times New Roman" w:hAnsi="Times New Roman" w:cs="Times New Roman"/>
          <w:sz w:val="28"/>
          <w:szCs w:val="28"/>
          <w:lang w:val="uk-UA"/>
        </w:rPr>
        <w:t>Гончаров Дмитро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Володимирович</w:t>
      </w: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675F5" w:rsidRDefault="00EC2AEB" w:rsidP="002675F5">
      <w:pPr>
        <w:spacing w:line="259" w:lineRule="auto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25824" behindDoc="0" locked="0" layoutInCell="1" allowOverlap="1" wp14:anchorId="3E1235CE" wp14:editId="5BA6FA7F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18542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04" y="21455"/>
                <wp:lineTo x="213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proofErr w:type="spellStart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вулиця</w:t>
      </w:r>
      <w:proofErr w:type="spellEnd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Костянтинівська</w:t>
      </w:r>
      <w:proofErr w:type="spellEnd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62-64, </w:t>
      </w:r>
      <w:proofErr w:type="spellStart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Київ</w:t>
      </w:r>
      <w:proofErr w:type="spellEnd"/>
      <w:r w:rsidR="002675F5" w:rsidRPr="001211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02000</w:t>
      </w:r>
    </w:p>
    <w:p w:rsidR="002675F5" w:rsidRPr="007C167C" w:rsidRDefault="009A1452" w:rsidP="002675F5">
      <w:pPr>
        <w:spacing w:line="259" w:lineRule="auto"/>
        <w:jc w:val="both"/>
        <w:rPr>
          <w:rStyle w:val="lrzxr"/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2675F5">
        <w:rPr>
          <w:rStyle w:val="w8qarf"/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 </w:t>
      </w:r>
      <w:r w:rsidR="002675F5" w:rsidRPr="00121120">
        <w:rPr>
          <w:rStyle w:val="lrzxr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098 742 6328</w:t>
      </w:r>
      <w:r w:rsidR="00EC2AEB" w:rsidRPr="007C167C">
        <w:rPr>
          <w:rStyle w:val="lrzxr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</w:t>
      </w:r>
    </w:p>
    <w:p w:rsidR="00121120" w:rsidRPr="007C167C" w:rsidRDefault="00D1592D" w:rsidP="00121120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C16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C167C">
        <w:rPr>
          <w:rFonts w:ascii="Arial" w:hAnsi="Arial" w:cs="Arial"/>
          <w:color w:val="FFFFFF"/>
        </w:rPr>
        <w:t xml:space="preserve"> </w:t>
      </w:r>
      <w:hyperlink r:id="rId10" w:history="1">
        <w:r w:rsidR="00121120" w:rsidRPr="00EC2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med</w:t>
        </w:r>
        <w:r w:rsidR="00121120" w:rsidRPr="007C167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37175817@</w:t>
        </w:r>
        <w:proofErr w:type="spellStart"/>
        <w:r w:rsidR="00121120" w:rsidRPr="00EC2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ukr</w:t>
        </w:r>
        <w:proofErr w:type="spellEnd"/>
        <w:r w:rsidR="00121120" w:rsidRPr="007C167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.</w:t>
        </w:r>
        <w:r w:rsidR="00121120" w:rsidRPr="00EC2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net</w:t>
        </w:r>
      </w:hyperlink>
    </w:p>
    <w:p w:rsidR="009A1452" w:rsidRPr="007C167C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>Сайт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C1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120" w:rsidRPr="00D1592D">
        <w:rPr>
          <w:rFonts w:ascii="Times New Roman" w:hAnsi="Times New Roman" w:cs="Times New Roman"/>
          <w:sz w:val="28"/>
          <w:szCs w:val="28"/>
          <w:lang w:val="en-US"/>
        </w:rPr>
        <w:t>khleb</w:t>
      </w:r>
      <w:proofErr w:type="spellEnd"/>
      <w:r w:rsidR="00121120" w:rsidRPr="007C167C">
        <w:rPr>
          <w:rFonts w:ascii="Times New Roman" w:hAnsi="Times New Roman" w:cs="Times New Roman"/>
          <w:sz w:val="28"/>
          <w:szCs w:val="28"/>
        </w:rPr>
        <w:t>.</w:t>
      </w:r>
      <w:r w:rsidR="00121120" w:rsidRPr="00D1592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121120" w:rsidRPr="007C167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21120" w:rsidRPr="00D1592D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565C94" w:rsidRPr="007C16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2675F5">
        <w:rPr>
          <w:rFonts w:ascii="Times New Roman" w:hAnsi="Times New Roman" w:cs="Times New Roman"/>
          <w:sz w:val="28"/>
          <w:szCs w:val="28"/>
          <w:lang w:val="uk-UA"/>
        </w:rPr>
        <w:t>4000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ос</w:t>
      </w:r>
      <w:r w:rsidR="002675F5">
        <w:rPr>
          <w:rFonts w:ascii="Times New Roman" w:hAnsi="Times New Roman" w:cs="Times New Roman"/>
          <w:sz w:val="28"/>
          <w:szCs w:val="28"/>
          <w:lang w:val="uk-UA"/>
        </w:rPr>
        <w:t>іб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A145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9A1452" w:rsidRPr="009A1452" w:rsidRDefault="009A1452" w:rsidP="0017417A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17417A">
        <w:rPr>
          <w:rFonts w:ascii="Times New Roman" w:hAnsi="Times New Roman" w:cs="Times New Roman"/>
          <w:sz w:val="28"/>
          <w:szCs w:val="28"/>
          <w:lang w:val="uk-UA"/>
        </w:rPr>
        <w:t>Київ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7417A">
        <w:rPr>
          <w:rFonts w:ascii="Times New Roman" w:hAnsi="Times New Roman" w:cs="Times New Roman"/>
          <w:sz w:val="28"/>
          <w:szCs w:val="28"/>
          <w:lang w:val="uk-UA"/>
        </w:rPr>
        <w:t>86 км до м. Біла Церква.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225D"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6395E31" wp14:editId="61DF3818">
            <wp:simplePos x="0" y="0"/>
            <wp:positionH relativeFrom="margin">
              <wp:posOffset>-3810</wp:posOffset>
            </wp:positionH>
            <wp:positionV relativeFrom="paragraph">
              <wp:posOffset>829945</wp:posOffset>
            </wp:positionV>
            <wp:extent cx="5936615" cy="1821180"/>
            <wp:effectExtent l="0" t="0" r="6985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pera Снимок_2018-02-19_100301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9A1452" w:rsidRPr="009A1452" w:rsidRDefault="00774F73" w:rsidP="009A145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Підприємство </w:t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>ТОВ «</w:t>
      </w:r>
      <w:r w:rsidR="000669BF">
        <w:rPr>
          <w:rFonts w:ascii="Times New Roman" w:hAnsi="Times New Roman" w:cs="Times New Roman"/>
          <w:b/>
          <w:sz w:val="28"/>
          <w:szCs w:val="28"/>
          <w:lang w:val="uk-UA"/>
        </w:rPr>
        <w:t>Київхліб</w:t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  <w:r w:rsidR="000669BF">
        <w:rPr>
          <w:rFonts w:ascii="Times New Roman" w:hAnsi="Times New Roman" w:cs="Times New Roman"/>
          <w:b/>
          <w:sz w:val="28"/>
          <w:szCs w:val="28"/>
          <w:lang w:val="uk-UA"/>
        </w:rPr>
        <w:t>виробляє</w:t>
      </w:r>
      <w:r w:rsidR="009A1452"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товари таких різновидів:</w:t>
      </w:r>
    </w:p>
    <w:p w:rsidR="009A1452" w:rsidRPr="009A1452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0669BF">
        <w:rPr>
          <w:rFonts w:ascii="Times New Roman" w:hAnsi="Times New Roman" w:cs="Times New Roman"/>
          <w:sz w:val="28"/>
          <w:szCs w:val="28"/>
          <w:lang w:val="uk-UA"/>
        </w:rPr>
        <w:t>Хліб та батони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A1452" w:rsidRPr="000669BF" w:rsidRDefault="009A1452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452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9A1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69BF">
        <w:rPr>
          <w:rFonts w:ascii="Times New Roman" w:hAnsi="Times New Roman" w:cs="Times New Roman"/>
          <w:sz w:val="28"/>
          <w:szCs w:val="28"/>
          <w:lang w:val="uk-UA"/>
        </w:rPr>
        <w:t>Здобні вироби</w:t>
      </w:r>
      <w:r w:rsidR="000669BF" w:rsidRPr="000669BF">
        <w:rPr>
          <w:rFonts w:ascii="Times New Roman" w:hAnsi="Times New Roman" w:cs="Times New Roman"/>
          <w:sz w:val="28"/>
          <w:szCs w:val="28"/>
        </w:rPr>
        <w:t>;</w:t>
      </w:r>
    </w:p>
    <w:p w:rsidR="000669BF" w:rsidRPr="000669BF" w:rsidRDefault="000669BF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Коровай</w:t>
      </w:r>
      <w:r w:rsidRPr="000669BF">
        <w:rPr>
          <w:rFonts w:ascii="Times New Roman" w:hAnsi="Times New Roman" w:cs="Times New Roman"/>
          <w:sz w:val="28"/>
          <w:szCs w:val="28"/>
        </w:rPr>
        <w:t>;</w:t>
      </w:r>
    </w:p>
    <w:p w:rsidR="000669BF" w:rsidRPr="009A1452" w:rsidRDefault="000669BF" w:rsidP="009A145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1194290" wp14:editId="211B7471">
            <wp:simplePos x="0" y="0"/>
            <wp:positionH relativeFrom="margin">
              <wp:posOffset>-733425</wp:posOffset>
            </wp:positionH>
            <wp:positionV relativeFrom="paragraph">
              <wp:posOffset>335915</wp:posOffset>
            </wp:positionV>
            <wp:extent cx="3549818" cy="278716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8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18" cy="27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Хлібні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1452" w:rsidRPr="009A1452" w:rsidRDefault="009A1452" w:rsidP="009A1452">
      <w:pPr>
        <w:tabs>
          <w:tab w:val="left" w:pos="3891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0669BF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2D50482" wp14:editId="711AE6BC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3003795" cy="1923663"/>
            <wp:effectExtent l="0" t="0" r="635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91036405_w640_h640_govyadina_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95" cy="19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0669BF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E48D299" wp14:editId="7AC4201B">
            <wp:simplePos x="0" y="0"/>
            <wp:positionH relativeFrom="margin">
              <wp:posOffset>243840</wp:posOffset>
            </wp:positionH>
            <wp:positionV relativeFrom="paragraph">
              <wp:posOffset>214630</wp:posOffset>
            </wp:positionV>
            <wp:extent cx="4971365" cy="4124325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6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1452" w:rsidRPr="009A1452" w:rsidRDefault="009A1452" w:rsidP="009A1452">
      <w:pPr>
        <w:tabs>
          <w:tab w:val="left" w:pos="914"/>
        </w:tabs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145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73" w:rsidRDefault="00774F73" w:rsidP="00774F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774F73" w:rsidRDefault="00774F73" w:rsidP="00774F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ТОВ «Глобинський </w:t>
      </w:r>
      <w:r w:rsidRPr="00774F73">
        <w:rPr>
          <w:rFonts w:ascii="Times New Roman" w:hAnsi="Times New Roman" w:cs="Times New Roman"/>
          <w:sz w:val="28"/>
          <w:szCs w:val="28"/>
        </w:rPr>
        <w:t>м’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ясокомбінат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74F73" w:rsidRPr="008A4D41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8A4D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Кузьмінський</w:t>
      </w:r>
      <w:proofErr w:type="spellEnd"/>
      <w:r w:rsidR="008A4D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Олександр Васильович</w:t>
      </w:r>
    </w:p>
    <w:p w:rsidR="00774F73" w:rsidRPr="007C167C" w:rsidRDefault="005C4E25" w:rsidP="00774F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5C4E25">
        <w:rPr>
          <w:rFonts w:ascii="Times New Roman" w:hAnsi="Times New Roman" w:cs="Times New Roman"/>
          <w:sz w:val="28"/>
          <w:szCs w:val="28"/>
          <w:lang w:val="uk-UA"/>
        </w:rPr>
        <w:t xml:space="preserve">39000, Полтавська обл., Глобинський район, місто Глобине, вул. </w:t>
      </w:r>
      <w:proofErr w:type="spellStart"/>
      <w:r w:rsidRPr="005C4E25">
        <w:rPr>
          <w:rFonts w:ascii="Times New Roman" w:hAnsi="Times New Roman" w:cs="Times New Roman"/>
          <w:sz w:val="28"/>
          <w:szCs w:val="28"/>
          <w:lang w:val="uk-UA"/>
        </w:rPr>
        <w:t>Володимиріввська</w:t>
      </w:r>
      <w:proofErr w:type="spellEnd"/>
      <w:r w:rsidRPr="005C4E25">
        <w:rPr>
          <w:rFonts w:ascii="Times New Roman" w:hAnsi="Times New Roman" w:cs="Times New Roman"/>
          <w:sz w:val="28"/>
          <w:szCs w:val="28"/>
          <w:lang w:val="uk-UA"/>
        </w:rPr>
        <w:t>, будинок 228</w:t>
      </w:r>
    </w:p>
    <w:p w:rsidR="00774F73" w:rsidRPr="007C167C" w:rsidRDefault="00774F73" w:rsidP="005C4E25">
      <w:pPr>
        <w:spacing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BA5CBCA" wp14:editId="7287C32C">
            <wp:simplePos x="0" y="0"/>
            <wp:positionH relativeFrom="column">
              <wp:posOffset>3745230</wp:posOffset>
            </wp:positionH>
            <wp:positionV relativeFrom="paragraph">
              <wp:posOffset>8890</wp:posOffset>
            </wp:positionV>
            <wp:extent cx="2346960" cy="1676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5C4E25" w:rsidRPr="007C167C">
        <w:rPr>
          <w:rFonts w:ascii="Times New Roman" w:hAnsi="Times New Roman" w:cs="Times New Roman"/>
          <w:sz w:val="28"/>
          <w:szCs w:val="28"/>
          <w:lang w:val="uk-UA"/>
        </w:rPr>
        <w:t>+380536524251</w:t>
      </w:r>
      <w:r w:rsidR="005C4E25" w:rsidRPr="005C4E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4E25" w:rsidRPr="007C167C">
        <w:rPr>
          <w:rFonts w:ascii="Times New Roman" w:hAnsi="Times New Roman" w:cs="Times New Roman"/>
          <w:sz w:val="28"/>
          <w:szCs w:val="28"/>
          <w:lang w:val="uk-UA"/>
        </w:rPr>
        <w:t>+350836525250</w:t>
      </w:r>
    </w:p>
    <w:p w:rsidR="00774F73" w:rsidRPr="007C167C" w:rsidRDefault="00774F73" w:rsidP="00774F73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C167C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16" w:history="1"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info</w:t>
        </w:r>
        <w:r w:rsidRPr="007C167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uk-UA"/>
          </w:rPr>
          <w:t>@</w:t>
        </w:r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email</w:t>
        </w:r>
        <w:r w:rsidRPr="007C167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uk-UA"/>
          </w:rPr>
          <w:t>.</w:t>
        </w:r>
        <w:proofErr w:type="spellStart"/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globino</w:t>
        </w:r>
        <w:proofErr w:type="spellEnd"/>
        <w:r w:rsidRPr="007C167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uk-UA"/>
          </w:rPr>
          <w:t>.</w:t>
        </w:r>
        <w:proofErr w:type="spellStart"/>
        <w:r w:rsidRPr="005C4E2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2F2F2"/>
            <w:lang w:val="en-US"/>
          </w:rPr>
          <w:t>ua</w:t>
        </w:r>
        <w:proofErr w:type="spellEnd"/>
      </w:hyperlink>
    </w:p>
    <w:p w:rsidR="00FF08E2" w:rsidRPr="007C167C" w:rsidRDefault="00774F73" w:rsidP="00FF08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 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HYPERLINK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 "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https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://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www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google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com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/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url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?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sa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t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rct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j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q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esrc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source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web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cd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=1&amp;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ved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ahUKEwjp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2-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PG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9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tHoAhV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5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xMQBHeAkAZUQFjAAegQIBRAB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url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https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%3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Fpol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dcz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gov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.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Fpublikaciya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%2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Ftov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globynskyy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myasokombinat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&amp;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usg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=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AOvVaw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3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I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6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eMfwGx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-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Nfs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>75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GFFfrZi</w:instrText>
      </w:r>
      <w:r w:rsidR="00FF08E2" w:rsidRPr="007C16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" </w:instrText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tov</w:t>
      </w:r>
      <w:proofErr w:type="spellEnd"/>
      <w:r w:rsidR="00FF08E2" w:rsidRPr="007C16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-</w:t>
      </w:r>
      <w:proofErr w:type="spellStart"/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globynskyy</w:t>
      </w:r>
      <w:proofErr w:type="spellEnd"/>
      <w:r w:rsidR="00FF08E2" w:rsidRPr="007C16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-</w:t>
      </w:r>
      <w:proofErr w:type="spellStart"/>
      <w:r w:rsidR="00FF08E2" w:rsidRPr="00FF08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myasokombinat</w:t>
      </w:r>
      <w:proofErr w:type="spellEnd"/>
    </w:p>
    <w:p w:rsidR="00774F73" w:rsidRDefault="00FF08E2" w:rsidP="00FF08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08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74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774F73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443</w:t>
      </w:r>
      <w:r w:rsidR="00774F73">
        <w:rPr>
          <w:rFonts w:ascii="Times New Roman" w:hAnsi="Times New Roman" w:cs="Times New Roman"/>
          <w:sz w:val="28"/>
          <w:szCs w:val="28"/>
          <w:lang w:val="uk-UA"/>
        </w:rPr>
        <w:t xml:space="preserve"> особи</w:t>
      </w: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FF08E2">
        <w:rPr>
          <w:rFonts w:ascii="Times New Roman" w:hAnsi="Times New Roman" w:cs="Times New Roman"/>
          <w:sz w:val="28"/>
          <w:szCs w:val="28"/>
          <w:lang w:val="uk-UA"/>
        </w:rPr>
        <w:t>Глобине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FF08E2">
        <w:rPr>
          <w:rFonts w:ascii="Times New Roman" w:hAnsi="Times New Roman" w:cs="Times New Roman"/>
          <w:sz w:val="28"/>
          <w:szCs w:val="28"/>
          <w:lang w:val="uk-UA"/>
        </w:rPr>
        <w:t xml:space="preserve">233 </w:t>
      </w:r>
      <w:r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75110" wp14:editId="79CDCA2C">
            <wp:extent cx="5629275" cy="2810993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19" cy="28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4F73" w:rsidRDefault="00774F73" w:rsidP="00774F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4D41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4D41" w:rsidRPr="008A4D41" w:rsidRDefault="008A4D41" w:rsidP="00774F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ТОВ «Глобинський м</w:t>
      </w:r>
      <w:r w:rsidRPr="008A4D4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ясокомбінат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займається виробництвом</w:t>
      </w:r>
      <w:r w:rsidRPr="008A4D41">
        <w:rPr>
          <w:rFonts w:ascii="Times New Roman" w:hAnsi="Times New Roman" w:cs="Times New Roman"/>
          <w:sz w:val="28"/>
          <w:szCs w:val="28"/>
        </w:rPr>
        <w:t>:</w:t>
      </w:r>
    </w:p>
    <w:p w:rsidR="00774F73" w:rsidRDefault="00B27CC3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Сосисок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7CC3" w:rsidRDefault="00B27CC3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Ковбаси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7CC3" w:rsidRDefault="00B27CC3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ясо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7CC3" w:rsidRPr="00B27CC3" w:rsidRDefault="006162C6" w:rsidP="00B27CC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Сардельки.</w:t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5C4E25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B8229" wp14:editId="62FD172A">
            <wp:extent cx="4943475" cy="2381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09030143_свинина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5C4E25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3A0EF" wp14:editId="6891A8A5">
            <wp:extent cx="3314700" cy="1381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гружено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52" w:rsidRDefault="009A1452" w:rsidP="009A1452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452" w:rsidRDefault="009A1452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9A1452">
      <w:pPr>
        <w:spacing w:after="30" w:line="240" w:lineRule="auto"/>
        <w:textAlignment w:val="baseline"/>
      </w:pPr>
    </w:p>
    <w:p w:rsidR="007B6D1B" w:rsidRDefault="007B6D1B" w:rsidP="007B6D1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7B6D1B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7B6D1B" w:rsidRDefault="007B6D1B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Фермерське господарство «Чудова марка»</w:t>
      </w:r>
    </w:p>
    <w:p w:rsidR="007B6D1B" w:rsidRP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Ченчик Вадим Олександрович</w:t>
      </w:r>
    </w:p>
    <w:p w:rsidR="007B6D1B" w:rsidRPr="007B6D1B" w:rsidRDefault="007B6D1B" w:rsidP="007B6D1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7B6D1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 xml:space="preserve">09100, Київська обл., місто Біла Церква, </w:t>
      </w:r>
      <w:r>
        <w:rPr>
          <w:rFonts w:ascii="Times New Roman" w:hAnsi="Times New Roman" w:cs="Times New Roman"/>
          <w:sz w:val="28"/>
          <w:szCs w:val="28"/>
          <w:lang w:val="uk-UA"/>
        </w:rPr>
        <w:t>вулиця Заводська</w:t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>, будинок 31</w:t>
      </w:r>
    </w:p>
    <w:p w:rsidR="007B6D1B" w:rsidRDefault="007B6D1B" w:rsidP="007B6D1B">
      <w:pPr>
        <w:spacing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5E2F0A8" wp14:editId="1E374F39">
            <wp:simplePos x="0" y="0"/>
            <wp:positionH relativeFrom="column">
              <wp:posOffset>3996690</wp:posOffset>
            </wp:positionH>
            <wp:positionV relativeFrom="paragraph">
              <wp:posOffset>218440</wp:posOffset>
            </wp:positionV>
            <wp:extent cx="1482725" cy="1266141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12" cy="127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7B6D1B">
        <w:tab/>
      </w:r>
      <w:r w:rsidRPr="007B6D1B">
        <w:rPr>
          <w:rFonts w:ascii="Times New Roman" w:hAnsi="Times New Roman" w:cs="Times New Roman"/>
          <w:sz w:val="28"/>
          <w:szCs w:val="28"/>
        </w:rPr>
        <w:t>+380456379101</w:t>
      </w:r>
    </w:p>
    <w:p w:rsidR="007B6D1B" w:rsidRPr="00895261" w:rsidRDefault="007B6D1B" w:rsidP="007B6D1B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9526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>chudova_marka@ukr.net</w:t>
      </w:r>
    </w:p>
    <w:p w:rsidR="007B6D1B" w:rsidRPr="00E9618E" w:rsidRDefault="007B6D1B" w:rsidP="007B6D1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7B6D1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https://chudovamarka.com.ua</w:t>
      </w: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7B6D1B">
        <w:rPr>
          <w:rFonts w:ascii="Times New Roman" w:hAnsi="Times New Roman" w:cs="Times New Roman"/>
          <w:sz w:val="28"/>
          <w:szCs w:val="28"/>
          <w:lang w:val="uk-UA"/>
        </w:rPr>
        <w:t>136 осіб</w:t>
      </w: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914CB2" w:rsidRDefault="007B6D1B" w:rsidP="00914CB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914CB2">
        <w:rPr>
          <w:rFonts w:ascii="Times New Roman" w:hAnsi="Times New Roman" w:cs="Times New Roman"/>
          <w:sz w:val="28"/>
          <w:szCs w:val="28"/>
          <w:lang w:val="uk-UA"/>
        </w:rPr>
        <w:t xml:space="preserve">Біла Церква, </w:t>
      </w:r>
      <w:r w:rsidR="00914CB2"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D460B" wp14:editId="55050E0E">
            <wp:extent cx="5934710" cy="2581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7" cy="25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D1B" w:rsidRDefault="007B6D1B" w:rsidP="007B6D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914CB2" w:rsidRPr="00097FE6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14CB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На підприємстві «Чудова марка»</w:t>
      </w:r>
      <w:r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97FE6" w:rsidRPr="00097FE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вирощується такі види продукції</w:t>
      </w:r>
      <w:r w:rsidR="00097FE6" w:rsidRPr="00097F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914CB2" w:rsidRP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морква;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капуста білоголова;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буряк столовий;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огірки;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томати;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перець солодкий;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кукурудза цукрова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суперсолодк</w:t>
      </w:r>
      <w:r w:rsidR="006162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тернак;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7B6D1B" w:rsidRPr="00914CB2" w:rsidRDefault="00914CB2" w:rsidP="009A1452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баклажани</w:t>
      </w:r>
      <w:r w:rsidR="007B6D1B" w:rsidRPr="00914C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914CB2" w:rsidP="009A1452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33625" cy="1933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A58">
        <w:rPr>
          <w:noProof/>
          <w:lang w:eastAsia="ru-RU"/>
        </w:rPr>
        <w:drawing>
          <wp:inline distT="0" distB="0" distL="0" distR="0">
            <wp:extent cx="3571875" cy="1905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993" cy="190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P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7B6D1B" w:rsidRDefault="007B6D1B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097FE6" w:rsidRDefault="00097FE6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46028" w:rsidRDefault="00446028" w:rsidP="0044602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БКМ</w:t>
      </w:r>
    </w:p>
    <w:p w:rsidR="00446028" w:rsidRPr="007B6D1B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097FE6" w:rsidRPr="00097FE6">
        <w:rPr>
          <w:rFonts w:ascii="Times New Roman" w:hAnsi="Times New Roman" w:cs="Times New Roman"/>
          <w:sz w:val="28"/>
          <w:szCs w:val="28"/>
          <w:lang w:val="uk-UA"/>
        </w:rPr>
        <w:t>Воронов Станіслав Олександрович</w:t>
      </w:r>
    </w:p>
    <w:p w:rsidR="00446028" w:rsidRPr="00446028" w:rsidRDefault="00446028" w:rsidP="00446028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7B6D1B">
        <w:rPr>
          <w:b/>
          <w:sz w:val="28"/>
          <w:szCs w:val="28"/>
          <w:lang w:val="uk-UA"/>
        </w:rPr>
        <w:tab/>
      </w:r>
      <w:r w:rsidRPr="007B6D1B">
        <w:rPr>
          <w:sz w:val="28"/>
          <w:szCs w:val="28"/>
          <w:lang w:val="uk-UA"/>
        </w:rPr>
        <w:t xml:space="preserve">09100, Київська обл., місто Біла Церква, </w:t>
      </w:r>
      <w:r w:rsidRPr="00446028">
        <w:rPr>
          <w:sz w:val="28"/>
          <w:szCs w:val="28"/>
        </w:rPr>
        <w:t xml:space="preserve">вул. </w:t>
      </w:r>
      <w:proofErr w:type="spellStart"/>
      <w:r w:rsidRPr="00446028">
        <w:rPr>
          <w:sz w:val="28"/>
          <w:szCs w:val="28"/>
        </w:rPr>
        <w:t>Леваневського</w:t>
      </w:r>
      <w:proofErr w:type="spellEnd"/>
      <w:r w:rsidRPr="00446028">
        <w:rPr>
          <w:sz w:val="28"/>
          <w:szCs w:val="28"/>
        </w:rPr>
        <w:t>, 34</w:t>
      </w:r>
    </w:p>
    <w:p w:rsidR="00446028" w:rsidRP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B9359C6" wp14:editId="0EE7F080">
            <wp:simplePos x="0" y="0"/>
            <wp:positionH relativeFrom="column">
              <wp:posOffset>3638136</wp:posOffset>
            </wp:positionH>
            <wp:positionV relativeFrom="paragraph">
              <wp:posOffset>217805</wp:posOffset>
            </wp:positionV>
            <wp:extent cx="2408747" cy="126653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47" cy="126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446028">
        <w:rPr>
          <w:rFonts w:ascii="Times New Roman" w:hAnsi="Times New Roman" w:cs="Times New Roman"/>
          <w:sz w:val="28"/>
          <w:szCs w:val="28"/>
          <w:lang w:val="uk-UA"/>
        </w:rPr>
        <w:t>+38 (066) 777-97-09, +38 (067) 777-97-09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46028" w:rsidRDefault="00446028" w:rsidP="00446028">
      <w:pPr>
        <w:jc w:val="both"/>
      </w:pPr>
      <w:r w:rsidRPr="00446028">
        <w:rPr>
          <w:rFonts w:ascii="Times New Roman" w:hAnsi="Times New Roman" w:cs="Times New Roman"/>
          <w:sz w:val="28"/>
          <w:szCs w:val="28"/>
          <w:lang w:val="uk-UA"/>
        </w:rPr>
        <w:t>+38 (093) 170-33-73</w:t>
      </w:r>
      <w:r w:rsidRPr="007B6D1B">
        <w:tab/>
      </w:r>
    </w:p>
    <w:p w:rsidR="00E77401" w:rsidRPr="00895261" w:rsidRDefault="00446028" w:rsidP="004460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9526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E77401" w:rsidRPr="00895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="00E77401" w:rsidRPr="0089526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bcm</w:t>
      </w:r>
      <w:proofErr w:type="spellEnd"/>
      <w:r w:rsidR="00E77401" w:rsidRPr="00895261">
        <w:rPr>
          <w:rFonts w:ascii="Times New Roman" w:hAnsi="Times New Roman" w:cs="Times New Roman"/>
          <w:sz w:val="28"/>
          <w:szCs w:val="28"/>
        </w:rPr>
        <w:t>.</w:t>
      </w:r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E77401" w:rsidRPr="0089526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77401" w:rsidRPr="00E77401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</w:p>
    <w:p w:rsidR="00446028" w:rsidRPr="00E77401" w:rsidRDefault="00446028" w:rsidP="00446028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46028" w:rsidRDefault="00446028" w:rsidP="00446028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Біла Церква,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223CE" wp14:editId="342496B7">
            <wp:extent cx="5949297" cy="1824937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7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028" w:rsidRDefault="00446028" w:rsidP="004460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E77401">
        <w:rPr>
          <w:rFonts w:ascii="Times New Roman" w:hAnsi="Times New Roman" w:cs="Times New Roman"/>
          <w:sz w:val="28"/>
          <w:szCs w:val="28"/>
          <w:lang w:val="uk-UA"/>
        </w:rPr>
        <w:t>Будівництво кабельних мереж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6028" w:rsidRPr="00446028" w:rsidRDefault="00446028" w:rsidP="00446028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60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Компанія</w:t>
      </w:r>
      <w:proofErr w:type="spellEnd"/>
      <w:r w:rsidRPr="004460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БКМ</w:t>
      </w:r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будує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телекомунікаційні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мережі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використанням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новітніх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технологій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мережі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використовується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сертифіковане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професійне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обладнання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впроваджуються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передові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програмні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комплекси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платформи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проводиться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постійне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вдосконалення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кваліфікації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персоналу з метою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покращення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якості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послуг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надаються</w:t>
      </w:r>
      <w:proofErr w:type="spellEnd"/>
      <w:r w:rsidRPr="004460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E77401" w:rsidP="00446028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8ED5635" wp14:editId="44112557">
            <wp:extent cx="4409133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892" cy="22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Pr="007B6D1B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446028">
      <w:pPr>
        <w:spacing w:after="30" w:line="240" w:lineRule="auto"/>
        <w:textAlignment w:val="baseline"/>
        <w:rPr>
          <w:lang w:val="uk-UA"/>
        </w:rPr>
      </w:pPr>
    </w:p>
    <w:p w:rsidR="00446028" w:rsidRDefault="00446028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9A1452">
      <w:pPr>
        <w:spacing w:after="30" w:line="240" w:lineRule="auto"/>
        <w:textAlignment w:val="baseline"/>
        <w:rPr>
          <w:lang w:val="uk-UA"/>
        </w:rPr>
      </w:pPr>
    </w:p>
    <w:p w:rsidR="005C40CB" w:rsidRDefault="005C40CB" w:rsidP="005C40C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5C40CB" w:rsidRDefault="005C40CB" w:rsidP="005C40C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5C40CB" w:rsidRP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«Сквирський комбінат хлібопродуктів»</w:t>
      </w:r>
    </w:p>
    <w:p w:rsidR="005C40CB" w:rsidRP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5C40CB">
        <w:rPr>
          <w:rFonts w:ascii="Times New Roman" w:hAnsi="Times New Roman" w:cs="Times New Roman"/>
          <w:sz w:val="28"/>
          <w:szCs w:val="28"/>
          <w:lang w:val="uk-UA"/>
        </w:rPr>
        <w:t>Дорошенко Віктор Олександрович</w:t>
      </w:r>
    </w:p>
    <w:p w:rsidR="005C40CB" w:rsidRPr="00446028" w:rsidRDefault="005C40CB" w:rsidP="005C40CB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7B6D1B">
        <w:rPr>
          <w:b/>
          <w:sz w:val="28"/>
          <w:szCs w:val="28"/>
          <w:lang w:val="uk-UA"/>
        </w:rPr>
        <w:tab/>
      </w:r>
    </w:p>
    <w:p w:rsidR="005C40CB" w:rsidRDefault="005C40CB" w:rsidP="005C40CB">
      <w:pPr>
        <w:jc w:val="both"/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Телефон:</w:t>
      </w:r>
      <w:r w:rsidR="00364D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64DD0" w:rsidRPr="00364DD0">
        <w:rPr>
          <w:rFonts w:ascii="Times New Roman" w:hAnsi="Times New Roman" w:cs="Times New Roman"/>
          <w:sz w:val="28"/>
          <w:szCs w:val="28"/>
          <w:lang w:val="uk-UA"/>
        </w:rPr>
        <w:t>+38 050 353-57-17, +38 045 685-16-91</w:t>
      </w:r>
      <w:r w:rsidRPr="00364DD0">
        <w:tab/>
      </w:r>
    </w:p>
    <w:p w:rsidR="005C40CB" w:rsidRPr="007C167C" w:rsidRDefault="00231349" w:rsidP="005C40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70EEFA5" wp14:editId="730C7158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065655" cy="12954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CB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5C40CB" w:rsidRPr="007C167C">
        <w:rPr>
          <w:rFonts w:ascii="Times New Roman" w:hAnsi="Times New Roman" w:cs="Times New Roman"/>
          <w:b/>
          <w:sz w:val="28"/>
          <w:szCs w:val="28"/>
        </w:rPr>
        <w:t>-</w:t>
      </w:r>
      <w:r w:rsidR="005C40CB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5C40C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41293" w:rsidRPr="007C167C">
        <w:t xml:space="preserve"> </w:t>
      </w:r>
      <w:r w:rsidR="00F41293" w:rsidRPr="00F41293">
        <w:rPr>
          <w:rFonts w:ascii="Times New Roman" w:hAnsi="Times New Roman" w:cs="Times New Roman"/>
          <w:sz w:val="28"/>
          <w:szCs w:val="28"/>
          <w:lang w:val="uk-UA"/>
        </w:rPr>
        <w:t xml:space="preserve">doroshenko@skviryanka.com.ua </w:t>
      </w:r>
      <w:r w:rsidR="005C40CB" w:rsidRPr="007C1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0CB" w:rsidRPr="00E77401" w:rsidRDefault="005C40CB" w:rsidP="005C40C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5C40CB" w:rsidRDefault="005C40CB" w:rsidP="005C40CB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Біла Церква,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5C40CB" w:rsidRDefault="005C40CB" w:rsidP="005C40C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D59DF" wp14:editId="425D8326">
            <wp:extent cx="5949297" cy="1824937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7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14D7" w:rsidRDefault="001E14D7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771" w:rsidRDefault="00096771" w:rsidP="005C40C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40CB" w:rsidRDefault="005C40CB" w:rsidP="001E14D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1E14D7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7B89" w:rsidRDefault="00417B89" w:rsidP="001E1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B89">
        <w:rPr>
          <w:rFonts w:ascii="Times New Roman" w:hAnsi="Times New Roman" w:cs="Times New Roman"/>
          <w:b/>
          <w:sz w:val="28"/>
          <w:szCs w:val="28"/>
          <w:lang w:val="uk-UA"/>
        </w:rPr>
        <w:t>ТОВ «</w:t>
      </w:r>
      <w:proofErr w:type="spellStart"/>
      <w:r w:rsidRPr="00417B89">
        <w:rPr>
          <w:rFonts w:ascii="Times New Roman" w:hAnsi="Times New Roman" w:cs="Times New Roman"/>
          <w:b/>
          <w:sz w:val="28"/>
          <w:szCs w:val="28"/>
          <w:lang w:val="uk-UA"/>
        </w:rPr>
        <w:t>Сквирянський</w:t>
      </w:r>
      <w:proofErr w:type="spellEnd"/>
      <w:r w:rsidRPr="00417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комбінат хлібопродуктів» виробляє продукцію таких різновидів</w:t>
      </w:r>
      <w:r w:rsidRPr="00417B89">
        <w:rPr>
          <w:rFonts w:ascii="Times New Roman" w:hAnsi="Times New Roman" w:cs="Times New Roman"/>
          <w:b/>
          <w:sz w:val="28"/>
          <w:szCs w:val="28"/>
        </w:rPr>
        <w:t>: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Крупи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Пластівці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Борошно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Органічна продукція</w:t>
      </w:r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417B89" w:rsidRPr="00417B89" w:rsidRDefault="00417B89" w:rsidP="00417B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Продукти без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глютену</w:t>
      </w:r>
      <w:proofErr w:type="spellEnd"/>
      <w:r w:rsidR="006162C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87D190E" wp14:editId="1236F62C">
            <wp:extent cx="5334000" cy="3295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42" cy="32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</w:p>
    <w:p w:rsidR="005C40CB" w:rsidRDefault="00EA37C0" w:rsidP="005C40CB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400175" cy="1943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nam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ПАТ «Золотоніський маслоробний комбінат»</w:t>
      </w:r>
    </w:p>
    <w:p w:rsidR="004E31A1" w:rsidRPr="00800037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Pr="00691B93">
        <w:rPr>
          <w:rFonts w:ascii="Times New Roman" w:hAnsi="Times New Roman" w:cs="Times New Roman"/>
          <w:sz w:val="28"/>
          <w:szCs w:val="28"/>
          <w:lang w:val="uk-UA"/>
        </w:rPr>
        <w:t>Кулініч</w:t>
      </w:r>
      <w:proofErr w:type="spellEnd"/>
      <w:r w:rsidRPr="00691B93">
        <w:rPr>
          <w:rFonts w:ascii="Times New Roman" w:hAnsi="Times New Roman" w:cs="Times New Roman"/>
          <w:sz w:val="28"/>
          <w:szCs w:val="28"/>
          <w:lang w:val="uk-UA"/>
        </w:rPr>
        <w:t xml:space="preserve"> Владислав Віталійович</w:t>
      </w:r>
    </w:p>
    <w:p w:rsidR="004E31A1" w:rsidRPr="00691B93" w:rsidRDefault="004E31A1" w:rsidP="004E31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19700, Черкаська область, місто Золотоноша, вулиця Галини Лисенко, будинок 18</w:t>
      </w:r>
    </w:p>
    <w:p w:rsidR="004E31A1" w:rsidRPr="00691B93" w:rsidRDefault="004E31A1" w:rsidP="004E31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(04737) 2-15-29</w:t>
      </w:r>
    </w:p>
    <w:p w:rsidR="004E31A1" w:rsidRPr="00691B93" w:rsidRDefault="004E31A1" w:rsidP="004E31A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2D098F16" wp14:editId="62C31AC7">
            <wp:simplePos x="0" y="0"/>
            <wp:positionH relativeFrom="column">
              <wp:posOffset>4025265</wp:posOffset>
            </wp:positionH>
            <wp:positionV relativeFrom="paragraph">
              <wp:posOffset>7620</wp:posOffset>
            </wp:positionV>
            <wp:extent cx="2076450" cy="177165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A3170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708">
        <w:rPr>
          <w:rFonts w:ascii="Times New Roman" w:hAnsi="Times New Roman" w:cs="Times New Roman"/>
          <w:sz w:val="28"/>
          <w:szCs w:val="28"/>
        </w:rPr>
        <w:t>(04737) 2-12-93</w:t>
      </w:r>
    </w:p>
    <w:p w:rsidR="004E31A1" w:rsidRDefault="004E31A1" w:rsidP="004E31A1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F5A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691B93">
        <w:rPr>
          <w:rFonts w:ascii="Times New Roman" w:hAnsi="Times New Roman" w:cs="Times New Roman"/>
          <w:color w:val="0070C0"/>
          <w:sz w:val="28"/>
          <w:szCs w:val="28"/>
          <w:lang w:val="uk-UA"/>
        </w:rPr>
        <w:t>zmk_info@milkalliance.com.ua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B61F05">
        <w:rPr>
          <w:rFonts w:ascii="Times New Roman" w:hAnsi="Times New Roman" w:cs="Times New Roman"/>
          <w:sz w:val="28"/>
          <w:szCs w:val="28"/>
          <w:lang w:val="uk-UA"/>
        </w:rPr>
        <w:t>259 осіб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Золотоноша, відстань від м. Біла Церква до самого підприємства становить 171,0 км.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731B0" wp14:editId="4D6A0E45">
            <wp:extent cx="5955030" cy="2828925"/>
            <wp:effectExtent l="0" t="0" r="762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8" cy="28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4E31A1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Золотоніський маслоробний комбінат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виробляє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кефір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масло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ряжанка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D403B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сметана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4E31A1" w:rsidRPr="00290612" w:rsidRDefault="004E31A1" w:rsidP="004E31A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 згущене.</w:t>
      </w:r>
    </w:p>
    <w:p w:rsidR="004E31A1" w:rsidRPr="00C6534D" w:rsidRDefault="004E31A1" w:rsidP="004E31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31A1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1A1" w:rsidRPr="00290612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8B2451B" wp14:editId="6A12070E">
            <wp:extent cx="1982916" cy="164437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16" cy="16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4E31A1" w:rsidRPr="008C1230" w:rsidRDefault="004E31A1" w:rsidP="004E31A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593CE" wp14:editId="7B241901">
            <wp:extent cx="4762500" cy="27813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74" cy="2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771" w:rsidRPr="007B6D1B" w:rsidRDefault="00096771" w:rsidP="005C40CB">
      <w:pPr>
        <w:spacing w:after="30" w:line="240" w:lineRule="auto"/>
        <w:textAlignment w:val="baseline"/>
        <w:rPr>
          <w:lang w:val="uk-UA"/>
        </w:rPr>
      </w:pPr>
    </w:p>
    <w:p w:rsidR="00895261" w:rsidRDefault="00895261" w:rsidP="0089526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895261" w:rsidRDefault="00895261" w:rsidP="0089526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67ED7">
        <w:rPr>
          <w:rFonts w:ascii="Times New Roman" w:hAnsi="Times New Roman" w:cs="Times New Roman"/>
          <w:sz w:val="28"/>
          <w:szCs w:val="28"/>
          <w:lang w:val="uk-UA"/>
        </w:rPr>
        <w:t>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567ED7">
        <w:rPr>
          <w:rFonts w:ascii="Times New Roman" w:hAnsi="Times New Roman" w:cs="Times New Roman"/>
          <w:sz w:val="28"/>
          <w:szCs w:val="28"/>
          <w:lang w:val="uk-UA"/>
        </w:rPr>
        <w:t>Оранта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67ED7" w:rsidRDefault="00895261" w:rsidP="008952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Грищенко Валер</w:t>
      </w:r>
      <w:r w:rsidR="00DD7F8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D7F80" w:rsidRPr="00DD7F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Михайлович</w:t>
      </w:r>
    </w:p>
    <w:p w:rsidR="00895261" w:rsidRPr="00567ED7" w:rsidRDefault="00895261" w:rsidP="008952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</w:t>
      </w:r>
      <w:r w:rsidRPr="00567ED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567ED7" w:rsidRPr="00567ED7">
        <w:rPr>
          <w:rFonts w:ascii="Times New Roman" w:hAnsi="Times New Roman" w:cs="Times New Roman"/>
          <w:sz w:val="28"/>
          <w:szCs w:val="28"/>
          <w:lang w:val="uk-UA"/>
        </w:rPr>
        <w:t>09100, Біла Церква, бульвар Олександрійський, 169</w:t>
      </w:r>
    </w:p>
    <w:p w:rsidR="00895261" w:rsidRPr="00565C94" w:rsidRDefault="00895261" w:rsidP="00895261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FA0EE69" wp14:editId="3BE72443">
            <wp:simplePos x="0" y="0"/>
            <wp:positionH relativeFrom="column">
              <wp:posOffset>3697462</wp:posOffset>
            </wp:positionH>
            <wp:positionV relativeFrom="paragraph">
              <wp:posOffset>7620</wp:posOffset>
            </wp:positionV>
            <wp:extent cx="2442496" cy="16764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96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567ED7" w:rsidRPr="00565C94">
        <w:rPr>
          <w:rFonts w:ascii="Times New Roman" w:hAnsi="Times New Roman" w:cs="Times New Roman"/>
          <w:sz w:val="28"/>
          <w:szCs w:val="28"/>
          <w:lang w:val="uk-UA"/>
        </w:rPr>
        <w:t>+380 (456) 34-53-60</w:t>
      </w:r>
    </w:p>
    <w:p w:rsidR="00DD7F80" w:rsidRPr="00DD7F80" w:rsidRDefault="00895261" w:rsidP="0089526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hyperlink r:id="rId35" w:history="1">
        <w:r w:rsidR="00DD7F80" w:rsidRPr="00DD7F8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https://autobooking.com/ru-ua/insurances/</w:t>
        </w:r>
      </w:hyperlink>
    </w:p>
    <w:p w:rsidR="00895261" w:rsidRPr="00DD7F80" w:rsidRDefault="00DD7F80" w:rsidP="00895261">
      <w:pPr>
        <w:spacing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uk-UA"/>
        </w:rPr>
      </w:pPr>
      <w:proofErr w:type="spellStart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osago</w:t>
      </w:r>
      <w:proofErr w:type="spellEnd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/i-</w:t>
      </w:r>
      <w:proofErr w:type="spellStart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nask</w:t>
      </w:r>
      <w:proofErr w:type="spellEnd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proofErr w:type="spellStart"/>
      <w:r w:rsidRPr="00DD7F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oranta</w:t>
      </w:r>
      <w:proofErr w:type="spellEnd"/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567ED7" w:rsidRDefault="00895261" w:rsidP="00567ED7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567ED7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Біла Церква, </w:t>
      </w:r>
      <w:r w:rsidR="00567ED7" w:rsidRPr="001666A2">
        <w:rPr>
          <w:rFonts w:ascii="Times New Roman" w:hAnsi="Times New Roman" w:cs="Times New Roman"/>
          <w:sz w:val="28"/>
          <w:szCs w:val="28"/>
          <w:lang w:val="uk-UA"/>
        </w:rPr>
        <w:t>відстань від підприємства до столиці м. Київ становить 78,22км.</w:t>
      </w:r>
    </w:p>
    <w:p w:rsidR="00DD7F80" w:rsidRDefault="00DD7F80" w:rsidP="00567ED7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6EA52" wp14:editId="6038064E">
            <wp:extent cx="5936571" cy="1821034"/>
            <wp:effectExtent l="0" t="0" r="762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18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771" w:rsidRDefault="0009677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Default="00895261" w:rsidP="0089526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261" w:rsidRPr="00CA41EF" w:rsidRDefault="00895261" w:rsidP="00565C9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F8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96771">
        <w:rPr>
          <w:rFonts w:ascii="Times New Roman" w:hAnsi="Times New Roman" w:cs="Times New Roman"/>
          <w:sz w:val="28"/>
          <w:szCs w:val="28"/>
          <w:lang w:val="uk-UA"/>
        </w:rPr>
        <w:t>трахова компанія.</w:t>
      </w: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DD7F80" w:rsidP="0089526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781DF2A" wp14:editId="6B4ED093">
            <wp:extent cx="5940425" cy="4455319"/>
            <wp:effectExtent l="0" t="0" r="3175" b="2540"/>
            <wp:docPr id="93" name="Рисунок 93" descr="Кримінальна справа очільниці «Оранти» | Юридичний вісник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мінальна справа очільниці «Оранти» | Юридичний вісник Україн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5261" w:rsidRDefault="00895261" w:rsidP="00895261">
      <w:pPr>
        <w:rPr>
          <w:lang w:val="uk-UA"/>
        </w:rPr>
      </w:pPr>
    </w:p>
    <w:p w:rsidR="00895261" w:rsidRDefault="00895261" w:rsidP="00895261">
      <w:pPr>
        <w:rPr>
          <w:lang w:val="uk-UA"/>
        </w:rPr>
      </w:pPr>
    </w:p>
    <w:p w:rsidR="00895261" w:rsidRDefault="00895261" w:rsidP="00895261">
      <w:pPr>
        <w:rPr>
          <w:lang w:val="uk-UA"/>
        </w:rPr>
      </w:pPr>
    </w:p>
    <w:p w:rsidR="005C40CB" w:rsidRPr="007B6D1B" w:rsidRDefault="005C40CB" w:rsidP="005C40CB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DD7F80" w:rsidRDefault="00DD7F80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9A1452">
      <w:pPr>
        <w:spacing w:after="30" w:line="240" w:lineRule="auto"/>
        <w:textAlignment w:val="baseline"/>
        <w:rPr>
          <w:lang w:val="uk-UA"/>
        </w:rPr>
      </w:pPr>
    </w:p>
    <w:p w:rsidR="00565C94" w:rsidRDefault="00565C94" w:rsidP="00565C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565C94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565C94" w:rsidRPr="005C40CB" w:rsidRDefault="00565C94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ПАТ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Пумб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65C94" w:rsidRPr="005C40CB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565C94">
        <w:rPr>
          <w:rFonts w:ascii="Times New Roman" w:hAnsi="Times New Roman" w:cs="Times New Roman"/>
          <w:sz w:val="28"/>
          <w:szCs w:val="28"/>
          <w:lang w:val="uk-UA"/>
        </w:rPr>
        <w:t>Черненко Сергій</w:t>
      </w:r>
    </w:p>
    <w:p w:rsidR="00565C94" w:rsidRPr="00446028" w:rsidRDefault="00565C94" w:rsidP="00565C94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565C94">
        <w:rPr>
          <w:sz w:val="28"/>
          <w:szCs w:val="28"/>
          <w:lang w:val="uk-UA"/>
        </w:rPr>
        <w:t>04070, Україна, Київ, вул. Андріївська, 4</w:t>
      </w:r>
      <w:r w:rsidRPr="00565C94">
        <w:rPr>
          <w:sz w:val="28"/>
          <w:szCs w:val="28"/>
          <w:lang w:val="uk-UA"/>
        </w:rPr>
        <w:tab/>
      </w:r>
    </w:p>
    <w:p w:rsidR="00565C94" w:rsidRP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565C94">
        <w:rPr>
          <w:rFonts w:ascii="Times New Roman" w:hAnsi="Times New Roman" w:cs="Times New Roman"/>
          <w:sz w:val="28"/>
          <w:szCs w:val="28"/>
          <w:lang w:val="uk-UA"/>
        </w:rPr>
        <w:t>38 044 290-7-290, +38 096 290-7-290</w:t>
      </w:r>
      <w:r w:rsidRPr="00364DD0">
        <w:tab/>
      </w:r>
    </w:p>
    <w:p w:rsidR="00565C94" w:rsidRPr="00694239" w:rsidRDefault="00565C94" w:rsidP="00565C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E9CC9A7" wp14:editId="2FF0BE65">
            <wp:simplePos x="0" y="0"/>
            <wp:positionH relativeFrom="margin">
              <wp:posOffset>3815715</wp:posOffset>
            </wp:positionH>
            <wp:positionV relativeFrom="paragraph">
              <wp:posOffset>6350</wp:posOffset>
            </wp:positionV>
            <wp:extent cx="2333625" cy="121920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94239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94239">
        <w:rPr>
          <w:lang w:val="uk-UA"/>
        </w:rPr>
        <w:t xml:space="preserve"> </w:t>
      </w:r>
      <w:proofErr w:type="spellStart"/>
      <w:r w:rsidRPr="00565C94">
        <w:rPr>
          <w:rFonts w:ascii="Times New Roman" w:hAnsi="Times New Roman" w:cs="Times New Roman"/>
          <w:color w:val="0070C0"/>
          <w:sz w:val="28"/>
          <w:szCs w:val="28"/>
        </w:rPr>
        <w:t>info</w:t>
      </w:r>
      <w:proofErr w:type="spellEnd"/>
      <w:r w:rsidRPr="00694239">
        <w:rPr>
          <w:rFonts w:ascii="Times New Roman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565C94">
        <w:rPr>
          <w:rFonts w:ascii="Times New Roman" w:hAnsi="Times New Roman" w:cs="Times New Roman"/>
          <w:color w:val="0070C0"/>
          <w:sz w:val="28"/>
          <w:szCs w:val="28"/>
        </w:rPr>
        <w:t>fuib</w:t>
      </w:r>
      <w:proofErr w:type="spellEnd"/>
      <w:r w:rsidRPr="00694239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proofErr w:type="spellStart"/>
      <w:r w:rsidRPr="00565C94">
        <w:rPr>
          <w:rFonts w:ascii="Times New Roman" w:hAnsi="Times New Roman" w:cs="Times New Roman"/>
          <w:color w:val="0070C0"/>
          <w:sz w:val="28"/>
          <w:szCs w:val="28"/>
        </w:rPr>
        <w:t>com</w:t>
      </w:r>
      <w:proofErr w:type="spellEnd"/>
    </w:p>
    <w:p w:rsidR="00565C94" w:rsidRPr="00565C94" w:rsidRDefault="00565C94" w:rsidP="00565C94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hyperlink r:id="rId39" w:tgtFrame="_blank" w:history="1">
        <w:proofErr w:type="spellStart"/>
        <w:r w:rsidRPr="00565C9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pumb</w:t>
        </w:r>
        <w:proofErr w:type="spellEnd"/>
        <w:r w:rsidRPr="00694239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565C9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ua</w:t>
        </w:r>
        <w:proofErr w:type="spellEnd"/>
      </w:hyperlink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694239" w:rsidRPr="00694239">
        <w:rPr>
          <w:rFonts w:ascii="Times New Roman" w:hAnsi="Times New Roman" w:cs="Times New Roman"/>
          <w:sz w:val="28"/>
          <w:szCs w:val="28"/>
          <w:lang w:val="uk-UA"/>
        </w:rPr>
        <w:t>6983 особи.</w:t>
      </w: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565C94" w:rsidRDefault="00565C94" w:rsidP="00565C9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B94D9F">
        <w:rPr>
          <w:rFonts w:ascii="Times New Roman" w:hAnsi="Times New Roman" w:cs="Times New Roman"/>
          <w:sz w:val="28"/>
          <w:szCs w:val="28"/>
          <w:lang w:val="uk-UA"/>
        </w:rPr>
        <w:t>Київ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відстань м. </w:t>
      </w:r>
      <w:r w:rsidR="00B94D9F"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78,22км.</w:t>
      </w:r>
    </w:p>
    <w:p w:rsidR="00565C94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BA196" wp14:editId="6C92A353">
            <wp:extent cx="5949294" cy="1824937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4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Default="00565C94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4D9F" w:rsidRDefault="00B94D9F" w:rsidP="00565C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5C94" w:rsidRPr="001E14D7" w:rsidRDefault="00565C94" w:rsidP="0056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B94D9F">
        <w:rPr>
          <w:rFonts w:ascii="Times New Roman" w:hAnsi="Times New Roman" w:cs="Times New Roman"/>
          <w:sz w:val="28"/>
          <w:szCs w:val="28"/>
          <w:lang w:val="uk-UA"/>
        </w:rPr>
        <w:t>Банківська справа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5C94" w:rsidRPr="00A92AB0" w:rsidRDefault="00565C94" w:rsidP="00B94D9F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92AB0">
        <w:rPr>
          <w:b/>
          <w:color w:val="000000" w:themeColor="text1"/>
          <w:sz w:val="28"/>
          <w:szCs w:val="28"/>
        </w:rPr>
        <w:t>ПУМБ</w:t>
      </w:r>
      <w:r w:rsidRPr="00A92AB0">
        <w:rPr>
          <w:color w:val="000000" w:themeColor="text1"/>
          <w:sz w:val="28"/>
          <w:szCs w:val="28"/>
        </w:rPr>
        <w:t xml:space="preserve"> — </w:t>
      </w:r>
      <w:proofErr w:type="spellStart"/>
      <w:r w:rsidRPr="00A92AB0">
        <w:rPr>
          <w:color w:val="000000" w:themeColor="text1"/>
          <w:sz w:val="28"/>
          <w:szCs w:val="28"/>
        </w:rPr>
        <w:t>універсальний</w:t>
      </w:r>
      <w:proofErr w:type="spellEnd"/>
      <w:r w:rsidRPr="00A92AB0">
        <w:rPr>
          <w:color w:val="000000" w:themeColor="text1"/>
          <w:sz w:val="28"/>
          <w:szCs w:val="28"/>
        </w:rPr>
        <w:t xml:space="preserve"> банк, </w:t>
      </w:r>
      <w:proofErr w:type="spellStart"/>
      <w:r w:rsidRPr="00A92AB0">
        <w:rPr>
          <w:color w:val="000000" w:themeColor="text1"/>
          <w:sz w:val="28"/>
          <w:szCs w:val="28"/>
        </w:rPr>
        <w:t>який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надає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повний</w:t>
      </w:r>
      <w:proofErr w:type="spellEnd"/>
      <w:r w:rsidRPr="00A92AB0">
        <w:rPr>
          <w:color w:val="000000" w:themeColor="text1"/>
          <w:sz w:val="28"/>
          <w:szCs w:val="28"/>
        </w:rPr>
        <w:t xml:space="preserve"> спектр </w:t>
      </w:r>
      <w:proofErr w:type="spellStart"/>
      <w:r w:rsidRPr="00A92AB0">
        <w:rPr>
          <w:color w:val="000000" w:themeColor="text1"/>
          <w:sz w:val="28"/>
          <w:szCs w:val="28"/>
        </w:rPr>
        <w:t>фінансових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послуг</w:t>
      </w:r>
      <w:proofErr w:type="spellEnd"/>
      <w:r w:rsidRPr="00A92AB0">
        <w:rPr>
          <w:color w:val="000000" w:themeColor="text1"/>
          <w:sz w:val="28"/>
          <w:szCs w:val="28"/>
        </w:rPr>
        <w:t xml:space="preserve">, як </w:t>
      </w:r>
      <w:proofErr w:type="spellStart"/>
      <w:r w:rsidRPr="00A92AB0">
        <w:rPr>
          <w:color w:val="000000" w:themeColor="text1"/>
          <w:sz w:val="28"/>
          <w:szCs w:val="28"/>
        </w:rPr>
        <w:t>корпоративним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клієнтам</w:t>
      </w:r>
      <w:proofErr w:type="spellEnd"/>
      <w:r w:rsidRPr="00A92AB0">
        <w:rPr>
          <w:color w:val="000000" w:themeColor="text1"/>
          <w:sz w:val="28"/>
          <w:szCs w:val="28"/>
        </w:rPr>
        <w:t xml:space="preserve">, так і </w:t>
      </w:r>
      <w:proofErr w:type="spellStart"/>
      <w:r w:rsidRPr="00A92AB0">
        <w:rPr>
          <w:color w:val="000000" w:themeColor="text1"/>
          <w:sz w:val="28"/>
          <w:szCs w:val="28"/>
        </w:rPr>
        <w:t>фізичним</w:t>
      </w:r>
      <w:proofErr w:type="spellEnd"/>
      <w:r w:rsidRPr="00A92AB0">
        <w:rPr>
          <w:color w:val="000000" w:themeColor="text1"/>
          <w:sz w:val="28"/>
          <w:szCs w:val="28"/>
        </w:rPr>
        <w:t xml:space="preserve"> особам.</w:t>
      </w:r>
    </w:p>
    <w:p w:rsidR="00565C94" w:rsidRPr="00A92AB0" w:rsidRDefault="00565C94" w:rsidP="00B94D9F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A92AB0">
        <w:rPr>
          <w:b/>
          <w:color w:val="000000" w:themeColor="text1"/>
          <w:sz w:val="28"/>
          <w:szCs w:val="28"/>
        </w:rPr>
        <w:t xml:space="preserve">Для </w:t>
      </w:r>
      <w:proofErr w:type="spellStart"/>
      <w:r w:rsidRPr="00A92AB0">
        <w:rPr>
          <w:b/>
          <w:color w:val="000000" w:themeColor="text1"/>
          <w:sz w:val="28"/>
          <w:szCs w:val="28"/>
        </w:rPr>
        <w:t>фізичних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b/>
          <w:color w:val="000000" w:themeColor="text1"/>
          <w:sz w:val="28"/>
          <w:szCs w:val="28"/>
        </w:rPr>
        <w:t>осіб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банк </w:t>
      </w:r>
      <w:proofErr w:type="spellStart"/>
      <w:r w:rsidRPr="00A92AB0">
        <w:rPr>
          <w:b/>
          <w:color w:val="000000" w:themeColor="text1"/>
          <w:sz w:val="28"/>
          <w:szCs w:val="28"/>
        </w:rPr>
        <w:t>пропонує</w:t>
      </w:r>
      <w:proofErr w:type="spellEnd"/>
      <w:r w:rsidRPr="00A92AB0">
        <w:rPr>
          <w:b/>
          <w:color w:val="000000" w:themeColor="text1"/>
          <w:sz w:val="28"/>
          <w:szCs w:val="28"/>
        </w:rPr>
        <w:t>: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депозитні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програми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кредитні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програми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платіжні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картки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r w:rsidRPr="00A92AB0">
        <w:rPr>
          <w:color w:val="000000" w:themeColor="text1"/>
          <w:sz w:val="28"/>
          <w:szCs w:val="28"/>
        </w:rPr>
        <w:t>онлайн-</w:t>
      </w:r>
      <w:proofErr w:type="spellStart"/>
      <w:r w:rsidRPr="00A92AB0">
        <w:rPr>
          <w:color w:val="000000" w:themeColor="text1"/>
          <w:sz w:val="28"/>
          <w:szCs w:val="28"/>
        </w:rPr>
        <w:t>банкінг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платежі</w:t>
      </w:r>
      <w:proofErr w:type="spellEnd"/>
      <w:r w:rsidRPr="00A92AB0">
        <w:rPr>
          <w:color w:val="000000" w:themeColor="text1"/>
          <w:sz w:val="28"/>
          <w:szCs w:val="28"/>
        </w:rPr>
        <w:t xml:space="preserve"> і </w:t>
      </w:r>
      <w:proofErr w:type="spellStart"/>
      <w:r w:rsidRPr="00A92AB0">
        <w:rPr>
          <w:color w:val="000000" w:themeColor="text1"/>
          <w:sz w:val="28"/>
          <w:szCs w:val="28"/>
        </w:rPr>
        <w:t>перекази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страхування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індивідуальні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сейфи</w:t>
      </w:r>
      <w:proofErr w:type="spellEnd"/>
      <w:r w:rsidRPr="00A92AB0">
        <w:rPr>
          <w:color w:val="000000" w:themeColor="text1"/>
          <w:sz w:val="28"/>
          <w:szCs w:val="28"/>
        </w:rPr>
        <w:t xml:space="preserve"> та </w:t>
      </w:r>
      <w:proofErr w:type="spellStart"/>
      <w:r w:rsidRPr="00A92AB0">
        <w:rPr>
          <w:color w:val="000000" w:themeColor="text1"/>
          <w:sz w:val="28"/>
          <w:szCs w:val="28"/>
        </w:rPr>
        <w:t>ін</w:t>
      </w:r>
      <w:proofErr w:type="spellEnd"/>
      <w:r w:rsidRPr="00A92AB0">
        <w:rPr>
          <w:color w:val="000000" w:themeColor="text1"/>
          <w:sz w:val="28"/>
          <w:szCs w:val="28"/>
        </w:rPr>
        <w:t>.</w:t>
      </w:r>
    </w:p>
    <w:p w:rsidR="00565C94" w:rsidRPr="00A92AB0" w:rsidRDefault="00565C94" w:rsidP="00B94D9F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92AB0">
        <w:rPr>
          <w:b/>
          <w:color w:val="000000" w:themeColor="text1"/>
          <w:sz w:val="28"/>
          <w:szCs w:val="28"/>
        </w:rPr>
        <w:t xml:space="preserve">Для </w:t>
      </w:r>
      <w:proofErr w:type="spellStart"/>
      <w:r w:rsidRPr="00A92AB0">
        <w:rPr>
          <w:b/>
          <w:color w:val="000000" w:themeColor="text1"/>
          <w:sz w:val="28"/>
          <w:szCs w:val="28"/>
        </w:rPr>
        <w:t>юридичних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b/>
          <w:color w:val="000000" w:themeColor="text1"/>
          <w:sz w:val="28"/>
          <w:szCs w:val="28"/>
        </w:rPr>
        <w:t>осіб</w:t>
      </w:r>
      <w:proofErr w:type="spellEnd"/>
      <w:r w:rsidRPr="00A92AB0">
        <w:rPr>
          <w:b/>
          <w:color w:val="000000" w:themeColor="text1"/>
          <w:sz w:val="28"/>
          <w:szCs w:val="28"/>
        </w:rPr>
        <w:t xml:space="preserve"> банк </w:t>
      </w:r>
      <w:proofErr w:type="spellStart"/>
      <w:r w:rsidRPr="00A92AB0">
        <w:rPr>
          <w:b/>
          <w:color w:val="000000" w:themeColor="text1"/>
          <w:sz w:val="28"/>
          <w:szCs w:val="28"/>
        </w:rPr>
        <w:t>пропонує</w:t>
      </w:r>
      <w:proofErr w:type="spellEnd"/>
      <w:r w:rsidRPr="00A92AB0">
        <w:rPr>
          <w:b/>
          <w:color w:val="000000" w:themeColor="text1"/>
          <w:sz w:val="28"/>
          <w:szCs w:val="28"/>
        </w:rPr>
        <w:t>: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депозитні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і </w:t>
      </w:r>
      <w:proofErr w:type="spellStart"/>
      <w:r w:rsidRPr="00A92AB0">
        <w:rPr>
          <w:color w:val="000000" w:themeColor="text1"/>
          <w:sz w:val="28"/>
          <w:szCs w:val="28"/>
        </w:rPr>
        <w:t>кредитні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продукти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розрахунково-касове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обслуговування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міжбанківські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 xml:space="preserve"> з </w:t>
      </w:r>
      <w:proofErr w:type="spellStart"/>
      <w:r w:rsidRPr="00A92AB0">
        <w:rPr>
          <w:color w:val="000000" w:themeColor="text1"/>
          <w:sz w:val="28"/>
          <w:szCs w:val="28"/>
        </w:rPr>
        <w:t>цінними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паперами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документарні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зарплатові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проекти</w:t>
      </w:r>
      <w:proofErr w:type="spellEnd"/>
      <w:r w:rsidRPr="00A92AB0">
        <w:rPr>
          <w:color w:val="000000" w:themeColor="text1"/>
          <w:sz w:val="28"/>
          <w:szCs w:val="28"/>
        </w:rPr>
        <w:t xml:space="preserve"> і </w:t>
      </w:r>
      <w:proofErr w:type="spellStart"/>
      <w:r w:rsidRPr="00A92AB0">
        <w:rPr>
          <w:color w:val="000000" w:themeColor="text1"/>
          <w:sz w:val="28"/>
          <w:szCs w:val="28"/>
        </w:rPr>
        <w:t>зарплатові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карти</w:t>
      </w:r>
      <w:proofErr w:type="spellEnd"/>
      <w:r w:rsidRPr="00A92AB0">
        <w:rPr>
          <w:color w:val="000000" w:themeColor="text1"/>
          <w:sz w:val="28"/>
          <w:szCs w:val="28"/>
        </w:rPr>
        <w:t>,</w:t>
      </w:r>
    </w:p>
    <w:p w:rsidR="00565C94" w:rsidRPr="00A92AB0" w:rsidRDefault="00565C94" w:rsidP="00B94D9F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0" w:right="150"/>
        <w:rPr>
          <w:color w:val="000000" w:themeColor="text1"/>
          <w:sz w:val="28"/>
          <w:szCs w:val="28"/>
        </w:rPr>
      </w:pPr>
      <w:proofErr w:type="spellStart"/>
      <w:r w:rsidRPr="00A92AB0">
        <w:rPr>
          <w:color w:val="000000" w:themeColor="text1"/>
          <w:sz w:val="28"/>
          <w:szCs w:val="28"/>
        </w:rPr>
        <w:t>інші</w:t>
      </w:r>
      <w:proofErr w:type="spellEnd"/>
      <w:r w:rsidRPr="00A92AB0">
        <w:rPr>
          <w:color w:val="000000" w:themeColor="text1"/>
          <w:sz w:val="28"/>
          <w:szCs w:val="28"/>
        </w:rPr>
        <w:t xml:space="preserve"> </w:t>
      </w:r>
      <w:proofErr w:type="spellStart"/>
      <w:r w:rsidRPr="00A92AB0">
        <w:rPr>
          <w:color w:val="000000" w:themeColor="text1"/>
          <w:sz w:val="28"/>
          <w:szCs w:val="28"/>
        </w:rPr>
        <w:t>операції</w:t>
      </w:r>
      <w:proofErr w:type="spellEnd"/>
      <w:r w:rsidRPr="00A92AB0">
        <w:rPr>
          <w:color w:val="000000" w:themeColor="text1"/>
          <w:sz w:val="28"/>
          <w:szCs w:val="28"/>
        </w:rPr>
        <w:t>.</w:t>
      </w:r>
    </w:p>
    <w:p w:rsidR="00787443" w:rsidRDefault="00787443" w:rsidP="00787443">
      <w:pPr>
        <w:pStyle w:val="a6"/>
        <w:shd w:val="clear" w:color="auto" w:fill="FFFFFF"/>
        <w:spacing w:before="0" w:beforeAutospacing="0" w:after="0" w:afterAutospacing="0"/>
        <w:ind w:left="150" w:right="150"/>
        <w:rPr>
          <w:color w:val="2D2D2D"/>
          <w:sz w:val="28"/>
          <w:szCs w:val="28"/>
        </w:rPr>
      </w:pPr>
    </w:p>
    <w:p w:rsidR="00787443" w:rsidRPr="00B94D9F" w:rsidRDefault="00787443" w:rsidP="00787443">
      <w:pPr>
        <w:pStyle w:val="a6"/>
        <w:shd w:val="clear" w:color="auto" w:fill="FFFFFF"/>
        <w:spacing w:before="0" w:beforeAutospacing="0" w:after="0" w:afterAutospacing="0"/>
        <w:ind w:left="150" w:right="150"/>
        <w:rPr>
          <w:color w:val="2D2D2D"/>
          <w:sz w:val="28"/>
          <w:szCs w:val="28"/>
        </w:rPr>
      </w:pPr>
    </w:p>
    <w:p w:rsidR="00A441DE" w:rsidRDefault="00565C94" w:rsidP="009A1452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908AF5" wp14:editId="542FB0BE">
            <wp:extent cx="4773295" cy="3544601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897" cy="355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92AB0" w:rsidRDefault="00A92AB0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441DE" w:rsidRDefault="00A441DE" w:rsidP="00A441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441DE" w:rsidRPr="005C40CB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«Візит»</w:t>
      </w:r>
    </w:p>
    <w:p w:rsidR="00A441DE" w:rsidRPr="005C40CB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Ціліцька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Людмила Вікторівна</w:t>
      </w:r>
    </w:p>
    <w:p w:rsidR="00A441DE" w:rsidRPr="00A441DE" w:rsidRDefault="00A441DE" w:rsidP="00A441DE">
      <w:pPr>
        <w:pStyle w:val="a6"/>
        <w:shd w:val="clear" w:color="auto" w:fill="FFFFFF"/>
        <w:spacing w:before="0" w:beforeAutospacing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A441DE">
        <w:rPr>
          <w:sz w:val="28"/>
          <w:szCs w:val="28"/>
          <w:lang w:val="uk-UA"/>
        </w:rPr>
        <w:t xml:space="preserve">09161, Київська обл., Білоцерківський район, місто Узин, </w:t>
      </w:r>
      <w:r>
        <w:rPr>
          <w:sz w:val="28"/>
          <w:szCs w:val="28"/>
          <w:lang w:val="uk-UA"/>
        </w:rPr>
        <w:t>вул. Заводська</w:t>
      </w:r>
      <w:r w:rsidRPr="00A441DE">
        <w:rPr>
          <w:sz w:val="28"/>
          <w:szCs w:val="28"/>
          <w:lang w:val="uk-UA"/>
        </w:rPr>
        <w:t>, будинок 23 "А"</w:t>
      </w:r>
      <w:r w:rsidRPr="00565C94">
        <w:rPr>
          <w:sz w:val="28"/>
          <w:szCs w:val="28"/>
          <w:lang w:val="uk-UA"/>
        </w:rPr>
        <w:tab/>
      </w:r>
    </w:p>
    <w:p w:rsidR="00A441DE" w:rsidRPr="00565C94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A441DE">
        <w:rPr>
          <w:rFonts w:ascii="Times New Roman" w:hAnsi="Times New Roman" w:cs="Times New Roman"/>
          <w:sz w:val="28"/>
          <w:szCs w:val="28"/>
          <w:lang w:val="uk-UA"/>
        </w:rPr>
        <w:t>(044) 6321296, (0456) 323060</w:t>
      </w:r>
      <w:r w:rsidRPr="00364DD0">
        <w:tab/>
      </w:r>
    </w:p>
    <w:p w:rsidR="00A441DE" w:rsidRPr="00694239" w:rsidRDefault="00A441DE" w:rsidP="00A441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94239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94239">
        <w:rPr>
          <w:lang w:val="uk-UA"/>
        </w:rPr>
        <w:t xml:space="preserve"> </w:t>
      </w:r>
    </w:p>
    <w:p w:rsidR="00A441DE" w:rsidRPr="00565C94" w:rsidRDefault="00A441DE" w:rsidP="00A441DE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441DE" w:rsidRDefault="00A441DE" w:rsidP="00A441DE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>Узин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відстань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 xml:space="preserve">до самого підприємства,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становить </w:t>
      </w:r>
      <w:r w:rsidR="00164CFE">
        <w:rPr>
          <w:rFonts w:ascii="Times New Roman" w:hAnsi="Times New Roman" w:cs="Times New Roman"/>
          <w:sz w:val="28"/>
          <w:szCs w:val="28"/>
          <w:lang w:val="uk-UA"/>
        </w:rPr>
        <w:t xml:space="preserve">25,1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FF53C" wp14:editId="43CFE1C7">
            <wp:extent cx="5639055" cy="1824937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55" cy="18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b/>
          <w:sz w:val="28"/>
          <w:szCs w:val="28"/>
          <w:lang w:val="uk-UA"/>
        </w:rPr>
        <w:t>Види діяльності: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Виробництво м’яса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Виробництво м’ясних продуктів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Виробництво продуктів борошномельно-круп’яної промисловості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Оптова торгівля м’ясом і м’ясними продуктами</w:t>
      </w:r>
    </w:p>
    <w:p w:rsidR="00A441DE" w:rsidRPr="00A441DE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Оптова торгівля іншими продуктами харчування, у тому числі рибою, ракоподібними і молюсками</w:t>
      </w:r>
    </w:p>
    <w:p w:rsidR="00A441DE" w:rsidRPr="001E14D7" w:rsidRDefault="00A441DE" w:rsidP="00A441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1DE">
        <w:rPr>
          <w:rFonts w:ascii="Times New Roman" w:hAnsi="Times New Roman" w:cs="Times New Roman"/>
          <w:sz w:val="28"/>
          <w:szCs w:val="28"/>
          <w:lang w:val="uk-UA"/>
        </w:rPr>
        <w:t>— Постачання інших готових страв</w:t>
      </w: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9156730" wp14:editId="65245262">
            <wp:extent cx="2828925" cy="3558540"/>
            <wp:effectExtent l="0" t="0" r="952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о (2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17" cy="35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Pr="007B6D1B" w:rsidRDefault="00A441DE" w:rsidP="00A441DE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A441DE" w:rsidRDefault="00A441DE" w:rsidP="009A1452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9A1452">
      <w:pPr>
        <w:spacing w:after="30" w:line="240" w:lineRule="auto"/>
        <w:textAlignment w:val="baseline"/>
        <w:rPr>
          <w:lang w:val="uk-UA"/>
        </w:rPr>
      </w:pPr>
    </w:p>
    <w:p w:rsidR="00A92AB0" w:rsidRDefault="00A92AB0" w:rsidP="009A1452">
      <w:pPr>
        <w:spacing w:after="30" w:line="240" w:lineRule="auto"/>
        <w:textAlignment w:val="baseline"/>
        <w:rPr>
          <w:lang w:val="uk-UA"/>
        </w:rPr>
      </w:pPr>
    </w:p>
    <w:p w:rsidR="00A92AB0" w:rsidRDefault="00A92AB0" w:rsidP="009A1452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4E31A1" w:rsidRDefault="004E31A1" w:rsidP="009A1452">
      <w:pPr>
        <w:spacing w:after="30" w:line="240" w:lineRule="auto"/>
        <w:textAlignment w:val="baseline"/>
        <w:rPr>
          <w:lang w:val="uk-UA"/>
        </w:rPr>
      </w:pPr>
    </w:p>
    <w:p w:rsidR="00B15259" w:rsidRPr="00B15259" w:rsidRDefault="00B15259" w:rsidP="00B15259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B15259" w:rsidRPr="00B15259" w:rsidRDefault="00B15259" w:rsidP="00B15259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Агрофірма Матюші»</w:t>
      </w:r>
    </w:p>
    <w:p w:rsidR="00B15259" w:rsidRPr="00B15259" w:rsidRDefault="00B15259" w:rsidP="002110CD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Генеральний директор: </w:t>
      </w:r>
      <w:r w:rsidR="008043CE" w:rsidRPr="00FF5A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Розпутній Леонід Анатолійович</w:t>
      </w:r>
      <w:r w:rsidR="008043CE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знаходження:</w:t>
      </w:r>
      <w:r w:rsidRPr="00FF5A70">
        <w:rPr>
          <w:lang w:val="uk-UA"/>
        </w:rPr>
        <w:t xml:space="preserve"> </w:t>
      </w:r>
      <w:r w:rsidR="002110CD" w:rsidRPr="002110CD">
        <w:rPr>
          <w:rFonts w:ascii="Times New Roman" w:hAnsi="Times New Roman" w:cs="Times New Roman"/>
          <w:sz w:val="28"/>
          <w:szCs w:val="28"/>
          <w:lang w:val="uk-UA"/>
        </w:rPr>
        <w:t>09151, Київська обл., Білоцерківський р-н, с. Матюші, вул. Ярослава Мудрого, 1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2110CD" w:rsidRPr="002110C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110CD" w:rsidRPr="002110CD">
        <w:rPr>
          <w:rFonts w:ascii="Times New Roman" w:hAnsi="Times New Roman" w:cs="Times New Roman"/>
          <w:sz w:val="28"/>
          <w:szCs w:val="28"/>
          <w:lang w:val="uk-UA"/>
        </w:rPr>
        <w:t>(044) 6329530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Факс: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10CD" w:rsidRPr="002110CD">
        <w:rPr>
          <w:rFonts w:ascii="Times New Roman" w:hAnsi="Times New Roman" w:cs="Times New Roman"/>
          <w:sz w:val="28"/>
          <w:szCs w:val="28"/>
          <w:lang w:val="uk-UA"/>
        </w:rPr>
        <w:t>(044) 6342616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Сайт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15259">
        <w:rPr>
          <w:rFonts w:ascii="Times New Roman" w:hAnsi="Times New Roman" w:cs="Times New Roman"/>
          <w:sz w:val="28"/>
          <w:szCs w:val="28"/>
        </w:rPr>
        <w:t xml:space="preserve"> </w:t>
      </w:r>
      <w:r w:rsidR="008043CE" w:rsidRPr="008043CE">
        <w:rPr>
          <w:rFonts w:ascii="Times New Roman" w:hAnsi="Times New Roman" w:cs="Times New Roman"/>
          <w:sz w:val="28"/>
          <w:szCs w:val="28"/>
        </w:rPr>
        <w:t>https://www.ua-region.com.ua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2110CD">
        <w:rPr>
          <w:rFonts w:ascii="Times New Roman" w:hAnsi="Times New Roman" w:cs="Times New Roman"/>
          <w:sz w:val="28"/>
          <w:szCs w:val="28"/>
          <w:lang w:val="uk-UA"/>
        </w:rPr>
        <w:t>178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ос</w:t>
      </w:r>
      <w:r w:rsidR="002110CD">
        <w:rPr>
          <w:rFonts w:ascii="Times New Roman" w:hAnsi="Times New Roman" w:cs="Times New Roman"/>
          <w:sz w:val="28"/>
          <w:szCs w:val="28"/>
          <w:lang w:val="uk-UA"/>
        </w:rPr>
        <w:t>іб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1525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15259" w:rsidRP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Матюші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підприємства до м.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становить,</w:t>
      </w:r>
      <w:r w:rsidR="008043CE" w:rsidRPr="00804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 xml:space="preserve">22,6 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8043CE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36B75D0" wp14:editId="1C937878">
            <wp:simplePos x="0" y="0"/>
            <wp:positionH relativeFrom="margin">
              <wp:posOffset>-3810</wp:posOffset>
            </wp:positionH>
            <wp:positionV relativeFrom="paragraph">
              <wp:posOffset>61594</wp:posOffset>
            </wp:positionV>
            <wp:extent cx="5939155" cy="2867025"/>
            <wp:effectExtent l="0" t="0" r="444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pera Снимок_2018-02-20_132736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Pr="00B15259" w:rsidRDefault="00B15259" w:rsidP="00B15259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110CD" w:rsidRDefault="002110CD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24D" w:rsidRDefault="0022524D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5259" w:rsidRDefault="00B15259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525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43CE">
        <w:rPr>
          <w:rFonts w:ascii="Times New Roman" w:hAnsi="Times New Roman" w:cs="Times New Roman"/>
          <w:sz w:val="28"/>
          <w:szCs w:val="28"/>
          <w:lang w:val="uk-UA"/>
        </w:rPr>
        <w:t>Сільське господарство</w:t>
      </w:r>
      <w:r w:rsidRPr="00B152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b/>
          <w:sz w:val="28"/>
          <w:szCs w:val="28"/>
          <w:lang w:val="uk-UA"/>
        </w:rPr>
        <w:t>ТОВ «Агрофірма Матюші»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займається: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8043CE">
        <w:rPr>
          <w:rFonts w:ascii="Times New Roman" w:hAnsi="Times New Roman" w:cs="Times New Roman"/>
          <w:sz w:val="28"/>
          <w:szCs w:val="28"/>
          <w:lang w:val="uk-UA"/>
        </w:rPr>
        <w:t>розведенням свиней;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sz w:val="28"/>
          <w:szCs w:val="28"/>
          <w:lang w:val="uk-UA"/>
        </w:rPr>
        <w:t>- розведенням великої рогатої худоби молочних порід;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sz w:val="28"/>
          <w:szCs w:val="28"/>
          <w:lang w:val="uk-UA"/>
        </w:rPr>
        <w:t>- вирощуванням зернових культур;</w:t>
      </w:r>
    </w:p>
    <w:p w:rsidR="008043CE" w:rsidRPr="008043CE" w:rsidRDefault="008043CE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3CE">
        <w:rPr>
          <w:rFonts w:ascii="Times New Roman" w:hAnsi="Times New Roman" w:cs="Times New Roman"/>
          <w:sz w:val="28"/>
          <w:szCs w:val="28"/>
          <w:lang w:val="uk-UA"/>
        </w:rPr>
        <w:t>- вирощування овочів і баштанових культур;</w:t>
      </w:r>
    </w:p>
    <w:p w:rsidR="008043CE" w:rsidRDefault="0022524D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виробництвом цукру;</w:t>
      </w:r>
    </w:p>
    <w:p w:rsidR="0022524D" w:rsidRPr="008043CE" w:rsidRDefault="0022524D" w:rsidP="00B15259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змішаним сільським господарством.</w:t>
      </w:r>
    </w:p>
    <w:p w:rsidR="00B15259" w:rsidRPr="00B15259" w:rsidRDefault="00B15259" w:rsidP="00B15259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15259" w:rsidRDefault="00B15259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47F" w:rsidRDefault="0021447F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24D" w:rsidRDefault="0022524D" w:rsidP="00B1525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23AD" w:rsidRDefault="001823AD" w:rsidP="001823A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1823AD" w:rsidRDefault="001823AD" w:rsidP="001823A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1823AD" w:rsidRPr="005C40CB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ПрАТ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Кагма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823AD" w:rsidRPr="005C40CB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1823AD">
        <w:rPr>
          <w:rFonts w:ascii="Times New Roman" w:hAnsi="Times New Roman" w:cs="Times New Roman"/>
          <w:sz w:val="28"/>
          <w:szCs w:val="28"/>
          <w:lang w:val="uk-UA"/>
        </w:rPr>
        <w:t>Мірошник Олексій Васильович</w:t>
      </w:r>
    </w:p>
    <w:p w:rsidR="001823AD" w:rsidRPr="001823AD" w:rsidRDefault="001823AD" w:rsidP="001823AD">
      <w:pPr>
        <w:pStyle w:val="a6"/>
        <w:shd w:val="clear" w:color="auto" w:fill="FFFFFF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1823AD">
        <w:rPr>
          <w:sz w:val="28"/>
          <w:szCs w:val="28"/>
          <w:lang w:val="uk-UA"/>
        </w:rPr>
        <w:t>вул. Столична, 14, м. Кагарлик,</w:t>
      </w:r>
    </w:p>
    <w:p w:rsidR="001823AD" w:rsidRPr="00446028" w:rsidRDefault="001823AD" w:rsidP="001823AD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 w:rsidRPr="001823AD">
        <w:rPr>
          <w:sz w:val="28"/>
          <w:szCs w:val="28"/>
          <w:lang w:val="uk-UA"/>
        </w:rPr>
        <w:t>Київська область, Україна, 09200.</w:t>
      </w:r>
      <w:r w:rsidRPr="00787443">
        <w:rPr>
          <w:b/>
          <w:sz w:val="28"/>
          <w:szCs w:val="28"/>
          <w:lang w:val="uk-UA"/>
        </w:rPr>
        <w:tab/>
      </w:r>
      <w:r w:rsidRPr="00565C94">
        <w:rPr>
          <w:sz w:val="28"/>
          <w:szCs w:val="28"/>
          <w:lang w:val="uk-UA"/>
        </w:rPr>
        <w:tab/>
      </w:r>
    </w:p>
    <w:p w:rsidR="001823AD" w:rsidRPr="00565C94" w:rsidRDefault="00231349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313A535" wp14:editId="13B5AD2F">
            <wp:simplePos x="0" y="0"/>
            <wp:positionH relativeFrom="margin">
              <wp:posOffset>3777615</wp:posOffset>
            </wp:positionH>
            <wp:positionV relativeFrom="paragraph">
              <wp:posOffset>295910</wp:posOffset>
            </wp:positionV>
            <wp:extent cx="2359025" cy="1171575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3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1823AD" w:rsidRPr="001823AD">
        <w:rPr>
          <w:rFonts w:ascii="Times New Roman" w:hAnsi="Times New Roman" w:cs="Times New Roman"/>
          <w:sz w:val="28"/>
          <w:szCs w:val="28"/>
          <w:lang w:val="uk-UA"/>
        </w:rPr>
        <w:t>(04573) 6-09-00, (04573) 6-09-01</w:t>
      </w:r>
      <w:r w:rsidR="001823AD" w:rsidRPr="00364DD0">
        <w:tab/>
      </w:r>
    </w:p>
    <w:p w:rsidR="001823AD" w:rsidRPr="001823AD" w:rsidRDefault="001823AD" w:rsidP="001823AD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94239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94239">
        <w:rPr>
          <w:lang w:val="uk-UA"/>
        </w:rPr>
        <w:t xml:space="preserve"> </w:t>
      </w:r>
      <w:r w:rsidRPr="00054B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pratkagma@meta.ua</w:t>
      </w:r>
    </w:p>
    <w:p w:rsidR="001823AD" w:rsidRPr="00565C94" w:rsidRDefault="001823AD" w:rsidP="001823AD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054B1C" w:rsidRPr="00054B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https://kagma.ua/</w:t>
      </w: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054B1C" w:rsidRPr="00054B1C">
        <w:rPr>
          <w:rFonts w:ascii="Times New Roman" w:hAnsi="Times New Roman" w:cs="Times New Roman"/>
          <w:sz w:val="28"/>
          <w:szCs w:val="28"/>
          <w:lang w:val="uk-UA"/>
        </w:rPr>
        <w:t>178 осіб.</w:t>
      </w: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1823AD" w:rsidRPr="00054B1C" w:rsidRDefault="001823AD" w:rsidP="001823AD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054B1C" w:rsidRPr="00054B1C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Кагарлик, відстань від підприємства до м. Біла Церква становить 57,4 км.</w:t>
      </w:r>
    </w:p>
    <w:p w:rsidR="00054B1C" w:rsidRDefault="00054B1C" w:rsidP="001823AD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4B1C" w:rsidRDefault="00054B1C" w:rsidP="001823AD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3AD" w:rsidRDefault="001823AD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EAE31" wp14:editId="091D6C4A">
            <wp:extent cx="5947397" cy="21812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47" cy="21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4B1C" w:rsidRDefault="00054B1C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23AD" w:rsidRDefault="001823AD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Напрям діяльності підприємства: </w:t>
      </w:r>
      <w:r w:rsidR="00054B1C" w:rsidRPr="00054B1C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b/>
          <w:sz w:val="28"/>
          <w:szCs w:val="28"/>
          <w:lang w:val="uk-UA"/>
        </w:rPr>
        <w:t>ПрАТ «КАГМА» займається виготовленням різновидів таких продуктів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як</w:t>
      </w:r>
      <w:r w:rsidRPr="00054B1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- </w:t>
      </w:r>
      <w:r w:rsidRPr="00054B1C">
        <w:rPr>
          <w:rFonts w:ascii="Times New Roman" w:hAnsi="Times New Roman" w:cs="Times New Roman"/>
          <w:sz w:val="28"/>
          <w:szCs w:val="28"/>
          <w:lang w:val="uk-UA"/>
        </w:rPr>
        <w:t>йогурт;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масло;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молоко;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ряжанка;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закваска;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кефір;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>- сметана;</w:t>
      </w:r>
    </w:p>
    <w:p w:rsidR="00054B1C" w:rsidRPr="00054B1C" w:rsidRDefault="00054B1C" w:rsidP="001823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B1C">
        <w:rPr>
          <w:rFonts w:ascii="Times New Roman" w:hAnsi="Times New Roman" w:cs="Times New Roman"/>
          <w:sz w:val="28"/>
          <w:szCs w:val="28"/>
          <w:lang w:val="uk-UA"/>
        </w:rPr>
        <w:t xml:space="preserve">- сир кисломолочний і </w:t>
      </w:r>
      <w:proofErr w:type="spellStart"/>
      <w:r w:rsidRPr="00054B1C">
        <w:rPr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 w:rsidRPr="00054B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23AD" w:rsidRPr="007B6D1B" w:rsidRDefault="001823AD" w:rsidP="001823AD">
      <w:pPr>
        <w:spacing w:after="30" w:line="240" w:lineRule="auto"/>
        <w:textAlignment w:val="baseline"/>
        <w:rPr>
          <w:lang w:val="uk-UA"/>
        </w:rPr>
      </w:pPr>
    </w:p>
    <w:p w:rsidR="001823AD" w:rsidRPr="007B6D1B" w:rsidRDefault="00054B1C" w:rsidP="001823AD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478E4DF" wp14:editId="039A49F3">
            <wp:extent cx="5748655" cy="4895850"/>
            <wp:effectExtent l="0" t="0" r="4445" b="0"/>
            <wp:docPr id="103" name="Рисунок 103" descr="Історія | ПрАТ Каг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Історія | ПрАТ Кагм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19" cy="490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AD" w:rsidRPr="007B6D1B" w:rsidRDefault="001823AD" w:rsidP="001823AD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096771">
      <w:pPr>
        <w:spacing w:line="259" w:lineRule="auto"/>
        <w:rPr>
          <w:lang w:val="uk-UA"/>
        </w:rPr>
      </w:pPr>
    </w:p>
    <w:p w:rsidR="00054B1C" w:rsidRPr="00096771" w:rsidRDefault="00054B1C" w:rsidP="00096771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9E3BBC" w:rsidRDefault="009E3BBC" w:rsidP="009E3BB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«ХЕППІ МІЛК ПЛЮС»</w:t>
      </w:r>
    </w:p>
    <w:p w:rsidR="009E3BBC" w:rsidRP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Максименко Петро Васильович</w:t>
      </w:r>
    </w:p>
    <w:p w:rsidR="009E3BBC" w:rsidRPr="009E3BBC" w:rsidRDefault="009E3BBC" w:rsidP="009E3BB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09700, Київська обл., </w:t>
      </w:r>
      <w:proofErr w:type="spellStart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Богуславський</w:t>
      </w:r>
      <w:proofErr w:type="spellEnd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район, </w:t>
      </w:r>
      <w:proofErr w:type="spellStart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місто</w:t>
      </w:r>
      <w:proofErr w:type="spellEnd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Богуслав,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вулиця Миколаївська</w:t>
      </w:r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будинок</w:t>
      </w:r>
      <w:proofErr w:type="spellEnd"/>
      <w:r w:rsidRPr="009E3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129</w:t>
      </w:r>
    </w:p>
    <w:p w:rsidR="009E3BBC" w:rsidRDefault="009E3BBC" w:rsidP="009E3B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AF79B8F" wp14:editId="58176928">
            <wp:simplePos x="0" y="0"/>
            <wp:positionH relativeFrom="column">
              <wp:posOffset>3956776</wp:posOffset>
            </wp:positionH>
            <wp:positionV relativeFrom="paragraph">
              <wp:posOffset>9525</wp:posOffset>
            </wp:positionV>
            <wp:extent cx="1923868" cy="1676400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68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+380456142541, </w:t>
      </w:r>
      <w:r w:rsidRPr="009E3BBC">
        <w:rPr>
          <w:rFonts w:ascii="Times New Roman" w:hAnsi="Times New Roman" w:cs="Times New Roman"/>
          <w:sz w:val="28"/>
          <w:szCs w:val="28"/>
          <w:lang w:val="uk-UA"/>
        </w:rPr>
        <w:t>+380674054277</w:t>
      </w:r>
    </w:p>
    <w:p w:rsidR="009E3BBC" w:rsidRPr="009E3BBC" w:rsidRDefault="009E3BBC" w:rsidP="009E3B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BBC">
        <w:rPr>
          <w:rFonts w:ascii="Times New Roman" w:hAnsi="Times New Roman" w:cs="Times New Roman"/>
          <w:b/>
          <w:sz w:val="28"/>
          <w:szCs w:val="28"/>
          <w:lang w:val="uk-UA"/>
        </w:rPr>
        <w:t>Факс: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E3BBC">
        <w:rPr>
          <w:rFonts w:ascii="Times New Roman" w:hAnsi="Times New Roman" w:cs="Times New Roman"/>
          <w:sz w:val="28"/>
          <w:szCs w:val="28"/>
          <w:lang w:val="uk-UA"/>
        </w:rPr>
        <w:t>+380456142541</w:t>
      </w:r>
    </w:p>
    <w:p w:rsidR="009E3BBC" w:rsidRPr="00CC50AB" w:rsidRDefault="009E3BBC" w:rsidP="009E3BBC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CC50A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E3B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48" w:history="1">
        <w:r w:rsidRPr="009E3BBC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heppimilkpluszvit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@</w:t>
        </w:r>
        <w:r w:rsidRPr="009E3BBC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ukr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.</w:t>
        </w:r>
        <w:r w:rsidRPr="009E3BBC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net</w:t>
        </w:r>
      </w:hyperlink>
    </w:p>
    <w:p w:rsidR="009E3BBC" w:rsidRPr="00E9618E" w:rsidRDefault="009E3BBC" w:rsidP="009E3BBC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4446B3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Богуслав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4446B3">
        <w:rPr>
          <w:rFonts w:ascii="Times New Roman" w:hAnsi="Times New Roman" w:cs="Times New Roman"/>
          <w:sz w:val="28"/>
          <w:szCs w:val="28"/>
          <w:lang w:val="uk-UA"/>
        </w:rPr>
        <w:t>77,9 км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A1AD0" wp14:editId="0B53485A">
            <wp:extent cx="5936571" cy="2595222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25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BBC" w:rsidRDefault="009E3BBC" w:rsidP="009E3B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7F94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38DF" w:rsidRPr="004446B3" w:rsidRDefault="009938DF" w:rsidP="009E3B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46B3">
        <w:rPr>
          <w:rFonts w:ascii="Times New Roman" w:hAnsi="Times New Roman" w:cs="Times New Roman"/>
          <w:b/>
          <w:sz w:val="28"/>
          <w:szCs w:val="28"/>
          <w:lang w:val="uk-UA"/>
        </w:rPr>
        <w:t>Підприємство ТОВ «ХЕППІ МІЛК ПЛЮС» включає такі галузі: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маргарину і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подібних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харчових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жирів</w:t>
      </w:r>
      <w:proofErr w:type="spellEnd"/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харчових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продуктів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віднесених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угруповань</w:t>
      </w:r>
      <w:proofErr w:type="spellEnd"/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молочними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продуктами,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яйцями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харчовими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оліями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жирами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роздрібної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торгівлі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поза магазинами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оренду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експлуатацію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власного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орендованого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нерухомого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майна</w:t>
      </w:r>
    </w:p>
    <w:p w:rsidR="00FC1BAD" w:rsidRPr="00FC1BAD" w:rsidRDefault="009938DF" w:rsidP="00FC1B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оренду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машин,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устатковання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товарів</w:t>
      </w:r>
      <w:proofErr w:type="spellEnd"/>
      <w:r w:rsidR="00FC1BAD" w:rsidRPr="00FC1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н. в. і. у.</w:t>
      </w:r>
    </w:p>
    <w:p w:rsidR="009E3BBC" w:rsidRPr="00FC1BAD" w:rsidRDefault="009E3BBC" w:rsidP="009E3BBC">
      <w:pPr>
        <w:rPr>
          <w:rFonts w:ascii="Times New Roman" w:hAnsi="Times New Roman" w:cs="Times New Roman"/>
          <w:sz w:val="28"/>
          <w:szCs w:val="28"/>
        </w:rPr>
      </w:pPr>
    </w:p>
    <w:p w:rsidR="009E3BBC" w:rsidRPr="002858CB" w:rsidRDefault="002858CB" w:rsidP="009E3B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0478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агружено (5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загружено (6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BBC" w:rsidRDefault="009E3BBC" w:rsidP="009E3BBC">
      <w:pPr>
        <w:rPr>
          <w:lang w:val="uk-UA"/>
        </w:rPr>
      </w:pPr>
    </w:p>
    <w:p w:rsidR="009E3BBC" w:rsidRDefault="009E3BBC" w:rsidP="009E3BBC">
      <w:pPr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133852" w:rsidRDefault="00133852" w:rsidP="009A1452">
      <w:pPr>
        <w:spacing w:after="30" w:line="240" w:lineRule="auto"/>
        <w:textAlignment w:val="baseline"/>
        <w:rPr>
          <w:lang w:val="uk-UA"/>
        </w:rPr>
      </w:pPr>
    </w:p>
    <w:p w:rsidR="00133852" w:rsidRDefault="00133852" w:rsidP="009A1452">
      <w:pPr>
        <w:spacing w:after="30" w:line="240" w:lineRule="auto"/>
        <w:textAlignment w:val="baseline"/>
        <w:rPr>
          <w:lang w:val="uk-UA"/>
        </w:rPr>
      </w:pPr>
    </w:p>
    <w:p w:rsidR="00096771" w:rsidRDefault="00096771" w:rsidP="009A1452">
      <w:pPr>
        <w:spacing w:after="30" w:line="240" w:lineRule="auto"/>
        <w:textAlignment w:val="baseline"/>
        <w:rPr>
          <w:lang w:val="uk-UA"/>
        </w:rPr>
      </w:pPr>
    </w:p>
    <w:p w:rsidR="00133852" w:rsidRDefault="00133852" w:rsidP="009A1452">
      <w:pPr>
        <w:spacing w:after="30" w:line="240" w:lineRule="auto"/>
        <w:textAlignment w:val="baseline"/>
        <w:rPr>
          <w:lang w:val="uk-UA"/>
        </w:rPr>
      </w:pPr>
    </w:p>
    <w:p w:rsidR="007D346D" w:rsidRPr="00FC1BAD" w:rsidRDefault="007D346D" w:rsidP="007D346D">
      <w:pPr>
        <w:rPr>
          <w:rFonts w:ascii="Times New Roman" w:hAnsi="Times New Roman" w:cs="Times New Roman"/>
          <w:sz w:val="28"/>
          <w:szCs w:val="28"/>
        </w:rPr>
      </w:pPr>
    </w:p>
    <w:p w:rsidR="00410553" w:rsidRPr="00FF5A70" w:rsidRDefault="00FF5A70" w:rsidP="00FF5A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</w:t>
      </w:r>
    </w:p>
    <w:p w:rsidR="001D416D" w:rsidRDefault="001D416D" w:rsidP="001D416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1D416D" w:rsidRDefault="001D416D" w:rsidP="001D416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1D416D" w:rsidRDefault="001D416D" w:rsidP="001D416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«ЮКА-ІНВЕСТ»</w:t>
      </w:r>
    </w:p>
    <w:p w:rsidR="001D416D" w:rsidRPr="00FF6C90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 xml:space="preserve">Сікорський </w:t>
      </w:r>
      <w:proofErr w:type="spellStart"/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>Єжи</w:t>
      </w:r>
      <w:proofErr w:type="spellEnd"/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 xml:space="preserve"> Едвард</w:t>
      </w:r>
    </w:p>
    <w:p w:rsidR="001D416D" w:rsidRPr="007D346D" w:rsidRDefault="001D416D" w:rsidP="001D416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знаходження:</w:t>
      </w:r>
      <w:r w:rsidRPr="007D346D">
        <w:rPr>
          <w:lang w:val="uk-UA"/>
        </w:rPr>
        <w:t xml:space="preserve"> </w:t>
      </w:r>
      <w:r w:rsidRPr="001D416D">
        <w:rPr>
          <w:rFonts w:ascii="Times New Roman" w:hAnsi="Times New Roman" w:cs="Times New Roman"/>
          <w:sz w:val="28"/>
          <w:szCs w:val="28"/>
          <w:lang w:val="uk-UA"/>
        </w:rPr>
        <w:t xml:space="preserve">12402, Житомирська обл., Житомирський район, село </w:t>
      </w:r>
      <w:proofErr w:type="spellStart"/>
      <w:r w:rsidRPr="001D416D">
        <w:rPr>
          <w:rFonts w:ascii="Times New Roman" w:hAnsi="Times New Roman" w:cs="Times New Roman"/>
          <w:sz w:val="28"/>
          <w:szCs w:val="28"/>
          <w:lang w:val="uk-UA"/>
        </w:rPr>
        <w:t>Оліївка</w:t>
      </w:r>
      <w:proofErr w:type="spellEnd"/>
      <w:r w:rsidRPr="001D416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 xml:space="preserve">вулиця </w:t>
      </w:r>
      <w:proofErr w:type="spellStart"/>
      <w:r w:rsidR="00C6534D">
        <w:rPr>
          <w:rFonts w:ascii="Times New Roman" w:hAnsi="Times New Roman" w:cs="Times New Roman"/>
          <w:sz w:val="28"/>
          <w:szCs w:val="28"/>
          <w:lang w:val="uk-UA"/>
        </w:rPr>
        <w:t>Звягельська</w:t>
      </w:r>
      <w:proofErr w:type="spellEnd"/>
      <w:r w:rsidRPr="001D416D">
        <w:rPr>
          <w:rFonts w:ascii="Times New Roman" w:hAnsi="Times New Roman" w:cs="Times New Roman"/>
          <w:sz w:val="28"/>
          <w:szCs w:val="28"/>
          <w:lang w:val="uk-UA"/>
        </w:rPr>
        <w:t>, будинок 12-Б</w:t>
      </w:r>
    </w:p>
    <w:p w:rsidR="001D416D" w:rsidRDefault="001D416D" w:rsidP="001D41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17FB706" wp14:editId="1B9D057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92605" cy="21717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FF6C90" w:rsidRPr="00FF6C90">
        <w:rPr>
          <w:rFonts w:ascii="Times New Roman" w:hAnsi="Times New Roman" w:cs="Times New Roman"/>
          <w:sz w:val="28"/>
          <w:szCs w:val="28"/>
          <w:lang w:val="uk-UA"/>
        </w:rPr>
        <w:t>0412445755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ab/>
        <w:t>(067) 6960769</w:t>
      </w:r>
      <w:r w:rsidRPr="007D346D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1D416D" w:rsidRPr="007D346D" w:rsidRDefault="001D416D" w:rsidP="001D41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BBC">
        <w:rPr>
          <w:rFonts w:ascii="Times New Roman" w:hAnsi="Times New Roman" w:cs="Times New Roman"/>
          <w:b/>
          <w:sz w:val="28"/>
          <w:szCs w:val="28"/>
          <w:lang w:val="uk-UA"/>
        </w:rPr>
        <w:t>Факс: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(067) 2310660</w:t>
      </w:r>
    </w:p>
    <w:p w:rsidR="001D416D" w:rsidRPr="00400B74" w:rsidRDefault="001D416D" w:rsidP="001D416D">
      <w:pPr>
        <w:spacing w:line="240" w:lineRule="auto"/>
        <w:jc w:val="both"/>
        <w:rPr>
          <w:rFonts w:ascii="Arial" w:hAnsi="Arial" w:cs="Arial"/>
          <w:color w:val="0070C0"/>
          <w:sz w:val="21"/>
          <w:szCs w:val="21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00B74">
        <w:rPr>
          <w:rFonts w:ascii="Times New Roman" w:hAnsi="Times New Roman" w:cs="Times New Roman"/>
          <w:b/>
          <w:sz w:val="28"/>
          <w:szCs w:val="28"/>
          <w:lang w:val="de-DE"/>
        </w:rPr>
        <w:t>E-mail</w:t>
      </w:r>
      <w:proofErr w:type="spellEnd"/>
      <w:r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gramStart"/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juka@juka.ua ,</w:t>
      </w:r>
      <w:proofErr w:type="gramEnd"/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igor@juka.ua</w:t>
      </w:r>
    </w:p>
    <w:p w:rsidR="001D416D" w:rsidRPr="00C6534D" w:rsidRDefault="001D416D" w:rsidP="001D416D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C6534D" w:rsidRPr="00C653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https://juka.ua/</w:t>
      </w:r>
    </w:p>
    <w:p w:rsidR="001D416D" w:rsidRPr="00C6534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217 осіб</w:t>
      </w:r>
    </w:p>
    <w:p w:rsidR="001D416D" w:rsidRDefault="001D416D" w:rsidP="001D416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0060DE">
        <w:rPr>
          <w:rFonts w:ascii="Times New Roman" w:hAnsi="Times New Roman" w:cs="Times New Roman"/>
          <w:sz w:val="28"/>
          <w:szCs w:val="28"/>
          <w:lang w:val="uk-UA"/>
        </w:rPr>
        <w:t>Житомирській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8A5CA5">
        <w:rPr>
          <w:rFonts w:ascii="Times New Roman" w:hAnsi="Times New Roman" w:cs="Times New Roman"/>
          <w:sz w:val="28"/>
          <w:szCs w:val="28"/>
          <w:lang w:val="uk-UA"/>
        </w:rPr>
        <w:t>162,2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1D416D" w:rsidRPr="006162C6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6BCF4" wp14:editId="3BEBE07A">
            <wp:extent cx="5935345" cy="2885993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99" cy="28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1D416D" w:rsidP="00CC50AB">
      <w:pPr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Виробництво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промислового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холодильного та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вентиляційного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устатковання</w:t>
      </w:r>
      <w:proofErr w:type="spellEnd"/>
      <w:r w:rsidR="00CC50AB" w:rsidRPr="00CC50AB">
        <w:rPr>
          <w:rStyle w:val="main-activity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C50AB" w:rsidRPr="00CC50AB" w:rsidRDefault="00CC50AB" w:rsidP="00CC50AB">
      <w:pPr>
        <w:rPr>
          <w:rStyle w:val="main-activity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CC50AB">
        <w:rPr>
          <w:rStyle w:val="main-activity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uk-UA"/>
        </w:rPr>
        <w:t>Види діяльності підприємства «ЮКА-ІНВЕСТ»</w:t>
      </w:r>
      <w:r w:rsidRPr="00CC50AB">
        <w:rPr>
          <w:rStyle w:val="main-activity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CC50AB" w:rsidRPr="00CC50AB" w:rsidRDefault="00CC50AB" w:rsidP="00CC50A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0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електричних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побутових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приладів</w:t>
      </w:r>
      <w:proofErr w:type="spellEnd"/>
    </w:p>
    <w:p w:rsidR="00CC50AB" w:rsidRPr="00CC50AB" w:rsidRDefault="00CC50AB" w:rsidP="00CC50A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електронним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телекомунікаційним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устаткованням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деталями до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нього</w:t>
      </w:r>
      <w:proofErr w:type="spellEnd"/>
    </w:p>
    <w:p w:rsidR="00CC50AB" w:rsidRPr="00CC50AB" w:rsidRDefault="00CC50AB" w:rsidP="00CC50A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Ремонт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побутових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приладів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домашнього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садового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обладнання</w:t>
      </w:r>
      <w:proofErr w:type="spellEnd"/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машинами й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устаткованням</w:t>
      </w:r>
      <w:proofErr w:type="spellEnd"/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Неспеціалізована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Роздрібна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побутовими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електротоварами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спеціалізованих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магазинах</w:t>
      </w:r>
    </w:p>
    <w:p w:rsidR="00CC50AB" w:rsidRPr="00CC50AB" w:rsidRDefault="00CC50AB" w:rsidP="00CC50A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допоміжна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діяльність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сфері</w:t>
      </w:r>
      <w:proofErr w:type="spellEnd"/>
      <w:r w:rsidRPr="00CC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транспорту</w:t>
      </w:r>
    </w:p>
    <w:p w:rsidR="00CC50AB" w:rsidRPr="00CC50AB" w:rsidRDefault="00CC50AB" w:rsidP="00CC50AB">
      <w:pPr>
        <w:rPr>
          <w:rFonts w:ascii="Times New Roman" w:hAnsi="Times New Roman" w:cs="Times New Roman"/>
          <w:sz w:val="28"/>
          <w:szCs w:val="28"/>
        </w:rPr>
      </w:pPr>
    </w:p>
    <w:p w:rsidR="001D416D" w:rsidRDefault="001D416D" w:rsidP="001D416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416D" w:rsidRPr="002858CB" w:rsidRDefault="001D416D" w:rsidP="001D416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F85E7" wp14:editId="6590EA19">
            <wp:extent cx="2533650" cy="28663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агружено (5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90" cy="28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1B29A" wp14:editId="3BDD788A">
            <wp:extent cx="2493558" cy="2533650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загружено (6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588" cy="25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6D" w:rsidRDefault="001D416D" w:rsidP="001D41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416D" w:rsidRDefault="001D416D" w:rsidP="001D41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416D" w:rsidRDefault="001D416D" w:rsidP="001D416D">
      <w:pPr>
        <w:spacing w:after="3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013B3A" w:rsidRDefault="00013B3A" w:rsidP="001D41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6162C6" w:rsidRDefault="006162C6" w:rsidP="001D41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CC50AB" w:rsidRDefault="00CC50AB" w:rsidP="00CC50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CC50AB" w:rsidRDefault="00CC50AB" w:rsidP="00CC50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>рАТ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C6534D">
        <w:rPr>
          <w:rFonts w:ascii="Times New Roman" w:hAnsi="Times New Roman" w:cs="Times New Roman"/>
          <w:sz w:val="28"/>
          <w:szCs w:val="28"/>
          <w:lang w:val="uk-UA"/>
        </w:rPr>
        <w:t>Вімм</w:t>
      </w:r>
      <w:proofErr w:type="spellEnd"/>
      <w:r w:rsidR="00C6534D">
        <w:rPr>
          <w:rFonts w:ascii="Times New Roman" w:hAnsi="Times New Roman" w:cs="Times New Roman"/>
          <w:sz w:val="28"/>
          <w:szCs w:val="28"/>
          <w:lang w:val="uk-UA"/>
        </w:rPr>
        <w:t>-Біль-</w:t>
      </w:r>
      <w:proofErr w:type="spellStart"/>
      <w:r w:rsidR="00C6534D">
        <w:rPr>
          <w:rFonts w:ascii="Times New Roman" w:hAnsi="Times New Roman" w:cs="Times New Roman"/>
          <w:sz w:val="28"/>
          <w:szCs w:val="28"/>
          <w:lang w:val="uk-UA"/>
        </w:rPr>
        <w:t>Данн</w:t>
      </w:r>
      <w:proofErr w:type="spellEnd"/>
      <w:r w:rsidR="00C6534D">
        <w:rPr>
          <w:rFonts w:ascii="Times New Roman" w:hAnsi="Times New Roman" w:cs="Times New Roman"/>
          <w:sz w:val="28"/>
          <w:szCs w:val="28"/>
          <w:lang w:val="uk-UA"/>
        </w:rPr>
        <w:t xml:space="preserve"> Україна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C50AB" w:rsidRPr="00C6534D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C653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Пугаєва</w:t>
      </w:r>
      <w:proofErr w:type="spellEnd"/>
      <w:r w:rsidR="00C653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Людмила Анатоліївна</w:t>
      </w:r>
    </w:p>
    <w:p w:rsidR="00CC50AB" w:rsidRPr="00C6534D" w:rsidRDefault="00CC50AB" w:rsidP="00CC50A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08132, Київська обл., Києво-Святошинський район, місто Вишневе, 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>вулиця Промислова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, будинок 7</w:t>
      </w:r>
    </w:p>
    <w:p w:rsidR="00CC50AB" w:rsidRPr="008F3084" w:rsidRDefault="00CC50AB" w:rsidP="00CC5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2AFE0B2" wp14:editId="104C00BB">
            <wp:simplePos x="0" y="0"/>
            <wp:positionH relativeFrom="column">
              <wp:posOffset>3659120</wp:posOffset>
            </wp:positionH>
            <wp:positionV relativeFrom="paragraph">
              <wp:posOffset>8890</wp:posOffset>
            </wp:positionV>
            <wp:extent cx="2519180" cy="16764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8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8F3084" w:rsidRPr="008F3084">
        <w:rPr>
          <w:rFonts w:ascii="Times New Roman" w:hAnsi="Times New Roman" w:cs="Times New Roman"/>
          <w:sz w:val="28"/>
          <w:szCs w:val="28"/>
          <w:lang w:val="uk-UA"/>
        </w:rPr>
        <w:t>4905260</w:t>
      </w:r>
      <w:r w:rsidR="008F30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F3084" w:rsidRPr="008F3084">
        <w:rPr>
          <w:rFonts w:ascii="Times New Roman" w:hAnsi="Times New Roman" w:cs="Times New Roman"/>
          <w:sz w:val="28"/>
          <w:szCs w:val="28"/>
          <w:lang w:val="uk-UA"/>
        </w:rPr>
        <w:t>+38 (044) 4905260</w:t>
      </w:r>
    </w:p>
    <w:p w:rsidR="008F3084" w:rsidRPr="008F3084" w:rsidRDefault="008F3084" w:rsidP="00CC50A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3D769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D7693">
        <w:rPr>
          <w:rFonts w:ascii="Times New Roman" w:hAnsi="Times New Roman" w:cs="Times New Roman"/>
          <w:sz w:val="28"/>
          <w:szCs w:val="28"/>
        </w:rPr>
        <w:t>4905261</w:t>
      </w:r>
    </w:p>
    <w:p w:rsidR="00CC50AB" w:rsidRPr="003D7693" w:rsidRDefault="00CC50AB" w:rsidP="00CC50AB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8F3084" w:rsidRPr="008F3084">
        <w:rPr>
          <w:rFonts w:ascii="Times New Roman" w:hAnsi="Times New Roman" w:cs="Times New Roman"/>
          <w:color w:val="0070C0"/>
          <w:sz w:val="28"/>
          <w:szCs w:val="28"/>
          <w:lang w:val="uk-UA"/>
        </w:rPr>
        <w:t>info@kmz.wbd.ru</w:t>
      </w:r>
    </w:p>
    <w:p w:rsidR="00CC50AB" w:rsidRPr="008F3084" w:rsidRDefault="00CC50AB" w:rsidP="00CC50AB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F3084" w:rsidRPr="008F30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wimm-bill-dann.business-guide.com.ua</w:t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8F3084" w:rsidRPr="008F3084">
        <w:rPr>
          <w:rFonts w:ascii="Times New Roman" w:hAnsi="Times New Roman" w:cs="Times New Roman"/>
          <w:sz w:val="28"/>
          <w:szCs w:val="28"/>
          <w:lang w:val="uk-UA"/>
        </w:rPr>
        <w:t>843 особи</w:t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013B3A">
        <w:rPr>
          <w:rFonts w:ascii="Times New Roman" w:hAnsi="Times New Roman" w:cs="Times New Roman"/>
          <w:sz w:val="28"/>
          <w:szCs w:val="28"/>
          <w:lang w:val="uk-UA"/>
        </w:rPr>
        <w:t>Вишневе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013B3A">
        <w:rPr>
          <w:rFonts w:ascii="Times New Roman" w:hAnsi="Times New Roman" w:cs="Times New Roman"/>
          <w:sz w:val="28"/>
          <w:szCs w:val="28"/>
          <w:lang w:val="uk-UA"/>
        </w:rPr>
        <w:t>79,2 км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4C745" wp14:editId="6E1D8AE3">
            <wp:extent cx="5935505" cy="3171825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1" cy="31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50AB" w:rsidRDefault="00CC50AB" w:rsidP="00CC50A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534D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534D" w:rsidRPr="00C6534D" w:rsidRDefault="008F3084" w:rsidP="00CC50A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ства ПрАТ «</w:t>
      </w:r>
      <w:proofErr w:type="spellStart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Вімм</w:t>
      </w:r>
      <w:proofErr w:type="spellEnd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-Біль-</w:t>
      </w:r>
      <w:proofErr w:type="spellStart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Данн</w:t>
      </w:r>
      <w:proofErr w:type="spellEnd"/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Україна»</w:t>
      </w:r>
      <w:r w:rsidR="00C6534D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CC50AB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Перероблення</w:t>
      </w:r>
      <w:proofErr w:type="spellEnd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молока, </w:t>
      </w:r>
      <w:proofErr w:type="spellStart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виробництво</w:t>
      </w:r>
      <w:proofErr w:type="spellEnd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масла та </w:t>
      </w:r>
      <w:proofErr w:type="spellStart"/>
      <w:r w:rsidR="00C6534D" w:rsidRPr="00C6534D">
        <w:rPr>
          <w:rFonts w:ascii="Times New Roman" w:hAnsi="Times New Roman" w:cs="Times New Roman"/>
          <w:sz w:val="28"/>
          <w:szCs w:val="28"/>
          <w:shd w:val="clear" w:color="auto" w:fill="FFFFFF"/>
        </w:rPr>
        <w:t>сиру</w:t>
      </w:r>
      <w:proofErr w:type="spellEnd"/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>Виробництво фруктових і овочевих соків</w:t>
      </w:r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Виробництво дитячого харчування та дієтичних харчових продуктів</w:t>
      </w:r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Оптова торгівля молочними продуктами, яйцями, харчовими оліями та жирами</w:t>
      </w:r>
    </w:p>
    <w:p w:rsidR="00C6534D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Неспеціалізована оптова торгівля продуктами харчування, напоями та тютюновими виробами</w:t>
      </w:r>
    </w:p>
    <w:p w:rsidR="00CC50AB" w:rsidRPr="00C6534D" w:rsidRDefault="008F3084" w:rsidP="00C653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6534D" w:rsidRPr="00C6534D">
        <w:rPr>
          <w:rFonts w:ascii="Times New Roman" w:hAnsi="Times New Roman" w:cs="Times New Roman"/>
          <w:sz w:val="28"/>
          <w:szCs w:val="28"/>
          <w:lang w:val="uk-UA"/>
        </w:rPr>
        <w:t xml:space="preserve"> Неспеціалізована оптова торгівля</w:t>
      </w: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8F3084" w:rsidP="00CC50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906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906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50px-PepsiCo_в_Україні_-_виробництво_ряжанки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CC50AB" w:rsidP="00CC5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50AB" w:rsidRDefault="00013B3A" w:rsidP="00CC50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8765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164507" w:rsidRDefault="00164507" w:rsidP="0016450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«Сіріус-Агро»</w:t>
      </w:r>
    </w:p>
    <w:p w:rsidR="00164507" w:rsidRP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Яковенко Олексій Володимирович</w:t>
      </w:r>
    </w:p>
    <w:p w:rsidR="00164507" w:rsidRPr="00164507" w:rsidRDefault="00164507" w:rsidP="0016450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20232, Черкаська обл., Звенигородський район, село Водяники</w:t>
      </w:r>
    </w:p>
    <w:p w:rsidR="00164507" w:rsidRPr="00164507" w:rsidRDefault="00164507" w:rsidP="001645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2E7CFB7" wp14:editId="22187F51">
            <wp:simplePos x="0" y="0"/>
            <wp:positionH relativeFrom="column">
              <wp:posOffset>3977640</wp:posOffset>
            </wp:positionH>
            <wp:positionV relativeFrom="paragraph">
              <wp:posOffset>8890</wp:posOffset>
            </wp:positionV>
            <wp:extent cx="1781175" cy="1676400"/>
            <wp:effectExtent l="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0474039010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64507">
        <w:rPr>
          <w:rFonts w:ascii="Times New Roman" w:hAnsi="Times New Roman" w:cs="Times New Roman"/>
          <w:sz w:val="28"/>
          <w:szCs w:val="28"/>
          <w:lang w:val="uk-UA"/>
        </w:rPr>
        <w:t>0973416403</w:t>
      </w:r>
    </w:p>
    <w:p w:rsidR="00164507" w:rsidRPr="008F3084" w:rsidRDefault="00164507" w:rsidP="00164507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64507">
        <w:rPr>
          <w:rFonts w:ascii="Times New Roman" w:hAnsi="Times New Roman" w:cs="Times New Roman"/>
          <w:sz w:val="28"/>
          <w:szCs w:val="28"/>
        </w:rPr>
        <w:t>20110</w:t>
      </w:r>
    </w:p>
    <w:p w:rsidR="00164507" w:rsidRPr="00FF5A70" w:rsidRDefault="00164507" w:rsidP="00164507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F5A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164507">
        <w:rPr>
          <w:rFonts w:ascii="Times New Roman" w:hAnsi="Times New Roman" w:cs="Times New Roman"/>
          <w:color w:val="0070C0"/>
          <w:sz w:val="28"/>
          <w:szCs w:val="28"/>
          <w:lang w:val="uk-UA"/>
        </w:rPr>
        <w:t>sirius-agro@mail.ru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D02EC9" w:rsidRPr="00D02EC9">
        <w:rPr>
          <w:rFonts w:ascii="Times New Roman" w:hAnsi="Times New Roman" w:cs="Times New Roman"/>
          <w:sz w:val="28"/>
          <w:szCs w:val="28"/>
          <w:lang w:val="uk-UA"/>
        </w:rPr>
        <w:t>33 особи</w:t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D02EC9">
        <w:rPr>
          <w:rFonts w:ascii="Times New Roman" w:hAnsi="Times New Roman" w:cs="Times New Roman"/>
          <w:sz w:val="28"/>
          <w:szCs w:val="28"/>
          <w:lang w:val="uk-UA"/>
        </w:rPr>
        <w:t>Черкаській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D02EC9">
        <w:rPr>
          <w:rFonts w:ascii="Times New Roman" w:hAnsi="Times New Roman" w:cs="Times New Roman"/>
          <w:sz w:val="28"/>
          <w:szCs w:val="28"/>
          <w:lang w:val="uk-UA"/>
        </w:rPr>
        <w:t>120,8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9061E" wp14:editId="40CC6F83">
            <wp:extent cx="5942811" cy="1923239"/>
            <wp:effectExtent l="0" t="0" r="127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1" cy="19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507" w:rsidRDefault="00164507" w:rsidP="001645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164507" w:rsidRPr="00C6534D" w:rsidRDefault="00164507" w:rsidP="0016450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Сіріус-Агро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164507" w:rsidRPr="00164507" w:rsidRDefault="00164507" w:rsidP="0016450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64507">
        <w:rPr>
          <w:rFonts w:ascii="Times New Roman" w:hAnsi="Times New Roman" w:cs="Times New Roman"/>
          <w:sz w:val="28"/>
          <w:szCs w:val="28"/>
          <w:lang w:val="uk-UA"/>
        </w:rPr>
        <w:t>Інші види перероблення та консервування фруктів і овочів</w:t>
      </w:r>
    </w:p>
    <w:p w:rsidR="00164507" w:rsidRPr="00164507" w:rsidRDefault="00164507" w:rsidP="0016450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Вирощування ягід, горіхів, інших плодових дерев і чагарників</w:t>
      </w:r>
    </w:p>
    <w:p w:rsidR="00164507" w:rsidRPr="00164507" w:rsidRDefault="00164507" w:rsidP="0016450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Діяльність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посередників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торгівлі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сільськогосподарською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сировиною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живими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тваринами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текстильною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сировиною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напівфабрикатами</w:t>
      </w:r>
      <w:proofErr w:type="spellEnd"/>
    </w:p>
    <w:p w:rsidR="00164507" w:rsidRPr="00164507" w:rsidRDefault="00164507" w:rsidP="0016450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Оптова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торгівля</w:t>
      </w:r>
      <w:proofErr w:type="spellEnd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фруктами й </w:t>
      </w:r>
      <w:proofErr w:type="spellStart"/>
      <w:r w:rsidRPr="00164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овочами</w:t>
      </w:r>
      <w:proofErr w:type="spellEnd"/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EBA6B" wp14:editId="64A2A629">
            <wp:extent cx="2457450" cy="2124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D6682" wp14:editId="38E26D7B">
            <wp:extent cx="2828925" cy="21526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50px-PepsiCo_в_Україні_-_виробництво_ряжанки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93" cy="21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4507" w:rsidRDefault="00164507" w:rsidP="001645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EE2DF" wp14:editId="41A26106">
            <wp:extent cx="5715000" cy="3009868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61" cy="302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07" w:rsidRDefault="00164507" w:rsidP="00164507">
      <w:pPr>
        <w:rPr>
          <w:lang w:val="uk-UA"/>
        </w:rPr>
      </w:pPr>
    </w:p>
    <w:p w:rsidR="00CC50AB" w:rsidRDefault="00CC50AB" w:rsidP="00CC50AB">
      <w:pPr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E631D2" w:rsidRDefault="00E631D2" w:rsidP="00E631D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E631D2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E631D2" w:rsidRDefault="00E631D2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264CB7">
        <w:rPr>
          <w:rFonts w:ascii="Times New Roman" w:hAnsi="Times New Roman" w:cs="Times New Roman"/>
          <w:sz w:val="28"/>
          <w:szCs w:val="28"/>
          <w:lang w:val="uk-UA"/>
        </w:rPr>
        <w:t>ПрАТ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264CB7">
        <w:rPr>
          <w:rFonts w:ascii="Times New Roman" w:hAnsi="Times New Roman" w:cs="Times New Roman"/>
          <w:sz w:val="28"/>
          <w:szCs w:val="28"/>
          <w:lang w:val="uk-UA"/>
        </w:rPr>
        <w:t>Агрофорт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631D2" w:rsidRPr="00164507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264CB7" w:rsidRPr="00264CB7">
        <w:rPr>
          <w:rFonts w:ascii="Times New Roman" w:hAnsi="Times New Roman" w:cs="Times New Roman"/>
          <w:sz w:val="28"/>
          <w:szCs w:val="28"/>
          <w:lang w:val="uk-UA"/>
        </w:rPr>
        <w:t>Мельник Юрій Федорович</w:t>
      </w:r>
    </w:p>
    <w:p w:rsidR="00E631D2" w:rsidRPr="00264CB7" w:rsidRDefault="00264CB7" w:rsidP="00E631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264CB7">
        <w:rPr>
          <w:rFonts w:ascii="Times New Roman" w:hAnsi="Times New Roman" w:cs="Times New Roman"/>
          <w:sz w:val="28"/>
          <w:szCs w:val="28"/>
          <w:lang w:val="uk-UA"/>
        </w:rPr>
        <w:t xml:space="preserve">09200, Київська обл., Кагарлицький район, місто Кагарлик, </w:t>
      </w:r>
      <w:r>
        <w:rPr>
          <w:rFonts w:ascii="Times New Roman" w:hAnsi="Times New Roman" w:cs="Times New Roman"/>
          <w:sz w:val="28"/>
          <w:szCs w:val="28"/>
          <w:lang w:val="uk-UA"/>
        </w:rPr>
        <w:t>вулиця Першого Травня</w:t>
      </w:r>
      <w:r w:rsidRPr="00264CB7">
        <w:rPr>
          <w:rFonts w:ascii="Times New Roman" w:hAnsi="Times New Roman" w:cs="Times New Roman"/>
          <w:sz w:val="28"/>
          <w:szCs w:val="28"/>
          <w:lang w:val="uk-UA"/>
        </w:rPr>
        <w:t>, будинок 6П</w:t>
      </w:r>
    </w:p>
    <w:p w:rsidR="00E631D2" w:rsidRPr="00264CB7" w:rsidRDefault="00E631D2" w:rsidP="00264C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9742F94" wp14:editId="1951FD76">
            <wp:simplePos x="0" y="0"/>
            <wp:positionH relativeFrom="column">
              <wp:posOffset>4030027</wp:posOffset>
            </wp:positionH>
            <wp:positionV relativeFrom="paragraph">
              <wp:posOffset>8890</wp:posOffset>
            </wp:positionV>
            <wp:extent cx="1676400" cy="16764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264CB7" w:rsidRPr="00264CB7">
        <w:rPr>
          <w:rFonts w:ascii="Times New Roman" w:hAnsi="Times New Roman" w:cs="Times New Roman"/>
          <w:sz w:val="28"/>
          <w:szCs w:val="28"/>
          <w:lang w:val="uk-UA"/>
        </w:rPr>
        <w:t>0457352536, 0457352057</w:t>
      </w:r>
    </w:p>
    <w:p w:rsidR="00E631D2" w:rsidRPr="008F3084" w:rsidRDefault="00E631D2" w:rsidP="00E631D2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631D2" w:rsidRPr="003D7693" w:rsidRDefault="00E631D2" w:rsidP="003044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304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i</w:t>
      </w:r>
      <w:proofErr w:type="spellEnd"/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.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stanko</w:t>
      </w:r>
      <w:proofErr w:type="spellEnd"/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@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mhp</w:t>
      </w:r>
      <w:proofErr w:type="spellEnd"/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.</w:t>
      </w:r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com</w:t>
      </w:r>
      <w:r w:rsidR="003044F9" w:rsidRPr="003D7693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</w:rPr>
        <w:t>.</w:t>
      </w:r>
      <w:proofErr w:type="spellStart"/>
      <w:r w:rsidR="003044F9" w:rsidRPr="003044F9">
        <w:rPr>
          <w:rFonts w:ascii="Times New Roman" w:hAnsi="Times New Roman" w:cs="Times New Roman"/>
          <w:color w:val="0070C0"/>
          <w:sz w:val="28"/>
          <w:szCs w:val="28"/>
          <w:shd w:val="clear" w:color="auto" w:fill="FFFCF9"/>
          <w:lang w:val="en-US"/>
        </w:rPr>
        <w:t>ua</w:t>
      </w:r>
      <w:proofErr w:type="spellEnd"/>
    </w:p>
    <w:p w:rsidR="00E631D2" w:rsidRPr="003044F9" w:rsidRDefault="00E631D2" w:rsidP="00E631D2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3044F9" w:rsidRPr="003044F9">
        <w:rPr>
          <w:rFonts w:ascii="Times New Roman" w:hAnsi="Times New Roman" w:cs="Times New Roman"/>
          <w:sz w:val="28"/>
          <w:szCs w:val="28"/>
          <w:lang w:val="uk-UA"/>
        </w:rPr>
        <w:t>mhp.com.ua</w:t>
      </w: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3044F9" w:rsidRPr="003044F9">
        <w:rPr>
          <w:rFonts w:ascii="Times New Roman" w:hAnsi="Times New Roman" w:cs="Times New Roman"/>
          <w:sz w:val="28"/>
          <w:szCs w:val="28"/>
          <w:lang w:val="uk-UA"/>
        </w:rPr>
        <w:t>349 осіб</w:t>
      </w: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1C1F21">
        <w:rPr>
          <w:rFonts w:ascii="Times New Roman" w:hAnsi="Times New Roman" w:cs="Times New Roman"/>
          <w:sz w:val="28"/>
          <w:szCs w:val="28"/>
          <w:lang w:val="uk-UA"/>
        </w:rPr>
        <w:t>м. Кагарлик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1C1F21">
        <w:rPr>
          <w:rFonts w:ascii="Times New Roman" w:hAnsi="Times New Roman" w:cs="Times New Roman"/>
          <w:sz w:val="28"/>
          <w:szCs w:val="28"/>
          <w:lang w:val="uk-UA"/>
        </w:rPr>
        <w:t>57,6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55049" wp14:editId="2495F81B">
            <wp:extent cx="5941390" cy="2914650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3" cy="2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1D2" w:rsidRDefault="00E631D2" w:rsidP="00E63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1D2" w:rsidRDefault="00E631D2" w:rsidP="00E631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CB7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631D2" w:rsidRPr="00C6534D" w:rsidRDefault="00E631D2" w:rsidP="00E631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264CB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ПрАТ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="00264CB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Агрофорт</w:t>
      </w:r>
      <w:proofErr w:type="spellEnd"/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Вирощування овочів і баштанних культур, коренеплодів і бульбоплодів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Вирощування інших однорічних і дворічних культур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Розведення великої рогатої худоби молочних порід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іншої великої рогатої худоби та буйволів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Розведення свиней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Допоміжна діяльність у рослинництві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Виробництво олії та тваринних жирів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Виробництво цукру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Оптова торгівля зерном, необробленим тютюном, насінням і кормами для тварин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Оптова торгівля твердим, рідким, газоподібним паливом і подібними продуктами</w:t>
      </w:r>
    </w:p>
    <w:p w:rsidR="00264CB7" w:rsidRPr="00264CB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Роздрібна торгівля пальним</w:t>
      </w:r>
    </w:p>
    <w:p w:rsidR="00E631D2" w:rsidRPr="00164507" w:rsidRDefault="00264CB7" w:rsidP="00264CB7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B7">
        <w:rPr>
          <w:rFonts w:ascii="Times New Roman" w:hAnsi="Times New Roman" w:cs="Times New Roman"/>
          <w:sz w:val="28"/>
          <w:szCs w:val="28"/>
          <w:lang w:val="uk-UA"/>
        </w:rPr>
        <w:t>Складське господарство</w:t>
      </w:r>
    </w:p>
    <w:p w:rsidR="00E631D2" w:rsidRDefault="00E631D2" w:rsidP="00E631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1D2" w:rsidRDefault="00E631D2" w:rsidP="00E631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BF9C1" wp14:editId="6B8921B3">
            <wp:extent cx="2456529" cy="1970405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793" cy="19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EBFE6" wp14:editId="2A749560">
            <wp:extent cx="2829693" cy="1883032"/>
            <wp:effectExtent l="0" t="0" r="889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50px-PepsiCo_в_Україні_-_виробництво_ряжанки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93" cy="18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D2" w:rsidRPr="008C1230" w:rsidRDefault="00E631D2" w:rsidP="00E631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34DE7" wp14:editId="0F208272">
            <wp:extent cx="5160645" cy="2390775"/>
            <wp:effectExtent l="0" t="0" r="190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8" cy="23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0" w:rsidRDefault="008C1230" w:rsidP="008C123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8C123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C1230" w:rsidRDefault="008C1230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3D7693">
        <w:rPr>
          <w:rFonts w:ascii="Times New Roman" w:hAnsi="Times New Roman" w:cs="Times New Roman"/>
          <w:sz w:val="28"/>
          <w:szCs w:val="28"/>
          <w:lang w:val="uk-UA"/>
        </w:rPr>
        <w:t>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3D7693">
        <w:rPr>
          <w:rFonts w:ascii="Times New Roman" w:hAnsi="Times New Roman" w:cs="Times New Roman"/>
          <w:sz w:val="28"/>
          <w:szCs w:val="28"/>
          <w:lang w:val="uk-UA"/>
        </w:rPr>
        <w:t>Фастівка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C1230" w:rsidRPr="00164507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Панченко Олександр Борисович</w:t>
      </w:r>
    </w:p>
    <w:p w:rsidR="008C1230" w:rsidRPr="00264CB7" w:rsidRDefault="008C1230" w:rsidP="008C123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 xml:space="preserve">09157, Київська обл., Білоцерківський район, село </w:t>
      </w:r>
      <w:proofErr w:type="spellStart"/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Фастівка</w:t>
      </w:r>
      <w:proofErr w:type="spellEnd"/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D7693">
        <w:rPr>
          <w:rFonts w:ascii="Times New Roman" w:hAnsi="Times New Roman" w:cs="Times New Roman"/>
          <w:sz w:val="28"/>
          <w:szCs w:val="28"/>
          <w:lang w:val="uk-UA"/>
        </w:rPr>
        <w:t>вулиця Центральна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, будинок 1</w:t>
      </w:r>
    </w:p>
    <w:p w:rsidR="008C1230" w:rsidRPr="00264CB7" w:rsidRDefault="008C1230" w:rsidP="008C12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+380456320337</w:t>
      </w:r>
    </w:p>
    <w:p w:rsidR="008C1230" w:rsidRPr="003D7693" w:rsidRDefault="008C1230" w:rsidP="008C123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D7693" w:rsidRPr="003D7693">
        <w:rPr>
          <w:rFonts w:ascii="Times New Roman" w:hAnsi="Times New Roman" w:cs="Times New Roman"/>
          <w:sz w:val="28"/>
          <w:szCs w:val="28"/>
        </w:rPr>
        <w:t>(04563) 20342</w:t>
      </w:r>
    </w:p>
    <w:p w:rsidR="008C1230" w:rsidRPr="003D7693" w:rsidRDefault="008C1230" w:rsidP="008C12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C123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71" w:history="1">
        <w:r w:rsidR="003D7693" w:rsidRPr="003D7693">
          <w:rPr>
            <w:rFonts w:ascii="Times New Roman" w:hAnsi="Times New Roman" w:cs="Times New Roman"/>
            <w:color w:val="0090D8"/>
            <w:sz w:val="28"/>
            <w:szCs w:val="28"/>
            <w:bdr w:val="none" w:sz="0" w:space="0" w:color="auto" w:frame="1"/>
            <w:shd w:val="clear" w:color="auto" w:fill="FFFFFF"/>
          </w:rPr>
          <w:t>fastivka@gals-agro.kiev.ua</w:t>
        </w:r>
      </w:hyperlink>
    </w:p>
    <w:p w:rsidR="008C1230" w:rsidRPr="003044F9" w:rsidRDefault="008C1230" w:rsidP="008C123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8C1230" w:rsidRPr="003D7693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3D7693" w:rsidRPr="003D7693">
        <w:rPr>
          <w:rFonts w:ascii="Times New Roman" w:hAnsi="Times New Roman" w:cs="Times New Roman"/>
          <w:sz w:val="28"/>
          <w:szCs w:val="28"/>
          <w:lang w:val="uk-UA"/>
        </w:rPr>
        <w:t>135 осіб</w:t>
      </w:r>
    </w:p>
    <w:p w:rsidR="008C1230" w:rsidRDefault="008C1230" w:rsidP="008C123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EE4D44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="00EE4D44">
        <w:rPr>
          <w:rFonts w:ascii="Times New Roman" w:hAnsi="Times New Roman" w:cs="Times New Roman"/>
          <w:sz w:val="28"/>
          <w:szCs w:val="28"/>
          <w:lang w:val="uk-UA"/>
        </w:rPr>
        <w:t>Фастівка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EE4D44">
        <w:rPr>
          <w:rFonts w:ascii="Times New Roman" w:hAnsi="Times New Roman" w:cs="Times New Roman"/>
          <w:sz w:val="28"/>
          <w:szCs w:val="28"/>
          <w:lang w:val="uk-UA"/>
        </w:rPr>
        <w:t xml:space="preserve">23,0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A4753" wp14:editId="6E9F2B05">
            <wp:extent cx="5953164" cy="29337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91" cy="29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30" w:rsidRDefault="008C1230" w:rsidP="008C123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1230" w:rsidRDefault="008C1230" w:rsidP="008C123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1230" w:rsidRDefault="008C1230" w:rsidP="008C12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8C1230" w:rsidRPr="00C6534D" w:rsidRDefault="008C1230" w:rsidP="008C123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3D769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="003D769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Фастівка</w:t>
      </w:r>
      <w:proofErr w:type="spellEnd"/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Вирощування овочів і баштанних культур, коренеплодів і бульбоплодів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Розведення великої рогатої худоби молочних порід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Розведення свиней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7693" w:rsidRPr="003D7693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Допоміжна діяльність у рослинництві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C1230" w:rsidRPr="00164507" w:rsidRDefault="003D7693" w:rsidP="003D7693">
      <w:pPr>
        <w:pStyle w:val="a5"/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693">
        <w:rPr>
          <w:rFonts w:ascii="Times New Roman" w:hAnsi="Times New Roman" w:cs="Times New Roman"/>
          <w:sz w:val="28"/>
          <w:szCs w:val="28"/>
          <w:lang w:val="uk-UA"/>
        </w:rPr>
        <w:t>Виробництво цукру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1230" w:rsidRDefault="008C1230" w:rsidP="008C123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C1230" w:rsidRDefault="008C1230" w:rsidP="008C123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23FEC" wp14:editId="679B2A28">
            <wp:extent cx="3895725" cy="163996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971" cy="16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8C1230" w:rsidRDefault="008C1230" w:rsidP="008C123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82C89" wp14:editId="678172BC">
            <wp:extent cx="5475783" cy="29813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72" cy="299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0" w:rsidRDefault="008C1230" w:rsidP="008C1230">
      <w:pPr>
        <w:rPr>
          <w:lang w:val="uk-UA"/>
        </w:rPr>
      </w:pPr>
    </w:p>
    <w:p w:rsidR="008C1230" w:rsidRDefault="008C1230" w:rsidP="008C1230">
      <w:pPr>
        <w:rPr>
          <w:lang w:val="uk-UA"/>
        </w:rPr>
      </w:pPr>
    </w:p>
    <w:p w:rsidR="008C1230" w:rsidRDefault="008C1230" w:rsidP="008C1230">
      <w:pPr>
        <w:spacing w:after="30" w:line="240" w:lineRule="auto"/>
        <w:textAlignment w:val="baseline"/>
        <w:rPr>
          <w:lang w:val="uk-UA"/>
        </w:rPr>
      </w:pPr>
    </w:p>
    <w:p w:rsidR="008C1230" w:rsidRDefault="008C1230" w:rsidP="008C1230">
      <w:pPr>
        <w:spacing w:after="30" w:line="240" w:lineRule="auto"/>
        <w:textAlignment w:val="baseline"/>
        <w:rPr>
          <w:lang w:val="uk-UA"/>
        </w:rPr>
      </w:pPr>
    </w:p>
    <w:p w:rsidR="008C1230" w:rsidRDefault="008C1230" w:rsidP="008C1230">
      <w:pPr>
        <w:spacing w:after="30" w:line="240" w:lineRule="auto"/>
        <w:textAlignment w:val="baseline"/>
        <w:rPr>
          <w:lang w:val="uk-UA"/>
        </w:rPr>
      </w:pPr>
    </w:p>
    <w:p w:rsidR="00E631D2" w:rsidRDefault="00E631D2" w:rsidP="00E631D2">
      <w:pPr>
        <w:rPr>
          <w:lang w:val="uk-UA"/>
        </w:rPr>
      </w:pPr>
    </w:p>
    <w:p w:rsidR="00E631D2" w:rsidRDefault="00E631D2" w:rsidP="00E631D2">
      <w:pPr>
        <w:spacing w:after="30" w:line="240" w:lineRule="auto"/>
        <w:textAlignment w:val="baseline"/>
        <w:rPr>
          <w:lang w:val="uk-UA"/>
        </w:rPr>
      </w:pPr>
    </w:p>
    <w:p w:rsidR="00800DA2" w:rsidRDefault="00800DA2" w:rsidP="00800D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800DA2" w:rsidRDefault="00800DA2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00DA2" w:rsidRDefault="00800DA2" w:rsidP="00800DA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C11F5F">
        <w:rPr>
          <w:rFonts w:ascii="Times New Roman" w:hAnsi="Times New Roman" w:cs="Times New Roman"/>
          <w:sz w:val="28"/>
          <w:szCs w:val="28"/>
          <w:lang w:val="uk-UA"/>
        </w:rPr>
        <w:t>ФГ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11F5F">
        <w:rPr>
          <w:rFonts w:ascii="Times New Roman" w:hAnsi="Times New Roman" w:cs="Times New Roman"/>
          <w:sz w:val="28"/>
          <w:szCs w:val="28"/>
          <w:lang w:val="uk-UA"/>
        </w:rPr>
        <w:t>Томилівське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00DA2" w:rsidRPr="00164507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>Вахній</w:t>
      </w:r>
      <w:proofErr w:type="spellEnd"/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 xml:space="preserve"> Сергій Петрович</w:t>
      </w:r>
    </w:p>
    <w:p w:rsidR="00800DA2" w:rsidRPr="00C11F5F" w:rsidRDefault="00800DA2" w:rsidP="00800D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 xml:space="preserve">09172, Київська обл., Білоцерківський район, село Томилівка, </w:t>
      </w:r>
      <w:r w:rsidR="00C11F5F">
        <w:rPr>
          <w:rFonts w:ascii="Times New Roman" w:hAnsi="Times New Roman" w:cs="Times New Roman"/>
          <w:sz w:val="28"/>
          <w:szCs w:val="28"/>
          <w:lang w:val="uk-UA"/>
        </w:rPr>
        <w:t>вулиця Центральна</w:t>
      </w:r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>, будинок 1А</w:t>
      </w:r>
    </w:p>
    <w:p w:rsidR="00800DA2" w:rsidRPr="00264CB7" w:rsidRDefault="00800DA2" w:rsidP="00C11F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C11F5F" w:rsidRPr="00C11F5F">
        <w:rPr>
          <w:rFonts w:ascii="Times New Roman" w:hAnsi="Times New Roman" w:cs="Times New Roman"/>
          <w:sz w:val="28"/>
          <w:szCs w:val="28"/>
          <w:lang w:val="uk-UA"/>
        </w:rPr>
        <w:t>0456329746, 0456329742</w:t>
      </w:r>
    </w:p>
    <w:p w:rsidR="00800DA2" w:rsidRPr="008F3084" w:rsidRDefault="00800DA2" w:rsidP="00800DA2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1645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11F5F" w:rsidRPr="00C11F5F">
        <w:rPr>
          <w:rFonts w:ascii="Times New Roman" w:hAnsi="Times New Roman" w:cs="Times New Roman"/>
          <w:sz w:val="28"/>
          <w:szCs w:val="28"/>
        </w:rPr>
        <w:t>0456329716</w:t>
      </w:r>
    </w:p>
    <w:p w:rsidR="00800DA2" w:rsidRPr="00C11F5F" w:rsidRDefault="00800DA2" w:rsidP="00800DA2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C11F5F" w:rsidRPr="00C11F5F">
        <w:rPr>
          <w:rFonts w:ascii="Times New Roman" w:hAnsi="Times New Roman" w:cs="Times New Roman"/>
          <w:color w:val="0070C0"/>
          <w:sz w:val="28"/>
          <w:szCs w:val="28"/>
          <w:lang w:val="uk-UA"/>
        </w:rPr>
        <w:t>tomylovka@ukr.net</w:t>
      </w:r>
    </w:p>
    <w:p w:rsidR="00800DA2" w:rsidRDefault="00800DA2" w:rsidP="00800DA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C8552B" w:rsidRPr="00C8552B">
        <w:rPr>
          <w:rFonts w:ascii="Times New Roman" w:hAnsi="Times New Roman" w:cs="Times New Roman"/>
          <w:sz w:val="28"/>
          <w:szCs w:val="28"/>
          <w:lang w:val="uk-UA"/>
        </w:rPr>
        <w:t>67 осіб</w:t>
      </w:r>
    </w:p>
    <w:p w:rsidR="00800DA2" w:rsidRDefault="00800DA2" w:rsidP="00800DA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CB11EA">
        <w:rPr>
          <w:rFonts w:ascii="Times New Roman" w:hAnsi="Times New Roman" w:cs="Times New Roman"/>
          <w:sz w:val="28"/>
          <w:szCs w:val="28"/>
          <w:lang w:val="uk-UA"/>
        </w:rPr>
        <w:t>с. Томилівка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C8552B">
        <w:rPr>
          <w:rFonts w:ascii="Times New Roman" w:hAnsi="Times New Roman" w:cs="Times New Roman"/>
          <w:sz w:val="28"/>
          <w:szCs w:val="28"/>
          <w:lang w:val="uk-UA"/>
        </w:rPr>
        <w:t>18,2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83D44" wp14:editId="4F93465A">
            <wp:extent cx="5953164" cy="3019425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20" cy="30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2B" w:rsidRPr="00C8552B" w:rsidRDefault="00C8552B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0DA2" w:rsidRDefault="00800DA2" w:rsidP="00800D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800DA2" w:rsidRPr="00C8552B" w:rsidRDefault="00800DA2" w:rsidP="00800DA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C8552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ФГ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 w:rsidR="00C8552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Томилівське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8552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: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Вирощування овочів і баштанних культур, коренеплодів і бульбоплодів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ягід, горіхів, інших плодових дерев і чагарників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Розведення великої рогатої худоби молочних порід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іншої великої рогатої худоби та буйволів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Розведення коней та інших тварин родини конячих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</w:t>
      </w:r>
      <w:proofErr w:type="spellStart"/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>овець</w:t>
      </w:r>
      <w:proofErr w:type="spellEnd"/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і кіз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CB11EA" w:rsidRPr="00CB11EA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свиней</w:t>
      </w:r>
    </w:p>
    <w:p w:rsidR="00CB11EA" w:rsidRPr="00CB11EA" w:rsidRDefault="00C8552B" w:rsidP="00CB1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  Розведення свійської птиці та інше</w:t>
      </w:r>
    </w:p>
    <w:p w:rsidR="00800DA2" w:rsidRDefault="00800DA2" w:rsidP="00800D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EC3C9" wp14:editId="4BA9CEBC">
            <wp:extent cx="4438650" cy="27241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97" cy="27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800DA2" w:rsidRPr="008C1230" w:rsidRDefault="00800DA2" w:rsidP="00800DA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1D2" w:rsidRDefault="00E631D2" w:rsidP="00E631D2">
      <w:pPr>
        <w:spacing w:after="30" w:line="240" w:lineRule="auto"/>
        <w:textAlignment w:val="baseline"/>
        <w:rPr>
          <w:lang w:val="uk-UA"/>
        </w:rPr>
      </w:pPr>
    </w:p>
    <w:p w:rsidR="00E631D2" w:rsidRDefault="00E631D2" w:rsidP="00E631D2">
      <w:pPr>
        <w:spacing w:after="30" w:line="240" w:lineRule="auto"/>
        <w:textAlignment w:val="baseline"/>
        <w:rPr>
          <w:lang w:val="uk-UA"/>
        </w:rPr>
      </w:pPr>
    </w:p>
    <w:p w:rsidR="001D416D" w:rsidRDefault="001D416D" w:rsidP="007D346D">
      <w:pPr>
        <w:spacing w:after="30" w:line="240" w:lineRule="auto"/>
        <w:textAlignment w:val="baseline"/>
        <w:rPr>
          <w:lang w:val="uk-UA"/>
        </w:rPr>
      </w:pPr>
    </w:p>
    <w:p w:rsidR="007D346D" w:rsidRDefault="007D346D" w:rsidP="007D346D">
      <w:pPr>
        <w:spacing w:after="30" w:line="240" w:lineRule="auto"/>
        <w:textAlignment w:val="baseline"/>
        <w:rPr>
          <w:lang w:val="uk-UA"/>
        </w:rPr>
      </w:pPr>
    </w:p>
    <w:p w:rsidR="007D346D" w:rsidRDefault="007D346D" w:rsidP="007D346D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FF5A70" w:rsidRDefault="00FF5A70" w:rsidP="009A1452">
      <w:pPr>
        <w:spacing w:after="30" w:line="240" w:lineRule="auto"/>
        <w:textAlignment w:val="baseline"/>
        <w:rPr>
          <w:lang w:val="uk-UA"/>
        </w:rPr>
      </w:pPr>
    </w:p>
    <w:p w:rsidR="00FF5A70" w:rsidRDefault="00FF5A70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B15259" w:rsidRDefault="00B15259" w:rsidP="009A1452">
      <w:pPr>
        <w:spacing w:after="30" w:line="240" w:lineRule="auto"/>
        <w:textAlignment w:val="baseline"/>
        <w:rPr>
          <w:lang w:val="uk-UA"/>
        </w:rPr>
      </w:pPr>
    </w:p>
    <w:p w:rsidR="0031234D" w:rsidRDefault="0031234D" w:rsidP="009A1452">
      <w:pPr>
        <w:spacing w:after="30" w:line="240" w:lineRule="auto"/>
        <w:textAlignment w:val="baseline"/>
        <w:rPr>
          <w:lang w:val="uk-UA"/>
        </w:rPr>
      </w:pPr>
    </w:p>
    <w:p w:rsidR="0031234D" w:rsidRDefault="0031234D" w:rsidP="0031234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31234D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31234D" w:rsidRDefault="0031234D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0C7A91">
        <w:rPr>
          <w:rFonts w:ascii="Times New Roman" w:hAnsi="Times New Roman" w:cs="Times New Roman"/>
          <w:sz w:val="28"/>
          <w:szCs w:val="28"/>
          <w:lang w:val="uk-UA"/>
        </w:rPr>
        <w:t>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0C7A91">
        <w:rPr>
          <w:rFonts w:ascii="Times New Roman" w:hAnsi="Times New Roman" w:cs="Times New Roman"/>
          <w:sz w:val="28"/>
          <w:szCs w:val="28"/>
          <w:lang w:val="uk-UA"/>
        </w:rPr>
        <w:t xml:space="preserve">СВК </w:t>
      </w:r>
      <w:r w:rsidR="004877EA">
        <w:rPr>
          <w:rFonts w:ascii="Times New Roman" w:hAnsi="Times New Roman" w:cs="Times New Roman"/>
          <w:sz w:val="28"/>
          <w:szCs w:val="28"/>
          <w:lang w:val="uk-UA"/>
        </w:rPr>
        <w:t>ім. Щорса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1234D" w:rsidRPr="00164507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Пелих Юрій Миколайович</w:t>
      </w:r>
    </w:p>
    <w:p w:rsidR="0031234D" w:rsidRPr="008210DE" w:rsidRDefault="0031234D" w:rsidP="0031234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09154, Київська обл., Білоцерківський район, село Яблунівка, </w:t>
      </w:r>
      <w:r w:rsidR="008210DE">
        <w:rPr>
          <w:rFonts w:ascii="Times New Roman" w:hAnsi="Times New Roman" w:cs="Times New Roman"/>
          <w:sz w:val="28"/>
          <w:szCs w:val="28"/>
          <w:lang w:val="uk-UA"/>
        </w:rPr>
        <w:t>вулиця Центральна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, будинок 66</w:t>
      </w:r>
    </w:p>
    <w:p w:rsidR="0031234D" w:rsidRPr="008210DE" w:rsidRDefault="0031234D" w:rsidP="00312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(044) 6325635, (04563) 25635</w:t>
      </w:r>
    </w:p>
    <w:p w:rsidR="0031234D" w:rsidRPr="00B47E37" w:rsidRDefault="0031234D" w:rsidP="0031234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B47E3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8210DE" w:rsidRPr="008210DE">
        <w:rPr>
          <w:rFonts w:ascii="Times New Roman" w:hAnsi="Times New Roman" w:cs="Times New Roman"/>
          <w:color w:val="0070C0"/>
          <w:sz w:val="28"/>
          <w:szCs w:val="28"/>
          <w:lang w:val="uk-UA"/>
        </w:rPr>
        <w:t>s03755452@meta.ua</w:t>
      </w:r>
    </w:p>
    <w:p w:rsidR="0031234D" w:rsidRPr="008210DE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8210DE" w:rsidRPr="008210DE">
        <w:rPr>
          <w:rFonts w:ascii="Times New Roman" w:hAnsi="Times New Roman" w:cs="Times New Roman"/>
          <w:sz w:val="28"/>
          <w:szCs w:val="28"/>
          <w:lang w:val="uk-UA"/>
        </w:rPr>
        <w:t>184 особи</w:t>
      </w:r>
    </w:p>
    <w:p w:rsidR="008210DE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  <w:r w:rsidR="008210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8210DE">
        <w:rPr>
          <w:rFonts w:ascii="Times New Roman" w:hAnsi="Times New Roman" w:cs="Times New Roman"/>
          <w:sz w:val="28"/>
          <w:szCs w:val="28"/>
          <w:lang w:val="uk-UA"/>
        </w:rPr>
        <w:t>с. Яблунівка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8210DE">
        <w:rPr>
          <w:rFonts w:ascii="Times New Roman" w:hAnsi="Times New Roman" w:cs="Times New Roman"/>
          <w:sz w:val="28"/>
          <w:szCs w:val="28"/>
          <w:lang w:val="uk-UA"/>
        </w:rPr>
        <w:t>24,1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D2D0C" wp14:editId="0A860C64">
            <wp:extent cx="5953164" cy="3019425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03" cy="30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DE" w:rsidRPr="008210DE" w:rsidRDefault="008210DE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A70" w:rsidRDefault="00FF5A70" w:rsidP="003123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A70" w:rsidRDefault="00FF5A70" w:rsidP="003123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234D" w:rsidRDefault="0031234D" w:rsidP="003123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31234D" w:rsidRPr="00C6534D" w:rsidRDefault="0031234D" w:rsidP="0031234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Види діяльності підприєм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ства </w:t>
      </w:r>
      <w:r w:rsidR="008210D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 w:rsidR="008210D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СВК ім. Щорса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>Вирощування зернових культур (крім рису), бобових культур і насіння олійних культур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овочів і баштанних культур, коренеплодів і бульбоплодів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інших однорічних і дворічних культур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великої рогатої худоби молочних порід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іншої великої рогатої худоби та буйволів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Розведення свиней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Змішане сільське господарство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Допоміжна діяльність у рослинництві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Допоміжна діяльність у тваринництві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10DE">
        <w:rPr>
          <w:rFonts w:ascii="Times New Roman" w:hAnsi="Times New Roman" w:cs="Times New Roman"/>
          <w:sz w:val="28"/>
          <w:szCs w:val="28"/>
          <w:lang w:val="uk-UA"/>
        </w:rPr>
        <w:t>Післяурожайна</w:t>
      </w:r>
      <w:proofErr w:type="spellEnd"/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Оброблення насіння для відтворення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Виробництво м'яса</w:t>
      </w:r>
    </w:p>
    <w:p w:rsidR="008210DE" w:rsidRPr="008210DE" w:rsidRDefault="008210DE" w:rsidP="0082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210DE">
        <w:rPr>
          <w:rFonts w:ascii="Times New Roman" w:hAnsi="Times New Roman" w:cs="Times New Roman"/>
          <w:sz w:val="28"/>
          <w:szCs w:val="28"/>
          <w:lang w:val="uk-UA"/>
        </w:rPr>
        <w:t xml:space="preserve"> Перероблення молока, виробництво масла та сиру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інше</w:t>
      </w:r>
    </w:p>
    <w:p w:rsidR="0031234D" w:rsidRDefault="0031234D" w:rsidP="0031234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34D" w:rsidRDefault="0031234D" w:rsidP="003123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31234D" w:rsidRPr="008C1230" w:rsidRDefault="0031234D" w:rsidP="0031234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34D" w:rsidRDefault="0031234D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FB2585" w:rsidRDefault="00FB2585" w:rsidP="009A1452">
      <w:pPr>
        <w:spacing w:after="30" w:line="240" w:lineRule="auto"/>
        <w:textAlignment w:val="baseline"/>
        <w:rPr>
          <w:lang w:val="uk-UA"/>
        </w:rPr>
      </w:pPr>
    </w:p>
    <w:p w:rsidR="00B47E37" w:rsidRDefault="00B47E37" w:rsidP="00B47E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612" w:rsidRDefault="00290612" w:rsidP="00FB25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2585" w:rsidRDefault="00FB2585" w:rsidP="00FB25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FB2585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FB2585" w:rsidRDefault="00FB2585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B47E37">
        <w:rPr>
          <w:rFonts w:ascii="Times New Roman" w:hAnsi="Times New Roman" w:cs="Times New Roman"/>
          <w:sz w:val="28"/>
          <w:szCs w:val="28"/>
          <w:lang w:val="uk-UA"/>
        </w:rPr>
        <w:t>СТОВ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B47E37">
        <w:rPr>
          <w:rFonts w:ascii="Times New Roman" w:hAnsi="Times New Roman" w:cs="Times New Roman"/>
          <w:sz w:val="28"/>
          <w:szCs w:val="28"/>
          <w:lang w:val="uk-UA"/>
        </w:rPr>
        <w:t>Зоря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47E37" w:rsidRPr="00B47E37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Директор:</w:t>
      </w:r>
      <w:r w:rsidR="00B47E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47E37">
        <w:rPr>
          <w:rFonts w:ascii="Times New Roman" w:hAnsi="Times New Roman" w:cs="Times New Roman"/>
          <w:sz w:val="28"/>
          <w:szCs w:val="28"/>
          <w:lang w:val="uk-UA"/>
        </w:rPr>
        <w:t>Бевз Людмила Адамівна</w:t>
      </w:r>
    </w:p>
    <w:p w:rsidR="00B47E37" w:rsidRDefault="00FB2585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Місце знаходження: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ab/>
        <w:t>22255, Вінницька обл., Погребищенський р-н, с. Андрушівка</w:t>
      </w:r>
    </w:p>
    <w:p w:rsidR="00FB2585" w:rsidRPr="00B47E37" w:rsidRDefault="00FB2585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>(04346) 23417, (04346) 29450</w:t>
      </w:r>
    </w:p>
    <w:p w:rsidR="00FB2585" w:rsidRPr="008F3084" w:rsidRDefault="00FB2585" w:rsidP="00FB258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B47E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>(04346) 23420</w:t>
      </w:r>
    </w:p>
    <w:p w:rsidR="00FB2585" w:rsidRDefault="00FB2585" w:rsidP="00FB258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FB2585" w:rsidRDefault="00FB2585" w:rsidP="00FB258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  <w:r w:rsidR="00B47E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47E37" w:rsidRPr="00B47E37">
        <w:rPr>
          <w:rFonts w:ascii="Times New Roman" w:hAnsi="Times New Roman" w:cs="Times New Roman"/>
          <w:sz w:val="28"/>
          <w:szCs w:val="28"/>
          <w:lang w:val="uk-UA"/>
        </w:rPr>
        <w:t>76 осіб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47E37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1E7B1C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E7B1C">
        <w:rPr>
          <w:rFonts w:ascii="Times New Roman" w:hAnsi="Times New Roman" w:cs="Times New Roman"/>
          <w:sz w:val="28"/>
          <w:szCs w:val="28"/>
          <w:lang w:val="uk-UA"/>
        </w:rPr>
        <w:t>Андрушівка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1E7B1C">
        <w:rPr>
          <w:rFonts w:ascii="Times New Roman" w:hAnsi="Times New Roman" w:cs="Times New Roman"/>
          <w:sz w:val="28"/>
          <w:szCs w:val="28"/>
          <w:lang w:val="uk-UA"/>
        </w:rPr>
        <w:t>107,2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66E7C" wp14:editId="4259609D">
            <wp:extent cx="5953125" cy="31242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15" cy="31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A70" w:rsidRDefault="00FF5A70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A70" w:rsidRPr="00B47E37" w:rsidRDefault="00FF5A70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2585" w:rsidRDefault="00FB2585" w:rsidP="00FB25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зернових культур.</w:t>
      </w:r>
    </w:p>
    <w:p w:rsidR="00FB2585" w:rsidRDefault="001E7B1C" w:rsidP="00FB258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СТОВ  «Зоря</w:t>
      </w:r>
      <w:r w:rsidR="00FB2585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вирощує продукцію таких різновидів</w:t>
      </w:r>
      <w:r w:rsidR="00FB2585"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укурудзу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уряк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илос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1E7B1C" w:rsidRPr="001E7B1C" w:rsidRDefault="006162C6" w:rsidP="001E7B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1E7B1C" w:rsidRPr="001E7B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FB2585" w:rsidRDefault="00FB2585" w:rsidP="00FB25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B47E37" w:rsidRDefault="00AD6F0D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1ACFB0" wp14:editId="27BA9F9E">
            <wp:extent cx="5248275" cy="4171950"/>
            <wp:effectExtent l="0" t="0" r="9525" b="0"/>
            <wp:docPr id="1" name="Рисунок 1" descr="Житомирська «Зоря» виробляє органічне насіння конопель - Agro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томирська «Зоря» виробляє органічне насіння конопель - AgroTimes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1C" w:rsidRDefault="001E7B1C" w:rsidP="00B47E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E37" w:rsidRDefault="00B47E37" w:rsidP="009A1452">
      <w:pPr>
        <w:spacing w:after="3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6F0D" w:rsidRDefault="00AD6F0D" w:rsidP="009A1452">
      <w:pPr>
        <w:spacing w:after="3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6F0D" w:rsidRDefault="00AD6F0D" w:rsidP="009A1452">
      <w:pPr>
        <w:spacing w:after="30" w:line="240" w:lineRule="auto"/>
        <w:textAlignment w:val="baseline"/>
        <w:rPr>
          <w:lang w:val="uk-UA"/>
        </w:rPr>
      </w:pPr>
    </w:p>
    <w:p w:rsidR="00B47E37" w:rsidRDefault="00B47E37" w:rsidP="009A1452">
      <w:pPr>
        <w:spacing w:after="30" w:line="240" w:lineRule="auto"/>
        <w:textAlignment w:val="baseline"/>
        <w:rPr>
          <w:lang w:val="uk-UA"/>
        </w:rPr>
      </w:pPr>
    </w:p>
    <w:p w:rsidR="00B47E37" w:rsidRDefault="00B47E37" w:rsidP="00B47E3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B47E37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47E37" w:rsidRDefault="00B47E37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="00D9370E">
        <w:rPr>
          <w:rFonts w:ascii="Times New Roman" w:hAnsi="Times New Roman" w:cs="Times New Roman"/>
          <w:sz w:val="28"/>
          <w:szCs w:val="28"/>
          <w:lang w:val="uk-UA"/>
        </w:rPr>
        <w:t>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910B2">
        <w:rPr>
          <w:rFonts w:ascii="Times New Roman" w:hAnsi="Times New Roman" w:cs="Times New Roman"/>
          <w:sz w:val="28"/>
          <w:szCs w:val="28"/>
          <w:lang w:val="uk-UA"/>
        </w:rPr>
        <w:t>Музей живої природи флори і фауни «Олександрія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C910B2" w:rsidRPr="00C910B2">
        <w:rPr>
          <w:rFonts w:ascii="Times New Roman" w:hAnsi="Times New Roman" w:cs="Times New Roman"/>
          <w:sz w:val="28"/>
          <w:szCs w:val="28"/>
          <w:lang w:val="uk-UA"/>
        </w:rPr>
        <w:t>Андрусіник</w:t>
      </w:r>
      <w:proofErr w:type="spellEnd"/>
      <w:r w:rsidR="00C910B2" w:rsidRPr="00C910B2">
        <w:rPr>
          <w:rFonts w:ascii="Times New Roman" w:hAnsi="Times New Roman" w:cs="Times New Roman"/>
          <w:sz w:val="28"/>
          <w:szCs w:val="28"/>
          <w:lang w:val="uk-UA"/>
        </w:rPr>
        <w:t xml:space="preserve"> Михайло Сергійович</w:t>
      </w:r>
    </w:p>
    <w:p w:rsidR="00B47E37" w:rsidRPr="00C910B2" w:rsidRDefault="00C910B2" w:rsidP="00B47E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C910B2">
        <w:rPr>
          <w:rFonts w:ascii="Times New Roman" w:hAnsi="Times New Roman" w:cs="Times New Roman"/>
          <w:sz w:val="28"/>
          <w:szCs w:val="28"/>
          <w:lang w:val="uk-UA"/>
        </w:rPr>
        <w:t>09113, Київська обл., місто Біла Церква, ДЕНДРОПАРК "ОЛЕКСАНДРІЯ"</w:t>
      </w:r>
    </w:p>
    <w:p w:rsidR="00B47E37" w:rsidRPr="008F6A68" w:rsidRDefault="00B47E37" w:rsidP="00B47E37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8E7A14" w:rsidRPr="008E7A14">
        <w:rPr>
          <w:rFonts w:ascii="Times New Roman" w:hAnsi="Times New Roman" w:cs="Times New Roman"/>
          <w:sz w:val="28"/>
          <w:szCs w:val="28"/>
          <w:lang w:val="uk-UA"/>
        </w:rPr>
        <w:t>068 682 2060</w:t>
      </w:r>
    </w:p>
    <w:p w:rsidR="00B47E37" w:rsidRPr="008F6A68" w:rsidRDefault="00B47E37" w:rsidP="00B47E37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F6A68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="00AD6F0D" w:rsidRPr="00AD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zoobc</w:t>
      </w:r>
      <w:proofErr w:type="spellEnd"/>
      <w:r w:rsidR="00AD6F0D" w:rsidRPr="00FF5A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@</w:t>
      </w:r>
      <w:proofErr w:type="spellStart"/>
      <w:r w:rsidR="00AD6F0D" w:rsidRPr="00AD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ukr</w:t>
      </w:r>
      <w:proofErr w:type="spellEnd"/>
      <w:r w:rsidR="00AD6F0D" w:rsidRPr="00FF5A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AD6F0D" w:rsidRPr="00AD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net</w:t>
      </w:r>
    </w:p>
    <w:p w:rsidR="00B47E37" w:rsidRPr="00FF5A70" w:rsidRDefault="00B47E37" w:rsidP="00B47E37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="00AD6F0D" w:rsidRPr="00FF5A70">
        <w:rPr>
          <w:lang w:val="uk-UA"/>
        </w:rPr>
        <w:t xml:space="preserve"> </w:t>
      </w:r>
      <w:proofErr w:type="spellStart"/>
      <w:r w:rsidR="00AD6F0D" w:rsidRPr="00AD6F0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US"/>
        </w:rPr>
        <w:t>zooparkoleksandriia</w:t>
      </w:r>
      <w:proofErr w:type="spellEnd"/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Біла Церква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музею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столиці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 xml:space="preserve">м. Київ 77,41 </w:t>
      </w:r>
      <w:r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768A7" wp14:editId="5766C01C">
            <wp:extent cx="5934977" cy="3133725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76" cy="31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7E37" w:rsidRDefault="00B47E37" w:rsidP="00B47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A14">
        <w:rPr>
          <w:rFonts w:ascii="Times New Roman" w:hAnsi="Times New Roman" w:cs="Times New Roman"/>
          <w:sz w:val="28"/>
          <w:szCs w:val="28"/>
          <w:lang w:val="uk-UA"/>
        </w:rPr>
        <w:t>Вирощування культур</w:t>
      </w:r>
      <w:r w:rsidR="009903E9">
        <w:rPr>
          <w:rFonts w:ascii="Times New Roman" w:hAnsi="Times New Roman" w:cs="Times New Roman"/>
          <w:sz w:val="28"/>
          <w:szCs w:val="28"/>
          <w:lang w:val="uk-UA"/>
        </w:rPr>
        <w:t>, тварин.</w:t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AD6F0D" w:rsidP="00B47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41D71B7" wp14:editId="416A41B3">
            <wp:extent cx="5940425" cy="3959316"/>
            <wp:effectExtent l="0" t="0" r="3175" b="3175"/>
            <wp:docPr id="2" name="Рисунок 2" descr="Музеї живої природи флори і фауни &quot; Олександрія &quot; - Біла Церква турист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еї живої природи флори і фауни &quot; Олександрія &quot; - Біла Церква туристична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AD6F0D" w:rsidP="00B47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9284DA" wp14:editId="6CFF690A">
            <wp:extent cx="9525" cy="9525"/>
            <wp:effectExtent l="0" t="0" r="0" b="0"/>
            <wp:docPr id="5" name="Рисунок 5" descr="https://www.bctravel.com.ua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ctravel.com.ua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AD6F0D" w:rsidP="00B47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DC126C7" wp14:editId="38416CEA">
            <wp:extent cx="9525" cy="9525"/>
            <wp:effectExtent l="0" t="0" r="0" b="0"/>
            <wp:docPr id="3" name="Рисунок 3" descr="https://www.bctravel.com.ua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ctravel.com.ua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37" w:rsidRDefault="00B47E37" w:rsidP="00B47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B47E37" w:rsidRDefault="00B47E37" w:rsidP="00B47E37">
      <w:pPr>
        <w:rPr>
          <w:lang w:val="uk-UA"/>
        </w:rPr>
      </w:pPr>
    </w:p>
    <w:p w:rsidR="00231349" w:rsidRDefault="00231349" w:rsidP="009A1452">
      <w:pPr>
        <w:spacing w:after="30" w:line="240" w:lineRule="auto"/>
        <w:textAlignment w:val="baseline"/>
        <w:rPr>
          <w:lang w:val="uk-UA"/>
        </w:rPr>
      </w:pPr>
    </w:p>
    <w:p w:rsidR="009903E9" w:rsidRDefault="009903E9" w:rsidP="009A1452">
      <w:pPr>
        <w:spacing w:after="30" w:line="240" w:lineRule="auto"/>
        <w:textAlignment w:val="baseline"/>
        <w:rPr>
          <w:lang w:val="uk-UA"/>
        </w:rPr>
      </w:pPr>
    </w:p>
    <w:p w:rsidR="009903E9" w:rsidRDefault="009903E9" w:rsidP="009A1452">
      <w:pPr>
        <w:spacing w:after="30" w:line="240" w:lineRule="auto"/>
        <w:textAlignment w:val="baseline"/>
        <w:rPr>
          <w:lang w:val="uk-UA"/>
        </w:rPr>
      </w:pPr>
    </w:p>
    <w:p w:rsidR="00231349" w:rsidRDefault="00231349" w:rsidP="009A1452">
      <w:pPr>
        <w:spacing w:after="30" w:line="240" w:lineRule="auto"/>
        <w:textAlignment w:val="baseline"/>
        <w:rPr>
          <w:lang w:val="uk-UA"/>
        </w:rPr>
      </w:pPr>
    </w:p>
    <w:p w:rsidR="00231349" w:rsidRDefault="00231349" w:rsidP="009A1452">
      <w:pPr>
        <w:spacing w:after="30" w:line="240" w:lineRule="auto"/>
        <w:textAlignment w:val="baseline"/>
        <w:rPr>
          <w:lang w:val="uk-UA"/>
        </w:rPr>
      </w:pPr>
    </w:p>
    <w:p w:rsidR="00E43BD0" w:rsidRPr="00E43BD0" w:rsidRDefault="00E43BD0" w:rsidP="00E43BD0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E43BD0" w:rsidRPr="00E43BD0" w:rsidRDefault="00E43BD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ФудДевелопмент</w:t>
      </w:r>
      <w:proofErr w:type="spellEnd"/>
      <w:r w:rsidRPr="00E43BD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 з управління персоналом: </w:t>
      </w:r>
      <w:proofErr w:type="spellStart"/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>Гуадаліпі</w:t>
      </w:r>
      <w:proofErr w:type="spellEnd"/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>Фортунато</w:t>
      </w:r>
      <w:proofErr w:type="spellEnd"/>
    </w:p>
    <w:p w:rsidR="00CF0272" w:rsidRDefault="00E43BD0" w:rsidP="00CF027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>Місце знаходження</w:t>
      </w:r>
      <w:r w:rsidR="00CF02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CF0272" w:rsidRPr="00CF0272">
        <w:rPr>
          <w:rFonts w:ascii="Times New Roman" w:hAnsi="Times New Roman" w:cs="Times New Roman"/>
          <w:sz w:val="28"/>
          <w:szCs w:val="28"/>
          <w:lang w:val="uk-UA"/>
        </w:rPr>
        <w:t>23600, Вінницька обл., Тульчинський район, місто Тульчин, ВУЛИЦЯ ПОЛКОВНИКА ГАНЖІ, будинок 16</w:t>
      </w:r>
    </w:p>
    <w:p w:rsidR="00CF0272" w:rsidRPr="00CF0272" w:rsidRDefault="00CF0272" w:rsidP="00CF0272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Телефон</w:t>
      </w:r>
      <w:r w:rsidRPr="00CF027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F0272">
        <w:rPr>
          <w:lang w:val="uk-UA"/>
        </w:rPr>
        <w:t xml:space="preserve"> </w:t>
      </w:r>
      <w:r w:rsidRPr="00CF0272">
        <w:rPr>
          <w:rFonts w:ascii="Times New Roman" w:hAnsi="Times New Roman" w:cs="Times New Roman"/>
          <w:sz w:val="28"/>
          <w:szCs w:val="28"/>
          <w:lang w:val="uk-UA"/>
        </w:rPr>
        <w:t>+380445947039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3BD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>Тульчин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 xml:space="preserve">197,9 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>км.</w:t>
      </w:r>
    </w:p>
    <w:p w:rsidR="009903E9" w:rsidRPr="00E43BD0" w:rsidRDefault="009903E9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FAA20" wp14:editId="51AE5DDF">
            <wp:extent cx="6010067" cy="34385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pera Снимок_2018-02-16_115538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27" cy="344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C6" w:rsidRDefault="006162C6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03E9" w:rsidRDefault="009903E9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3BD0" w:rsidRPr="00E43BD0" w:rsidRDefault="00E43BD0" w:rsidP="00E43BD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B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 w:rsidRPr="00E43BD0"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E43BD0" w:rsidRPr="00E43BD0" w:rsidRDefault="00CF0272" w:rsidP="00E43BD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ТОВ</w:t>
      </w:r>
      <w:r w:rsidR="00E43BD0" w:rsidRPr="00E43B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ФудДевелопмент</w:t>
      </w:r>
      <w:proofErr w:type="spellEnd"/>
      <w:r w:rsidR="00E43BD0" w:rsidRPr="00E43BD0">
        <w:rPr>
          <w:rFonts w:ascii="Times New Roman" w:hAnsi="Times New Roman" w:cs="Times New Roman"/>
          <w:b/>
          <w:sz w:val="28"/>
          <w:szCs w:val="28"/>
          <w:lang w:val="uk-UA"/>
        </w:rPr>
        <w:t>» виробляє продукцію таких різновидів:</w:t>
      </w:r>
    </w:p>
    <w:p w:rsidR="00E43BD0" w:rsidRDefault="006162C6" w:rsidP="00CF0272">
      <w:pPr>
        <w:pStyle w:val="a5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>асло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0272" w:rsidRPr="00CF0272" w:rsidRDefault="006162C6" w:rsidP="00CF0272">
      <w:pPr>
        <w:pStyle w:val="a5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F0272">
        <w:rPr>
          <w:rFonts w:ascii="Times New Roman" w:hAnsi="Times New Roman" w:cs="Times New Roman"/>
          <w:sz w:val="28"/>
          <w:szCs w:val="28"/>
          <w:lang w:val="uk-UA"/>
        </w:rPr>
        <w:t>ир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3BD0" w:rsidRPr="00E43BD0" w:rsidRDefault="00E43BD0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3BD0" w:rsidRPr="00E43BD0" w:rsidRDefault="009903E9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16B3C2C" wp14:editId="2A099834">
            <wp:extent cx="3867150" cy="2886075"/>
            <wp:effectExtent l="0" t="0" r="0" b="9525"/>
            <wp:docPr id="8" name="Рисунок 8" descr="Благодарим компанию ФУД ДЕВЕЛОПМЕНТ за вкусные йогурты для наших спортсм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годарим компанию ФУД ДЕВЕЛОПМЕНТ за вкусные йогурты для наших спортсменов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67" cy="28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D0" w:rsidRPr="00E43BD0" w:rsidRDefault="00E43BD0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3BD0" w:rsidRPr="00E43BD0" w:rsidRDefault="00E43BD0" w:rsidP="00E43BD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349" w:rsidRPr="002D223A" w:rsidRDefault="009903E9" w:rsidP="002D223A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39DB7D1" wp14:editId="12669A01">
            <wp:extent cx="5940425" cy="3960283"/>
            <wp:effectExtent l="0" t="0" r="3175" b="2540"/>
            <wp:docPr id="44" name="Рисунок 44" descr="Главу АМКУ в очередной раз уличили в блокировании дела | Экономическая 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у АМКУ в очередной раз уличили в блокировании дела | Экономическая  правд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68" w:rsidRDefault="008F6A68" w:rsidP="008F6A6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8F6A68" w:rsidRDefault="008F6A68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«Олімп», ДП «Ружин-молоко»</w:t>
      </w:r>
    </w:p>
    <w:p w:rsidR="008F6A68" w:rsidRP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Колесник Анатолій Володимирович</w:t>
      </w:r>
    </w:p>
    <w:p w:rsidR="008F6A68" w:rsidRPr="008F6A68" w:rsidRDefault="008F6A68" w:rsidP="008F6A6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13601, Житомирська обл., Ружинський район, селище м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ського типу Ружин, ВУЛИЦЯ КИ</w:t>
      </w:r>
      <w:r w:rsidR="006162C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ВСЬКА, будинок 68</w:t>
      </w:r>
    </w:p>
    <w:p w:rsidR="008F6A68" w:rsidRPr="00800037" w:rsidRDefault="008F6A68" w:rsidP="008F6A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Телефон:</w:t>
      </w:r>
      <w:r w:rsidRPr="008F6A68">
        <w:t xml:space="preserve"> </w:t>
      </w:r>
      <w:r w:rsidRPr="008F6A68">
        <w:rPr>
          <w:rFonts w:ascii="Times New Roman" w:hAnsi="Times New Roman" w:cs="Times New Roman"/>
          <w:sz w:val="28"/>
          <w:szCs w:val="28"/>
          <w:lang w:val="uk-UA"/>
        </w:rPr>
        <w:t>+380413831797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F6A68" w:rsidRPr="008F6A68" w:rsidRDefault="002D223A" w:rsidP="008F6A68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E3A413C" wp14:editId="1BE5892B">
            <wp:simplePos x="0" y="0"/>
            <wp:positionH relativeFrom="column">
              <wp:posOffset>3958590</wp:posOffset>
            </wp:positionH>
            <wp:positionV relativeFrom="paragraph">
              <wp:posOffset>7620</wp:posOffset>
            </wp:positionV>
            <wp:extent cx="1809750" cy="628650"/>
            <wp:effectExtent l="0" t="0" r="0" b="0"/>
            <wp:wrapThrough wrapText="bothSides">
              <wp:wrapPolygon edited="0">
                <wp:start x="15006" y="0"/>
                <wp:lineTo x="5002" y="0"/>
                <wp:lineTo x="0" y="3273"/>
                <wp:lineTo x="0" y="19636"/>
                <wp:lineTo x="1364" y="20945"/>
                <wp:lineTo x="6594" y="20945"/>
                <wp:lineTo x="16143" y="20945"/>
                <wp:lineTo x="21373" y="17018"/>
                <wp:lineTo x="21373" y="3273"/>
                <wp:lineTo x="20236" y="0"/>
                <wp:lineTo x="15006" y="0"/>
              </wp:wrapPolygon>
            </wp:wrapThrough>
            <wp:docPr id="84" name="Рисунок 84" descr="Ружин-молоко — профайл ком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жин-молоко — профайл компании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A68"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="008F6A68" w:rsidRPr="008F6A6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F6A68" w:rsidRPr="008F6A68">
        <w:rPr>
          <w:rFonts w:ascii="Times New Roman" w:hAnsi="Times New Roman" w:cs="Times New Roman"/>
          <w:sz w:val="28"/>
          <w:szCs w:val="28"/>
        </w:rPr>
        <w:t>0413831846</w:t>
      </w:r>
    </w:p>
    <w:p w:rsidR="008F6A68" w:rsidRPr="00FF5A70" w:rsidRDefault="008F6A68" w:rsidP="008F6A68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F5A7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8F6A68">
        <w:rPr>
          <w:rFonts w:ascii="Times New Roman" w:hAnsi="Times New Roman" w:cs="Times New Roman"/>
          <w:color w:val="0070C0"/>
          <w:sz w:val="28"/>
          <w:szCs w:val="28"/>
          <w:lang w:val="uk-UA"/>
        </w:rPr>
        <w:t>ruzmilk@mail.ru</w:t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</w:t>
      </w:r>
      <w:r w:rsidR="004426E9">
        <w:rPr>
          <w:rFonts w:ascii="Times New Roman" w:hAnsi="Times New Roman" w:cs="Times New Roman"/>
          <w:sz w:val="28"/>
          <w:szCs w:val="28"/>
          <w:lang w:val="uk-UA"/>
        </w:rPr>
        <w:t>смт. Ружин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7054AB">
        <w:rPr>
          <w:rFonts w:ascii="Times New Roman" w:hAnsi="Times New Roman" w:cs="Times New Roman"/>
          <w:sz w:val="28"/>
          <w:szCs w:val="28"/>
          <w:lang w:val="uk-UA"/>
        </w:rPr>
        <w:t xml:space="preserve">72,0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:rsidR="002D223A" w:rsidRDefault="002D223A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96984" wp14:editId="6AD1B269">
            <wp:extent cx="5955030" cy="3086100"/>
            <wp:effectExtent l="0" t="0" r="762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9" cy="30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68" w:rsidRDefault="008F6A68" w:rsidP="008F6A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6A68" w:rsidRDefault="008F6A68" w:rsidP="008F6A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8F6A68" w:rsidRDefault="008F6A68" w:rsidP="008F6A6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 w:rsidR="00E94C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Олімп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="00E94C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, ДП «Ружин-молоко»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E94C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F6A68" w:rsidRPr="00290612" w:rsidRDefault="00E94CC8" w:rsidP="008F6A6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масло</w:t>
      </w:r>
      <w:r w:rsidR="008F6A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8F6A68" w:rsidRPr="00290612" w:rsidRDefault="00E94CC8" w:rsidP="008F6A6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 сухе</w:t>
      </w:r>
      <w:r w:rsidR="008F6A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8F6A68" w:rsidRPr="00290612" w:rsidRDefault="00E94CC8" w:rsidP="008F6A6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8F6A68" w:rsidRPr="00C6534D" w:rsidRDefault="008F6A68" w:rsidP="008F6A6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F6A68" w:rsidRDefault="002D223A" w:rsidP="008F6A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AB8CCC3" wp14:editId="6A70F643">
            <wp:extent cx="3619500" cy="3181350"/>
            <wp:effectExtent l="0" t="0" r="0" b="0"/>
            <wp:docPr id="85" name="Рисунок 85" descr="На Вінниччині виявили фальсифіковане масло та сметану. Перелік торгових  марок | Всі Новини Вінни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Вінниччині виявили фальсифіковане масло та сметану. Перелік торгових  марок | Всі Новини Вінниці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AB" w:rsidRDefault="007054AB" w:rsidP="008F6A68">
      <w:pPr>
        <w:rPr>
          <w:noProof/>
          <w:lang w:eastAsia="ru-RU"/>
        </w:rPr>
      </w:pPr>
    </w:p>
    <w:p w:rsidR="004E31A1" w:rsidRDefault="004E31A1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Default="00244838" w:rsidP="00244838">
      <w:pPr>
        <w:rPr>
          <w:noProof/>
          <w:lang w:eastAsia="ru-RU"/>
        </w:rPr>
      </w:pPr>
    </w:p>
    <w:p w:rsidR="00244838" w:rsidRPr="00244838" w:rsidRDefault="00244838" w:rsidP="00244838">
      <w:pPr>
        <w:rPr>
          <w:noProof/>
          <w:lang w:eastAsia="ru-RU"/>
        </w:rPr>
      </w:pPr>
    </w:p>
    <w:p w:rsidR="00410553" w:rsidRDefault="00410553" w:rsidP="009A1452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0553" w:rsidRDefault="00410553" w:rsidP="009A1452">
      <w:pPr>
        <w:spacing w:after="30" w:line="240" w:lineRule="auto"/>
        <w:textAlignment w:val="baseline"/>
        <w:rPr>
          <w:lang w:val="uk-UA"/>
        </w:rPr>
      </w:pPr>
    </w:p>
    <w:p w:rsidR="004E31A1" w:rsidRDefault="004E31A1" w:rsidP="009A1452">
      <w:pPr>
        <w:spacing w:after="30" w:line="240" w:lineRule="auto"/>
        <w:textAlignment w:val="baseline"/>
        <w:rPr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10553" w:rsidRDefault="00B61F05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61F05" w:rsidRDefault="00B61F05" w:rsidP="004105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«Фішер»</w:t>
      </w:r>
    </w:p>
    <w:p w:rsidR="00B61F05" w:rsidRPr="00800037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="00891C5A" w:rsidRPr="00891C5A">
        <w:rPr>
          <w:rFonts w:ascii="Times New Roman" w:hAnsi="Times New Roman" w:cs="Times New Roman"/>
          <w:sz w:val="28"/>
          <w:szCs w:val="28"/>
          <w:lang w:val="uk-UA"/>
        </w:rPr>
        <w:t>Рябич</w:t>
      </w:r>
      <w:proofErr w:type="spellEnd"/>
      <w:r w:rsidR="00891C5A" w:rsidRPr="00891C5A">
        <w:rPr>
          <w:rFonts w:ascii="Times New Roman" w:hAnsi="Times New Roman" w:cs="Times New Roman"/>
          <w:sz w:val="28"/>
          <w:szCs w:val="28"/>
          <w:lang w:val="uk-UA"/>
        </w:rPr>
        <w:t xml:space="preserve"> Василь Андрійович</w:t>
      </w:r>
    </w:p>
    <w:p w:rsidR="00B61F05" w:rsidRPr="00891C5A" w:rsidRDefault="00771DB1" w:rsidP="00B61F0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75ACCD4" wp14:editId="31709F35">
            <wp:simplePos x="0" y="0"/>
            <wp:positionH relativeFrom="column">
              <wp:posOffset>3939540</wp:posOffset>
            </wp:positionH>
            <wp:positionV relativeFrom="paragraph">
              <wp:posOffset>431800</wp:posOffset>
            </wp:positionV>
            <wp:extent cx="151447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hrough>
            <wp:docPr id="87" name="Рисунок 87" descr="Керівництво УАП ТОВ «Фішер-Мукачево» прийняло рішення зупинити роботу  підприємства на час карантину ! - Бізнес Закарпаття. Організація  роботодавців &quot;Обласна федерація роботодавців Закарпаття&quot;. ОР &quot;ОФР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рівництво УАП ТОВ «Фішер-Мукачево» прийняло рішення зупинити роботу  підприємства на час карантину ! - Бізнес Закарпаття. Організація  роботодавців &quot;Обласна федерація роботодавців Закарпаття&quot;. ОР &quot;ОФРЗ&quot;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C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="00E52D0D">
        <w:rPr>
          <w:rFonts w:ascii="Times New Roman" w:hAnsi="Times New Roman" w:cs="Times New Roman"/>
          <w:sz w:val="28"/>
          <w:szCs w:val="28"/>
          <w:lang w:val="uk-UA"/>
        </w:rPr>
        <w:t>89600, Закарпатська обл., мі</w:t>
      </w:r>
      <w:r w:rsidR="00891C5A" w:rsidRPr="00891C5A">
        <w:rPr>
          <w:rFonts w:ascii="Times New Roman" w:hAnsi="Times New Roman" w:cs="Times New Roman"/>
          <w:sz w:val="28"/>
          <w:szCs w:val="28"/>
          <w:lang w:val="uk-UA"/>
        </w:rPr>
        <w:t>сто Мукачеве, ВУЛ.СВЯТО-МИХАЙЛИВСЬКА, будинок 16</w:t>
      </w:r>
    </w:p>
    <w:p w:rsidR="00B61F05" w:rsidRPr="00E52D0D" w:rsidRDefault="00B61F05" w:rsidP="00E52D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="00E52D0D" w:rsidRPr="00E52D0D">
        <w:rPr>
          <w:rFonts w:ascii="Times New Roman" w:hAnsi="Times New Roman" w:cs="Times New Roman"/>
          <w:sz w:val="28"/>
          <w:szCs w:val="28"/>
          <w:lang w:val="uk-UA"/>
        </w:rPr>
        <w:t>0313134444, 0313134571</w:t>
      </w:r>
      <w:r w:rsidR="00771DB1" w:rsidRPr="00771DB1">
        <w:rPr>
          <w:noProof/>
          <w:lang w:eastAsia="ru-RU"/>
        </w:rPr>
        <w:t xml:space="preserve"> </w:t>
      </w:r>
    </w:p>
    <w:p w:rsidR="00B61F05" w:rsidRPr="00691B93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B61F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52D0D" w:rsidRPr="00E52D0D">
        <w:rPr>
          <w:rFonts w:ascii="Times New Roman" w:hAnsi="Times New Roman" w:cs="Times New Roman"/>
          <w:sz w:val="28"/>
          <w:szCs w:val="28"/>
        </w:rPr>
        <w:t>0313136951</w:t>
      </w:r>
    </w:p>
    <w:p w:rsidR="00B61F05" w:rsidRDefault="00B61F05" w:rsidP="00B61F05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F5A7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771DB1" w:rsidRPr="00771DB1">
        <w:rPr>
          <w:rFonts w:ascii="Times New Roman" w:hAnsi="Times New Roman" w:cs="Times New Roman"/>
          <w:sz w:val="28"/>
          <w:szCs w:val="28"/>
          <w:lang w:val="uk-UA"/>
        </w:rPr>
        <w:t>andriana.kravchuk@fischersports.com.ua</w:t>
      </w:r>
    </w:p>
    <w:p w:rsidR="00B61F05" w:rsidRPr="00753C34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https</w:t>
      </w:r>
      <w:proofErr w:type="spellEnd"/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://fischersports.com.ua/</w:t>
      </w:r>
      <w:proofErr w:type="spellStart"/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general-information</w:t>
      </w:r>
      <w:proofErr w:type="spellEnd"/>
      <w:r w:rsidR="00753C34" w:rsidRPr="00753C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</w:p>
    <w:p w:rsidR="00B61F05" w:rsidRPr="00E52D0D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="00E52D0D">
        <w:rPr>
          <w:rFonts w:ascii="Times New Roman" w:hAnsi="Times New Roman" w:cs="Times New Roman"/>
          <w:sz w:val="28"/>
          <w:szCs w:val="28"/>
          <w:lang w:val="uk-UA"/>
        </w:rPr>
        <w:t>1036</w:t>
      </w:r>
      <w:r w:rsidR="00E52D0D" w:rsidRPr="00E52D0D">
        <w:rPr>
          <w:rFonts w:ascii="Times New Roman" w:hAnsi="Times New Roman" w:cs="Times New Roman"/>
          <w:sz w:val="28"/>
          <w:szCs w:val="28"/>
          <w:lang w:val="uk-UA"/>
        </w:rPr>
        <w:t xml:space="preserve"> осіб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розташоване в м. </w:t>
      </w:r>
      <w:r w:rsidR="00E52D0D">
        <w:rPr>
          <w:rFonts w:ascii="Times New Roman" w:hAnsi="Times New Roman" w:cs="Times New Roman"/>
          <w:sz w:val="28"/>
          <w:szCs w:val="28"/>
          <w:lang w:val="uk-UA"/>
        </w:rPr>
        <w:t>Мукачево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від м. Біла Церква до самого підприємства становить </w:t>
      </w:r>
      <w:r w:rsidR="00753C34">
        <w:rPr>
          <w:rFonts w:ascii="Times New Roman" w:hAnsi="Times New Roman" w:cs="Times New Roman"/>
          <w:sz w:val="28"/>
          <w:szCs w:val="28"/>
          <w:lang w:val="uk-UA"/>
        </w:rPr>
        <w:t>740</w:t>
      </w:r>
      <w:r>
        <w:rPr>
          <w:rFonts w:ascii="Times New Roman" w:hAnsi="Times New Roman" w:cs="Times New Roman"/>
          <w:sz w:val="28"/>
          <w:szCs w:val="28"/>
          <w:lang w:val="uk-UA"/>
        </w:rPr>
        <w:t>,0 км.</w:t>
      </w:r>
    </w:p>
    <w:p w:rsidR="00753C34" w:rsidRDefault="00753C34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1F05" w:rsidRPr="00753C34" w:rsidRDefault="00753C34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19050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ata=aactpapVvRR4RYHxemSa9E75w-HKbVWSTPm9uXH5RFQ-47ym6yMBr08oXkxUYmlvid3T08oRBCP5YnOpcC3g_5MCCBY455XYDldh-BqxarGv9WMXPaeeINP2cfDPX2Sk54qFg45rJdkWZ0OB4MMopJP2M74yr7t1XWD_ECxKJ47bME8PsvZSDeoGKo6N,jbB7S979LuTfypFhspmELUU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34" w:rsidRDefault="00753C34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34" w:rsidRDefault="00753C34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3C34">
        <w:rPr>
          <w:rFonts w:ascii="Times New Roman" w:hAnsi="Times New Roman" w:cs="Times New Roman"/>
          <w:sz w:val="28"/>
          <w:szCs w:val="28"/>
          <w:lang w:val="uk-UA"/>
        </w:rPr>
        <w:t>Виготовлення спортивного спорядження та одягу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1F05" w:rsidRDefault="00753C34" w:rsidP="00B61F0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ТОВ «ФІШЕР Україна» займається виготовленням: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брендових</w:t>
      </w:r>
      <w:proofErr w:type="spellEnd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спортивних речей;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дитячі лижі і черевики;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шоломи: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ковзани;</w:t>
      </w:r>
    </w:p>
    <w:p w:rsidR="00753C34" w:rsidRPr="00753C34" w:rsidRDefault="00753C34" w:rsidP="00B61F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термобілизна</w:t>
      </w:r>
      <w:proofErr w:type="spellEnd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</w:t>
      </w:r>
      <w:proofErr w:type="spellStart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т.д</w:t>
      </w:r>
      <w:proofErr w:type="spellEnd"/>
      <w:r w:rsidRPr="00753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61F05" w:rsidRDefault="00771DB1" w:rsidP="00B61F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FF2DE2E" wp14:editId="7B0219E7">
            <wp:extent cx="3219450" cy="2381250"/>
            <wp:effectExtent l="0" t="0" r="0" b="0"/>
            <wp:docPr id="88" name="Рисунок 88" descr="Фишер-Мукачево | Мicrosoft Dynamics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шер-Мукачево | Мicrosoft Dynamics 36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05" w:rsidRPr="008C1230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838" w:rsidRDefault="00244838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B61F05" w:rsidRDefault="00B61F05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ПАТ «Золотоніський маслоробний комбінат»</w:t>
      </w:r>
    </w:p>
    <w:p w:rsidR="00B61F05" w:rsidRPr="00800037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</w:p>
    <w:p w:rsidR="00B61F05" w:rsidRPr="00691B93" w:rsidRDefault="00B61F05" w:rsidP="00B61F0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19700, Черкаська область, місто Золотоноша, вулиця Галини Лисенко, будинок 18</w:t>
      </w:r>
    </w:p>
    <w:p w:rsidR="00B61F05" w:rsidRPr="00691B93" w:rsidRDefault="00B61F05" w:rsidP="00B61F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r w:rsidRPr="00691B93">
        <w:rPr>
          <w:rFonts w:ascii="Times New Roman" w:hAnsi="Times New Roman" w:cs="Times New Roman"/>
          <w:sz w:val="28"/>
          <w:szCs w:val="28"/>
          <w:lang w:val="uk-UA"/>
        </w:rPr>
        <w:t>(04737) 2-15-29</w:t>
      </w:r>
    </w:p>
    <w:p w:rsidR="00B61F05" w:rsidRPr="00691B93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386FD30" wp14:editId="2CABF122">
            <wp:simplePos x="0" y="0"/>
            <wp:positionH relativeFrom="column">
              <wp:posOffset>4025265</wp:posOffset>
            </wp:positionH>
            <wp:positionV relativeFrom="paragraph">
              <wp:posOffset>7620</wp:posOffset>
            </wp:positionV>
            <wp:extent cx="2076450" cy="1771650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B61F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1F05">
        <w:rPr>
          <w:rFonts w:ascii="Times New Roman" w:hAnsi="Times New Roman" w:cs="Times New Roman"/>
          <w:sz w:val="28"/>
          <w:szCs w:val="28"/>
        </w:rPr>
        <w:t>(04737) 2-12-93</w:t>
      </w:r>
    </w:p>
    <w:p w:rsidR="00B61F05" w:rsidRDefault="00B61F05" w:rsidP="00B61F05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B61F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691B93">
        <w:rPr>
          <w:rFonts w:ascii="Times New Roman" w:hAnsi="Times New Roman" w:cs="Times New Roman"/>
          <w:color w:val="0070C0"/>
          <w:sz w:val="28"/>
          <w:szCs w:val="28"/>
          <w:lang w:val="uk-UA"/>
        </w:rPr>
        <w:t>zmk_info@milkalliance.com.ua</w:t>
      </w:r>
    </w:p>
    <w:p w:rsidR="00B61F05" w:rsidRPr="003044F9" w:rsidRDefault="00B61F05" w:rsidP="00B61F05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Золотоноша, відстань від м. Біла Церква до самого підприємства становить 171,0 км.</w:t>
      </w: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E5EE5" wp14:editId="689B6436">
            <wp:extent cx="5955030" cy="2828925"/>
            <wp:effectExtent l="0" t="0" r="762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8" cy="28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F05" w:rsidRDefault="00B61F05" w:rsidP="00B61F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Харчова промисловість.</w:t>
      </w:r>
    </w:p>
    <w:p w:rsidR="00B61F05" w:rsidRDefault="00B61F05" w:rsidP="00B61F0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Золотоніський маслоробний комбінат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виробляє продукцію таких різновидів</w:t>
      </w:r>
      <w:r w:rsidRPr="00C65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кефір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масло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ряжанка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D403B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сметана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B61F05" w:rsidRPr="00290612" w:rsidRDefault="00B61F05" w:rsidP="00B61F0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молоко згущене.</w:t>
      </w:r>
    </w:p>
    <w:p w:rsidR="00B61F05" w:rsidRPr="00C6534D" w:rsidRDefault="00B61F05" w:rsidP="00B61F0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1F05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1F05" w:rsidRPr="00290612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C605079" wp14:editId="05FBF82B">
            <wp:extent cx="1982916" cy="164437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0px-PepsiCo_в_Україні_-_виробництво_йогуртів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16" cy="16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61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B61F05" w:rsidRPr="008C1230" w:rsidRDefault="00B61F05" w:rsidP="00B61F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C44AA" wp14:editId="0A930CB2">
            <wp:extent cx="4762500" cy="27813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4568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74" cy="2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05" w:rsidRDefault="00B61F05" w:rsidP="002313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349" w:rsidRDefault="00231349" w:rsidP="002313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0553" w:rsidRDefault="00410553" w:rsidP="00A92A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92AB0" w:rsidRDefault="00A92AB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ПП «Інтерсофт»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proofErr w:type="spellStart"/>
      <w:r w:rsidRPr="00B6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Рижий</w:t>
      </w:r>
      <w:proofErr w:type="spellEnd"/>
      <w:r w:rsidRPr="00B6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Василь </w:t>
      </w:r>
      <w:proofErr w:type="spellStart"/>
      <w:r w:rsidRPr="00B6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Васильович</w:t>
      </w:r>
      <w:proofErr w:type="spellEnd"/>
    </w:p>
    <w:p w:rsidR="00A92AB0" w:rsidRPr="00E9618E" w:rsidRDefault="00A92AB0" w:rsidP="00A92AB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33028, м. </w:t>
      </w:r>
      <w:proofErr w:type="spellStart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Рівне</w:t>
      </w:r>
      <w:proofErr w:type="spellEnd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пл. </w:t>
      </w:r>
      <w:proofErr w:type="spellStart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Незалежності</w:t>
      </w:r>
      <w:proofErr w:type="spellEnd"/>
      <w:r w:rsidRPr="00E961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3 оф.320</w:t>
      </w:r>
    </w:p>
    <w:p w:rsidR="00A92AB0" w:rsidRPr="00E9618E" w:rsidRDefault="00A92AB0" w:rsidP="00A92AB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CE6EBB1" wp14:editId="01ECADE9">
            <wp:simplePos x="0" y="0"/>
            <wp:positionH relativeFrom="column">
              <wp:posOffset>3529965</wp:posOffset>
            </wp:positionH>
            <wp:positionV relativeFrom="paragraph">
              <wp:posOffset>7621</wp:posOffset>
            </wp:positionV>
            <wp:extent cx="2777490" cy="16764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hyperlink r:id="rId93" w:history="1">
        <w:r w:rsidRPr="00E9618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(0362) 634375</w:t>
        </w:r>
      </w:hyperlink>
      <w:r w:rsidRPr="00E9618E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94" w:history="1">
        <w:r w:rsidRPr="00E9618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(0362) 400880</w:t>
        </w:r>
      </w:hyperlink>
    </w:p>
    <w:p w:rsidR="00A92AB0" w:rsidRPr="003D7693" w:rsidRDefault="00A92AB0" w:rsidP="00A92AB0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D769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95" w:history="1"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1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s</w:t>
        </w:r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.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rivne</w:t>
        </w:r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@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gmail</w:t>
        </w:r>
        <w:r w:rsidRPr="003D7693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.</w:t>
        </w:r>
        <w:r w:rsidRPr="00CC50AB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lang w:val="en-US"/>
          </w:rPr>
          <w:t>com</w:t>
        </w:r>
      </w:hyperlink>
    </w:p>
    <w:p w:rsidR="00A92AB0" w:rsidRPr="00E9618E" w:rsidRDefault="00A92AB0" w:rsidP="00A92AB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https://www.is.rovno.ua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>
        <w:rPr>
          <w:rFonts w:ascii="Times New Roman" w:hAnsi="Times New Roman" w:cs="Times New Roman"/>
          <w:sz w:val="28"/>
          <w:szCs w:val="28"/>
          <w:lang w:val="uk-UA"/>
        </w:rPr>
        <w:t>2 особи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Рівне, відстань від м. Біла Церква до самого підприємства становить 338,7км.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8777E" wp14:editId="5E6D114A">
            <wp:extent cx="5933544" cy="2809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28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</w:t>
      </w:r>
      <w:r w:rsidRPr="00E760C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ютерне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програмування.</w:t>
      </w:r>
    </w:p>
    <w:p w:rsidR="00A92AB0" w:rsidRPr="00CA41EF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«Місія компанії «</w:t>
      </w:r>
      <w:proofErr w:type="spellStart"/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ІнтерСофт</w:t>
      </w:r>
      <w:proofErr w:type="spellEnd"/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 - допомагати клієнтам швидше та ефективніше досягати мети, використовуючи передові інформаційні технології, впорядковуючи їх роботу за допомогою продуктів та послуг, пов'язаних з програмним забезпеченням</w:t>
      </w:r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A41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платформі «1С:Підприємство».</w:t>
      </w: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CA41EF" w:rsidRDefault="00A92AB0" w:rsidP="00A92AB0">
      <w:pPr>
        <w:shd w:val="clear" w:color="auto" w:fill="FFFFFF"/>
        <w:spacing w:after="300" w:line="300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Принципи</w:t>
      </w:r>
      <w:proofErr w:type="spellEnd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компанії</w:t>
      </w:r>
      <w:proofErr w:type="spellEnd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ІнтерСофт</w:t>
      </w:r>
      <w:proofErr w:type="spellEnd"/>
      <w:r w:rsidRPr="00CA4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92AB0" w:rsidRPr="00CA41EF" w:rsidRDefault="00A92AB0" w:rsidP="00A92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чесним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відношенню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клієнтів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постачальників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працівників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AB0" w:rsidRPr="00CA41EF" w:rsidRDefault="00A92AB0" w:rsidP="00A92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AB0" w:rsidRPr="00CA41EF" w:rsidRDefault="00A92AB0" w:rsidP="00A92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CA4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Default="00A92AB0" w:rsidP="00A92AB0">
      <w:pPr>
        <w:rPr>
          <w:lang w:val="uk-UA"/>
        </w:rPr>
      </w:pPr>
    </w:p>
    <w:p w:rsidR="00A92AB0" w:rsidRPr="001666A2" w:rsidRDefault="00A92AB0" w:rsidP="00A92AB0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92AB0" w:rsidRPr="001666A2" w:rsidRDefault="00A92AB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Мережа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иректор: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Ларюк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Сергій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Миколайович</w:t>
      </w:r>
    </w:p>
    <w:p w:rsidR="00A92AB0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09100, Київська обл., </w:t>
      </w:r>
    </w:p>
    <w:p w:rsidR="00A92AB0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місто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Біла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вул. Леваневського</w:t>
      </w:r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193D1FAC" wp14:editId="58F4D084">
            <wp:simplePos x="0" y="0"/>
            <wp:positionH relativeFrom="margin">
              <wp:posOffset>3615690</wp:posOffset>
            </wp:positionH>
            <wp:positionV relativeFrom="paragraph">
              <wp:posOffset>26670</wp:posOffset>
            </wp:positionV>
            <wp:extent cx="2734310" cy="1697990"/>
            <wp:effectExtent l="0" t="0" r="889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(1)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будинок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55, </w:t>
      </w:r>
      <w:proofErr w:type="spellStart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>приміщення</w:t>
      </w:r>
      <w:proofErr w:type="spellEnd"/>
      <w:r w:rsidRPr="00166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308</w:t>
      </w:r>
    </w:p>
    <w:p w:rsidR="00A92AB0" w:rsidRPr="001666A2" w:rsidRDefault="00A92AB0" w:rsidP="00A92A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hyperlink r:id="rId98" w:history="1">
        <w:r w:rsidRPr="001666A2">
          <w:rPr>
            <w:rFonts w:ascii="Times New Roman" w:hAnsi="Times New Roman" w:cs="Times New Roman"/>
            <w:color w:val="1F1F1F"/>
            <w:sz w:val="28"/>
            <w:szCs w:val="28"/>
            <w:bdr w:val="none" w:sz="0" w:space="0" w:color="auto" w:frame="1"/>
          </w:rPr>
          <w:t xml:space="preserve"> </w:t>
        </w:r>
        <w:r w:rsidRPr="001666A2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+380456342442</w:t>
        </w:r>
      </w:hyperlink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>Кількість працівників: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216DA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Pr="001666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666A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2F03949" wp14:editId="14D27D7D">
            <wp:simplePos x="0" y="0"/>
            <wp:positionH relativeFrom="margin">
              <wp:posOffset>1332230</wp:posOffset>
            </wp:positionH>
            <wp:positionV relativeFrom="paragraph">
              <wp:posOffset>517525</wp:posOffset>
            </wp:positionV>
            <wp:extent cx="3279140" cy="327914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pera Снимок_2018-02-16_133717_www.google.com.ua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Pr="001666A2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Біла Церква, відстань від підприємства до столиці м. Київ становить 78,22км.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92AB0" w:rsidRPr="00C216DA" w:rsidRDefault="00A92AB0" w:rsidP="00A92AB0">
      <w:pPr>
        <w:spacing w:line="259" w:lineRule="auto"/>
        <w:jc w:val="both"/>
        <w:rPr>
          <w:rFonts w:ascii="Arial" w:hAnsi="Arial" w:cs="Arial"/>
          <w:color w:val="0090D8"/>
          <w:sz w:val="21"/>
          <w:szCs w:val="21"/>
          <w:shd w:val="clear" w:color="auto" w:fill="FFFFFF"/>
          <w:lang w:val="uk-UA"/>
        </w:rPr>
      </w:pP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 діяльності підприємства</w:t>
      </w:r>
      <w:r w:rsidRPr="00C216DA">
        <w:rPr>
          <w:rFonts w:ascii="Times New Roman" w:hAnsi="Times New Roman" w:cs="Times New Roman"/>
          <w:b/>
          <w:sz w:val="28"/>
          <w:szCs w:val="28"/>
        </w:rPr>
        <w:t>:</w:t>
      </w:r>
      <w:r w:rsidRPr="00C216DA">
        <w:rPr>
          <w:rFonts w:ascii="Arial" w:hAnsi="Arial" w:cs="Arial"/>
          <w:color w:val="0090D8"/>
          <w:sz w:val="21"/>
          <w:szCs w:val="21"/>
          <w:shd w:val="clear" w:color="auto" w:fill="FFFFFF"/>
        </w:rPr>
        <w:t xml:space="preserve">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Діяльність</w:t>
      </w:r>
      <w:proofErr w:type="spellEnd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сфері</w:t>
      </w:r>
      <w:proofErr w:type="spellEnd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проводового</w:t>
      </w:r>
      <w:proofErr w:type="spellEnd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16DA">
        <w:rPr>
          <w:rFonts w:ascii="Times New Roman" w:hAnsi="Times New Roman" w:cs="Times New Roman"/>
          <w:sz w:val="28"/>
          <w:szCs w:val="28"/>
          <w:shd w:val="clear" w:color="auto" w:fill="FFFFFF"/>
        </w:rPr>
        <w:t>електрозв'язку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92AB0" w:rsidRPr="001666A2" w:rsidRDefault="00A92AB0" w:rsidP="00A92AB0">
      <w:pPr>
        <w:spacing w:line="259" w:lineRule="auto"/>
        <w:jc w:val="both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ПП «Мережа» надає такі послуги</w:t>
      </w:r>
      <w:r w:rsidRPr="001666A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A92AB0" w:rsidRPr="00A31708" w:rsidRDefault="00A92AB0" w:rsidP="00A92AB0">
      <w:pPr>
        <w:spacing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1666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Консультування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питань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інформатизації</w:t>
      </w:r>
      <w:proofErr w:type="spellEnd"/>
      <w:r w:rsidRPr="00A317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;</w:t>
      </w:r>
    </w:p>
    <w:p w:rsidR="00A92AB0" w:rsidRPr="00A31708" w:rsidRDefault="00A92AB0" w:rsidP="00A92AB0">
      <w:pPr>
        <w:spacing w:line="259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17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Оброблення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даних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розміщення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інформації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веб-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вузлах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пов'язана</w:t>
      </w:r>
      <w:proofErr w:type="spellEnd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ними </w:t>
      </w:r>
      <w:proofErr w:type="spellStart"/>
      <w:r w:rsidRPr="00A31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діяльність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A92AB0" w:rsidRPr="001666A2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A31708" w:rsidRDefault="00A92AB0" w:rsidP="00A92AB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1666A2" w:rsidRDefault="00A92AB0" w:rsidP="00A92AB0">
      <w:pPr>
        <w:tabs>
          <w:tab w:val="left" w:pos="3891"/>
        </w:tabs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66A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92AB0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Pr="005D4053" w:rsidRDefault="00A92AB0" w:rsidP="00A92AB0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2AB0" w:rsidRDefault="00A92AB0" w:rsidP="00A92A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A92AB0" w:rsidRDefault="00A92AB0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ТОВ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Магнус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92AB0" w:rsidRPr="00745F38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hyperlink r:id="rId100" w:history="1"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Х</w:t>
        </w:r>
        <w:proofErr w:type="spellStart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одаченко</w:t>
        </w:r>
        <w:proofErr w:type="spellEnd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 xml:space="preserve"> А</w:t>
        </w:r>
        <w:proofErr w:type="spellStart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ндрій</w:t>
        </w:r>
        <w:proofErr w:type="spellEnd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 xml:space="preserve"> О</w:t>
        </w:r>
        <w:proofErr w:type="spellStart"/>
        <w:r w:rsidRPr="00745F38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лександрович</w:t>
        </w:r>
        <w:proofErr w:type="spellEnd"/>
      </w:hyperlink>
    </w:p>
    <w:p w:rsidR="00A92AB0" w:rsidRPr="00A92AB0" w:rsidRDefault="00A92AB0" w:rsidP="00A92AB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знаходження: </w:t>
      </w:r>
      <w:r>
        <w:rPr>
          <w:rStyle w:val="w8qarf"/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 </w:t>
      </w:r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09100</w:t>
      </w:r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вулиця</w:t>
      </w:r>
      <w:proofErr w:type="spellEnd"/>
      <w:r w:rsidRPr="00A92AB0">
        <w:rPr>
          <w:rStyle w:val="lrzx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Ярослава Мудрого, 66/13, Біла Церква, Київська обл. </w:t>
      </w:r>
    </w:p>
    <w:p w:rsidR="00A92AB0" w:rsidRDefault="00A92AB0" w:rsidP="00A92A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6A24E153" wp14:editId="23E520D8">
            <wp:simplePos x="0" y="0"/>
            <wp:positionH relativeFrom="column">
              <wp:posOffset>3529965</wp:posOffset>
            </wp:positionH>
            <wp:positionV relativeFrom="paragraph">
              <wp:posOffset>236698</wp:posOffset>
            </wp:positionV>
            <wp:extent cx="2777490" cy="1220784"/>
            <wp:effectExtent l="0" t="0" r="381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bol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22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Телефон: </w:t>
      </w:r>
      <w:hyperlink r:id="rId102" w:history="1">
        <w:r w:rsidRPr="00A92AB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+380456391101</w:t>
        </w:r>
      </w:hyperlink>
      <w:r w:rsidRPr="00A92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03" w:history="1">
        <w:r w:rsidRPr="00A92AB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0972266400</w:t>
        </w:r>
      </w:hyperlink>
    </w:p>
    <w:p w:rsidR="00A92AB0" w:rsidRPr="00874E2E" w:rsidRDefault="00A92AB0" w:rsidP="00A92A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2E">
        <w:rPr>
          <w:rFonts w:ascii="Times New Roman" w:hAnsi="Times New Roman" w:cs="Times New Roman"/>
          <w:b/>
          <w:sz w:val="28"/>
          <w:szCs w:val="28"/>
          <w:lang w:val="uk-UA"/>
        </w:rPr>
        <w:t>Факс</w:t>
      </w:r>
      <w:r w:rsidRPr="007B6D1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4" w:history="1">
        <w:r w:rsidRPr="00874E2E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(04563) 91101</w:t>
        </w:r>
      </w:hyperlink>
    </w:p>
    <w:p w:rsidR="00A92AB0" w:rsidRPr="007B6D1B" w:rsidRDefault="00A92AB0" w:rsidP="00A92AB0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B6D1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hyperlink r:id="rId105" w:history="1">
        <w:r w:rsidRPr="00745F38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bt</w:t>
        </w:r>
      </w:hyperlink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k</w:t>
      </w:r>
      <w:r w:rsidRPr="007B6D1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_</w:t>
      </w:r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magnus</w:t>
      </w:r>
      <w:r w:rsidRPr="007B6D1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@</w:t>
      </w:r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ukr</w:t>
      </w:r>
      <w:r w:rsidRPr="007B6D1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745F3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ne</w:t>
      </w:r>
    </w:p>
    <w:p w:rsidR="00A92AB0" w:rsidRPr="007B6D1B" w:rsidRDefault="00A92AB0" w:rsidP="00A92AB0">
      <w:pPr>
        <w:spacing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Сайт:</w:t>
      </w:r>
      <w:r w:rsidRPr="00E961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8B7336"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en-US"/>
        </w:rPr>
        <w:t>magnus</w:t>
      </w:r>
      <w:r w:rsidRPr="007B6D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B73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net</w:t>
      </w:r>
      <w:r w:rsidRPr="007B6D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8B73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ua</w:t>
      </w:r>
      <w:proofErr w:type="spellEnd"/>
      <w:r w:rsidRPr="007B6D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2AB0" w:rsidRPr="008B7336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Кількість працівників: </w:t>
      </w:r>
      <w:r w:rsidRPr="008B7336">
        <w:rPr>
          <w:rFonts w:ascii="Times New Roman" w:hAnsi="Times New Roman" w:cs="Times New Roman"/>
          <w:sz w:val="28"/>
          <w:szCs w:val="28"/>
          <w:lang w:val="uk-UA"/>
        </w:rPr>
        <w:t>25 осіб.</w:t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Біла Церква.</w:t>
      </w: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9C354" wp14:editId="65374495">
            <wp:extent cx="5936571" cy="1821034"/>
            <wp:effectExtent l="0" t="0" r="762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era Снимок_2018-02-16_115538_www.google.com.ua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18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AB0" w:rsidRDefault="00A92AB0" w:rsidP="00A92AB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Напрям діяльності підприємства: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Діяльність</w:t>
      </w:r>
      <w:proofErr w:type="spellEnd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сфері</w:t>
      </w:r>
      <w:proofErr w:type="spellEnd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проводового</w:t>
      </w:r>
      <w:proofErr w:type="spellEnd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4E2E">
        <w:rPr>
          <w:rFonts w:ascii="Times New Roman" w:hAnsi="Times New Roman" w:cs="Times New Roman"/>
          <w:sz w:val="28"/>
          <w:szCs w:val="28"/>
          <w:shd w:val="clear" w:color="auto" w:fill="FFFFFF"/>
        </w:rPr>
        <w:t>електрозв'язку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2AB0" w:rsidRPr="008B7336" w:rsidRDefault="00A92AB0" w:rsidP="00A92A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ПП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Магнус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 з</w:t>
      </w:r>
      <w:r w:rsidRPr="008B7336">
        <w:rPr>
          <w:rFonts w:ascii="Times New Roman" w:hAnsi="Times New Roman" w:cs="Times New Roman"/>
          <w:b/>
          <w:sz w:val="28"/>
          <w:szCs w:val="28"/>
          <w:lang w:val="uk-UA"/>
        </w:rPr>
        <w:t>аймається</w:t>
      </w:r>
      <w:r w:rsidRPr="008B7336">
        <w:rPr>
          <w:rFonts w:ascii="Times New Roman" w:hAnsi="Times New Roman" w:cs="Times New Roman"/>
          <w:b/>
          <w:sz w:val="28"/>
          <w:szCs w:val="28"/>
        </w:rPr>
        <w:t>:</w:t>
      </w:r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Оптовою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торгівлею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комп’ютерами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периферійним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устаткованням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забезпеченням</w:t>
      </w:r>
      <w:proofErr w:type="spellEnd"/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Оптовою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торгівлею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електронним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телекомунікаційним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устаткованням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деталями до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торгівлею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телекомунікаційним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устаткованням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спеціалізованих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магазинах</w:t>
      </w:r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безпроводового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електрозв’язку</w:t>
      </w:r>
      <w:proofErr w:type="spellEnd"/>
    </w:p>
    <w:p w:rsidR="00A92AB0" w:rsidRPr="008B7336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діяльністю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електрозв’язку</w:t>
      </w:r>
      <w:proofErr w:type="spellEnd"/>
    </w:p>
    <w:p w:rsidR="00A92AB0" w:rsidRPr="009A1452" w:rsidRDefault="00A92AB0" w:rsidP="00A92AB0">
      <w:pPr>
        <w:numPr>
          <w:ilvl w:val="0"/>
          <w:numId w:val="2"/>
        </w:numPr>
        <w:spacing w:after="30" w:line="240" w:lineRule="auto"/>
        <w:ind w:left="0"/>
        <w:textAlignment w:val="baseline"/>
      </w:pP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Оброблення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даних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розміщення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веб-</w:t>
      </w:r>
      <w:proofErr w:type="spellStart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вузлах</w:t>
      </w:r>
      <w:proofErr w:type="spellEnd"/>
      <w:r w:rsidRPr="008B7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2AB0" w:rsidRDefault="00A92AB0" w:rsidP="00A92AB0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8" w:rsidRPr="00A92AB0" w:rsidRDefault="008F6A68" w:rsidP="00B61F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6A68" w:rsidRDefault="008F6A68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8F6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4E31A1" w:rsidP="004E31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ПАСПОРТ </w:t>
      </w:r>
    </w:p>
    <w:p w:rsidR="004E31A1" w:rsidRDefault="004E31A1" w:rsidP="004105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базового підприємства для організації практичного навчання студентів </w:t>
      </w:r>
      <w:r w:rsidR="00410553">
        <w:rPr>
          <w:rFonts w:ascii="Times New Roman" w:hAnsi="Times New Roman" w:cs="Times New Roman"/>
          <w:b/>
          <w:sz w:val="28"/>
          <w:szCs w:val="28"/>
          <w:lang w:val="uk-UA"/>
        </w:rPr>
        <w:t>ВСП "Технолого-економічного фахового коледжу Білоцерківського національного аграрного університету"</w:t>
      </w:r>
    </w:p>
    <w:p w:rsidR="004E31A1" w:rsidRPr="005C40CB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підприємства: </w:t>
      </w:r>
      <w:r>
        <w:rPr>
          <w:rFonts w:ascii="Times New Roman" w:hAnsi="Times New Roman" w:cs="Times New Roman"/>
          <w:sz w:val="28"/>
          <w:szCs w:val="28"/>
          <w:lang w:val="uk-UA"/>
        </w:rPr>
        <w:t>ФОП «Долгий М.В.»</w:t>
      </w:r>
    </w:p>
    <w:p w:rsidR="004E31A1" w:rsidRPr="005C40CB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Директор: </w:t>
      </w:r>
      <w:r>
        <w:rPr>
          <w:rFonts w:ascii="Times New Roman" w:hAnsi="Times New Roman" w:cs="Times New Roman"/>
          <w:sz w:val="28"/>
          <w:szCs w:val="28"/>
          <w:lang w:val="uk-UA"/>
        </w:rPr>
        <w:t>Долгий Михайло Васильович</w:t>
      </w:r>
    </w:p>
    <w:p w:rsidR="004E31A1" w:rsidRPr="00FF5A70" w:rsidRDefault="004E31A1" w:rsidP="004E31A1">
      <w:pPr>
        <w:pStyle w:val="a6"/>
        <w:shd w:val="clear" w:color="auto" w:fill="FFFFFF"/>
        <w:spacing w:before="0" w:beforeAutospacing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Місце знаходження: </w:t>
      </w:r>
      <w:r w:rsidRPr="00787443">
        <w:rPr>
          <w:b/>
          <w:sz w:val="28"/>
          <w:szCs w:val="28"/>
          <w:lang w:val="uk-UA"/>
        </w:rPr>
        <w:tab/>
      </w:r>
      <w:r w:rsidRPr="00787443">
        <w:rPr>
          <w:sz w:val="28"/>
          <w:szCs w:val="28"/>
          <w:lang w:val="uk-UA"/>
        </w:rPr>
        <w:t xml:space="preserve">09100, Київська обл., місто Біла Церква, </w:t>
      </w:r>
      <w:r>
        <w:rPr>
          <w:sz w:val="28"/>
          <w:szCs w:val="28"/>
          <w:lang w:val="uk-UA"/>
        </w:rPr>
        <w:t xml:space="preserve">вул. </w:t>
      </w:r>
      <w:r w:rsidRPr="00787443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елена</w:t>
      </w:r>
      <w:r w:rsidRPr="00787443">
        <w:rPr>
          <w:sz w:val="28"/>
          <w:szCs w:val="28"/>
          <w:lang w:val="uk-UA"/>
        </w:rPr>
        <w:t xml:space="preserve"> 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Контактна особа на підприємстві: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ПІБ _____________________________________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 _________________________________</w:t>
      </w:r>
    </w:p>
    <w:p w:rsidR="004E31A1" w:rsidRDefault="004E31A1" w:rsidP="004E31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</w:t>
      </w:r>
    </w:p>
    <w:p w:rsidR="004E31A1" w:rsidRDefault="004E31A1" w:rsidP="00DD7F80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Географічне розташування: </w:t>
      </w:r>
      <w:r w:rsidR="00DD7F80" w:rsidRPr="00DD7F80">
        <w:rPr>
          <w:rFonts w:ascii="Times New Roman" w:hAnsi="Times New Roman" w:cs="Times New Roman"/>
          <w:sz w:val="28"/>
          <w:szCs w:val="28"/>
          <w:lang w:val="uk-UA"/>
        </w:rPr>
        <w:t>Підприємство розташоване в м. Біла Церква.</w:t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43F3540" wp14:editId="42F46664">
            <wp:extent cx="4371975" cy="3390900"/>
            <wp:effectExtent l="0" t="0" r="9525" b="0"/>
            <wp:docPr id="91" name="Рисунок 91" descr="КЛОСАРТ ціни в аптеках Білої Церкви на мапі. Де придбати Клосарт в Білій  Церкв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ОСАРТ ціни в аптеках Білої Церкви на мапі. Де придбати Клосарт в Білій  Церкві.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A1" w:rsidRDefault="004E31A1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7F80" w:rsidRDefault="00DD7F80" w:rsidP="004E31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31A1" w:rsidRPr="007B6D1B" w:rsidRDefault="004E31A1" w:rsidP="004E31A1">
      <w:pPr>
        <w:jc w:val="both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Напрям діяльності підприємства: </w:t>
      </w:r>
      <w:r w:rsidR="00753C34" w:rsidRPr="00753C34">
        <w:rPr>
          <w:rFonts w:ascii="Times New Roman" w:hAnsi="Times New Roman" w:cs="Times New Roman"/>
          <w:sz w:val="28"/>
          <w:szCs w:val="28"/>
          <w:lang w:val="uk-UA"/>
        </w:rPr>
        <w:t>Харчова промисловість.</w:t>
      </w:r>
    </w:p>
    <w:p w:rsidR="004E31A1" w:rsidRDefault="00DD7F80" w:rsidP="004E31A1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lang w:val="uk-UA"/>
        </w:rPr>
      </w:pPr>
      <w:r w:rsidRPr="00DD7F80">
        <w:rPr>
          <w:rFonts w:ascii="Times New Roman" w:hAnsi="Times New Roman" w:cs="Times New Roman"/>
          <w:b/>
          <w:sz w:val="28"/>
          <w:lang w:val="uk-UA"/>
        </w:rPr>
        <w:t>ФОП «Долгий М.В.» займається:</w:t>
      </w:r>
    </w:p>
    <w:p w:rsidR="00DD7F80" w:rsidRPr="00DD7F80" w:rsidRDefault="00DD7F80" w:rsidP="004E31A1">
      <w:pPr>
        <w:spacing w:after="30" w:line="240" w:lineRule="auto"/>
        <w:textAlignment w:val="baseline"/>
        <w:rPr>
          <w:rFonts w:ascii="Times New Roman" w:hAnsi="Times New Roman" w:cs="Times New Roman"/>
          <w:b/>
          <w:sz w:val="28"/>
          <w:lang w:val="uk-UA"/>
        </w:rPr>
      </w:pPr>
    </w:p>
    <w:p w:rsidR="00DD7F80" w:rsidRPr="00DD7F80" w:rsidRDefault="00DD7F80" w:rsidP="00DD7F80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м'яса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DD7F80" w:rsidRPr="00DD7F80" w:rsidRDefault="00DD7F80" w:rsidP="00DD7F80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Виробництво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м'ясних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продуктів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DD7F80" w:rsidRPr="00DD7F80" w:rsidRDefault="00DD7F80" w:rsidP="00DD7F80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Оптовою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торгівл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ею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м'ясом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м'ясними</w:t>
      </w:r>
      <w:proofErr w:type="spellEnd"/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продуктами</w:t>
      </w:r>
      <w:r w:rsidRPr="00DD7F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4E31A1" w:rsidRPr="00DD7F80" w:rsidRDefault="004E31A1" w:rsidP="004E31A1">
      <w:pPr>
        <w:spacing w:after="30" w:line="240" w:lineRule="auto"/>
        <w:textAlignment w:val="baseline"/>
      </w:pPr>
    </w:p>
    <w:p w:rsidR="004E31A1" w:rsidRPr="007B6D1B" w:rsidRDefault="00DD7F80" w:rsidP="004E31A1">
      <w:pPr>
        <w:spacing w:after="30" w:line="240" w:lineRule="auto"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5779966" wp14:editId="665B1808">
            <wp:extent cx="3181350" cy="2952750"/>
            <wp:effectExtent l="0" t="0" r="0" b="0"/>
            <wp:docPr id="90" name="Рисунок 90" descr="ФОП «Долгий М. В.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П «Долгий М. В.»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68" w:rsidRPr="007B6D1B" w:rsidRDefault="008F6A68" w:rsidP="009A1452">
      <w:pPr>
        <w:spacing w:after="30" w:line="240" w:lineRule="auto"/>
        <w:textAlignment w:val="baseline"/>
        <w:rPr>
          <w:lang w:val="uk-UA"/>
        </w:rPr>
      </w:pPr>
    </w:p>
    <w:sectPr w:rsidR="008F6A68" w:rsidRPr="007B6D1B" w:rsidSect="00771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Calibri"/>
    <w:charset w:val="CC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37405"/>
    <w:multiLevelType w:val="multilevel"/>
    <w:tmpl w:val="7B86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7399B"/>
    <w:multiLevelType w:val="multilevel"/>
    <w:tmpl w:val="76D6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10F7B"/>
    <w:multiLevelType w:val="multilevel"/>
    <w:tmpl w:val="1B0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E5757"/>
    <w:multiLevelType w:val="hybridMultilevel"/>
    <w:tmpl w:val="84A41702"/>
    <w:lvl w:ilvl="0" w:tplc="90B4EE60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06386A"/>
    <w:multiLevelType w:val="multilevel"/>
    <w:tmpl w:val="01DC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366485"/>
    <w:multiLevelType w:val="multilevel"/>
    <w:tmpl w:val="1A7C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6443BB"/>
    <w:multiLevelType w:val="multilevel"/>
    <w:tmpl w:val="300E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2270A0C"/>
    <w:multiLevelType w:val="multilevel"/>
    <w:tmpl w:val="2816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FC7D0F"/>
    <w:multiLevelType w:val="multilevel"/>
    <w:tmpl w:val="D596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C046F66"/>
    <w:multiLevelType w:val="multilevel"/>
    <w:tmpl w:val="D2CC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615"/>
    <w:rsid w:val="000060DE"/>
    <w:rsid w:val="0001225D"/>
    <w:rsid w:val="00013B3A"/>
    <w:rsid w:val="00054B1C"/>
    <w:rsid w:val="000669BF"/>
    <w:rsid w:val="00096771"/>
    <w:rsid w:val="00097FE6"/>
    <w:rsid w:val="000C7A91"/>
    <w:rsid w:val="00121120"/>
    <w:rsid w:val="00133852"/>
    <w:rsid w:val="00164507"/>
    <w:rsid w:val="00164CFE"/>
    <w:rsid w:val="001666A2"/>
    <w:rsid w:val="0017417A"/>
    <w:rsid w:val="001823AD"/>
    <w:rsid w:val="00191615"/>
    <w:rsid w:val="001A7979"/>
    <w:rsid w:val="001C1F21"/>
    <w:rsid w:val="001D416D"/>
    <w:rsid w:val="001E14D7"/>
    <w:rsid w:val="001E7B1C"/>
    <w:rsid w:val="001F530B"/>
    <w:rsid w:val="0020598F"/>
    <w:rsid w:val="002110CD"/>
    <w:rsid w:val="0021447F"/>
    <w:rsid w:val="0022524D"/>
    <w:rsid w:val="00231349"/>
    <w:rsid w:val="00244838"/>
    <w:rsid w:val="00264CB7"/>
    <w:rsid w:val="002675F5"/>
    <w:rsid w:val="002858CB"/>
    <w:rsid w:val="00290612"/>
    <w:rsid w:val="002D223A"/>
    <w:rsid w:val="002D403B"/>
    <w:rsid w:val="003044F9"/>
    <w:rsid w:val="0031234D"/>
    <w:rsid w:val="00364DD0"/>
    <w:rsid w:val="003740C4"/>
    <w:rsid w:val="003A10CF"/>
    <w:rsid w:val="003D7693"/>
    <w:rsid w:val="00400B74"/>
    <w:rsid w:val="00410553"/>
    <w:rsid w:val="00417B89"/>
    <w:rsid w:val="004426E9"/>
    <w:rsid w:val="004446B3"/>
    <w:rsid w:val="00446028"/>
    <w:rsid w:val="004877EA"/>
    <w:rsid w:val="0049713C"/>
    <w:rsid w:val="004B48B6"/>
    <w:rsid w:val="004E31A1"/>
    <w:rsid w:val="00565C94"/>
    <w:rsid w:val="00567ED7"/>
    <w:rsid w:val="00581185"/>
    <w:rsid w:val="005C40CB"/>
    <w:rsid w:val="005C4E25"/>
    <w:rsid w:val="005C5D47"/>
    <w:rsid w:val="005D2DF5"/>
    <w:rsid w:val="005D4053"/>
    <w:rsid w:val="006162C6"/>
    <w:rsid w:val="006822D1"/>
    <w:rsid w:val="006901C1"/>
    <w:rsid w:val="00691B93"/>
    <w:rsid w:val="00694239"/>
    <w:rsid w:val="006F3287"/>
    <w:rsid w:val="007054AB"/>
    <w:rsid w:val="00724FDD"/>
    <w:rsid w:val="00745F38"/>
    <w:rsid w:val="00753C34"/>
    <w:rsid w:val="00771DB1"/>
    <w:rsid w:val="00774F73"/>
    <w:rsid w:val="00786ECB"/>
    <w:rsid w:val="00787443"/>
    <w:rsid w:val="007B6D1B"/>
    <w:rsid w:val="007C167C"/>
    <w:rsid w:val="007D346D"/>
    <w:rsid w:val="00800037"/>
    <w:rsid w:val="00800DA2"/>
    <w:rsid w:val="008043CE"/>
    <w:rsid w:val="008210DE"/>
    <w:rsid w:val="00874E2E"/>
    <w:rsid w:val="00891C5A"/>
    <w:rsid w:val="00895261"/>
    <w:rsid w:val="008A4D41"/>
    <w:rsid w:val="008A5CA5"/>
    <w:rsid w:val="008B7336"/>
    <w:rsid w:val="008C1230"/>
    <w:rsid w:val="008E7A14"/>
    <w:rsid w:val="008F3084"/>
    <w:rsid w:val="008F6A68"/>
    <w:rsid w:val="00914CB2"/>
    <w:rsid w:val="009903E9"/>
    <w:rsid w:val="009938DF"/>
    <w:rsid w:val="009A1452"/>
    <w:rsid w:val="009E0F8C"/>
    <w:rsid w:val="009E3BBC"/>
    <w:rsid w:val="00A31708"/>
    <w:rsid w:val="00A441DE"/>
    <w:rsid w:val="00A92AB0"/>
    <w:rsid w:val="00AC0E14"/>
    <w:rsid w:val="00AD6F0D"/>
    <w:rsid w:val="00B15259"/>
    <w:rsid w:val="00B27CC3"/>
    <w:rsid w:val="00B4088A"/>
    <w:rsid w:val="00B47E37"/>
    <w:rsid w:val="00B61BA6"/>
    <w:rsid w:val="00B61F05"/>
    <w:rsid w:val="00B63BD9"/>
    <w:rsid w:val="00B83D6F"/>
    <w:rsid w:val="00B94D9F"/>
    <w:rsid w:val="00C11F5F"/>
    <w:rsid w:val="00C216DA"/>
    <w:rsid w:val="00C6534D"/>
    <w:rsid w:val="00C8552B"/>
    <w:rsid w:val="00C910B2"/>
    <w:rsid w:val="00CA41EF"/>
    <w:rsid w:val="00CB11EA"/>
    <w:rsid w:val="00CB1428"/>
    <w:rsid w:val="00CC50AB"/>
    <w:rsid w:val="00CF0272"/>
    <w:rsid w:val="00D02EC9"/>
    <w:rsid w:val="00D1592D"/>
    <w:rsid w:val="00D9370E"/>
    <w:rsid w:val="00DA7093"/>
    <w:rsid w:val="00DD7F80"/>
    <w:rsid w:val="00E43BD0"/>
    <w:rsid w:val="00E46647"/>
    <w:rsid w:val="00E52D0D"/>
    <w:rsid w:val="00E55A58"/>
    <w:rsid w:val="00E631D2"/>
    <w:rsid w:val="00E760C5"/>
    <w:rsid w:val="00E77401"/>
    <w:rsid w:val="00E94CC8"/>
    <w:rsid w:val="00E9618E"/>
    <w:rsid w:val="00EA37C0"/>
    <w:rsid w:val="00EC2AEB"/>
    <w:rsid w:val="00ED3ADF"/>
    <w:rsid w:val="00EE4D44"/>
    <w:rsid w:val="00F4098F"/>
    <w:rsid w:val="00F41293"/>
    <w:rsid w:val="00F46763"/>
    <w:rsid w:val="00F6100E"/>
    <w:rsid w:val="00F87F94"/>
    <w:rsid w:val="00FB2585"/>
    <w:rsid w:val="00FC1BAD"/>
    <w:rsid w:val="00FF08E2"/>
    <w:rsid w:val="00FF5A70"/>
    <w:rsid w:val="00FF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0F5A2-687F-404B-9679-616A8A2B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58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3BD9"/>
    <w:rPr>
      <w:color w:val="0563C1" w:themeColor="hyperlink"/>
      <w:u w:val="single"/>
    </w:rPr>
  </w:style>
  <w:style w:type="character" w:customStyle="1" w:styleId="w8qarf">
    <w:name w:val="w8qarf"/>
    <w:basedOn w:val="a0"/>
    <w:rsid w:val="005D4053"/>
  </w:style>
  <w:style w:type="character" w:customStyle="1" w:styleId="lrzxr">
    <w:name w:val="lrzxr"/>
    <w:basedOn w:val="a0"/>
    <w:rsid w:val="005D4053"/>
  </w:style>
  <w:style w:type="character" w:styleId="a4">
    <w:name w:val="Emphasis"/>
    <w:basedOn w:val="a0"/>
    <w:uiPriority w:val="20"/>
    <w:qFormat/>
    <w:rsid w:val="00874E2E"/>
    <w:rPr>
      <w:i/>
      <w:iCs/>
    </w:rPr>
  </w:style>
  <w:style w:type="paragraph" w:styleId="a5">
    <w:name w:val="List Paragraph"/>
    <w:basedOn w:val="a"/>
    <w:uiPriority w:val="34"/>
    <w:qFormat/>
    <w:rsid w:val="00B27CC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46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n-activity">
    <w:name w:val="main-activity"/>
    <w:basedOn w:val="a0"/>
    <w:rsid w:val="00CC5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14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1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5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98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7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9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hyperlink" Target="mailto:info@email.globino.ua" TargetMode="External"/><Relationship Id="rId29" Type="http://schemas.openxmlformats.org/officeDocument/2006/relationships/image" Target="media/image23.png"/><Relationship Id="rId107" Type="http://schemas.openxmlformats.org/officeDocument/2006/relationships/image" Target="media/image88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jpg"/><Relationship Id="rId66" Type="http://schemas.openxmlformats.org/officeDocument/2006/relationships/image" Target="media/image57.png"/><Relationship Id="rId74" Type="http://schemas.openxmlformats.org/officeDocument/2006/relationships/image" Target="media/image64.jp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102" Type="http://schemas.openxmlformats.org/officeDocument/2006/relationships/hyperlink" Target="tel:+380456391101" TargetMode="External"/><Relationship Id="rId110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52.jpg"/><Relationship Id="rId82" Type="http://schemas.openxmlformats.org/officeDocument/2006/relationships/image" Target="media/image72.gif"/><Relationship Id="rId90" Type="http://schemas.openxmlformats.org/officeDocument/2006/relationships/image" Target="media/image80.png"/><Relationship Id="rId95" Type="http://schemas.openxmlformats.org/officeDocument/2006/relationships/hyperlink" Target="mailto:1s.rivne@gmail.com" TargetMode="External"/><Relationship Id="rId19" Type="http://schemas.openxmlformats.org/officeDocument/2006/relationships/image" Target="media/image13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hyperlink" Target="https://autobooking.com/ru-ua/insurances/" TargetMode="External"/><Relationship Id="rId43" Type="http://schemas.openxmlformats.org/officeDocument/2006/relationships/image" Target="media/image35.jpg"/><Relationship Id="rId48" Type="http://schemas.openxmlformats.org/officeDocument/2006/relationships/hyperlink" Target="mailto:heppimilkpluszvit@ukr.net" TargetMode="External"/><Relationship Id="rId56" Type="http://schemas.openxmlformats.org/officeDocument/2006/relationships/image" Target="media/image47.jpg"/><Relationship Id="rId64" Type="http://schemas.openxmlformats.org/officeDocument/2006/relationships/image" Target="media/image55.png"/><Relationship Id="rId69" Type="http://schemas.openxmlformats.org/officeDocument/2006/relationships/image" Target="media/image60.jpg"/><Relationship Id="rId77" Type="http://schemas.openxmlformats.org/officeDocument/2006/relationships/image" Target="media/image67.png"/><Relationship Id="rId100" Type="http://schemas.openxmlformats.org/officeDocument/2006/relationships/hyperlink" Target="https://youcontrol.com.ua/register-trial/" TargetMode="External"/><Relationship Id="rId105" Type="http://schemas.openxmlformats.org/officeDocument/2006/relationships/hyperlink" Target="mailto:bk_magnus@ukr.net" TargetMode="External"/><Relationship Id="rId8" Type="http://schemas.openxmlformats.org/officeDocument/2006/relationships/image" Target="media/image4.jpg"/><Relationship Id="rId51" Type="http://schemas.openxmlformats.org/officeDocument/2006/relationships/image" Target="media/image42.jp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93" Type="http://schemas.openxmlformats.org/officeDocument/2006/relationships/hyperlink" Target="tel:+380362634375" TargetMode="External"/><Relationship Id="rId98" Type="http://schemas.openxmlformats.org/officeDocument/2006/relationships/hyperlink" Target="tel:+38045634244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50.jpg"/><Relationship Id="rId67" Type="http://schemas.openxmlformats.org/officeDocument/2006/relationships/image" Target="media/image58.png"/><Relationship Id="rId103" Type="http://schemas.openxmlformats.org/officeDocument/2006/relationships/hyperlink" Target="tel:0972266400" TargetMode="External"/><Relationship Id="rId108" Type="http://schemas.openxmlformats.org/officeDocument/2006/relationships/image" Target="media/image89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5.jpg"/><Relationship Id="rId62" Type="http://schemas.openxmlformats.org/officeDocument/2006/relationships/image" Target="media/image53.png"/><Relationship Id="rId70" Type="http://schemas.openxmlformats.org/officeDocument/2006/relationships/image" Target="media/image61.jp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87.png"/><Relationship Id="rId10" Type="http://schemas.openxmlformats.org/officeDocument/2006/relationships/hyperlink" Target="mailto:med37175817@ukr.net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g"/><Relationship Id="rId73" Type="http://schemas.openxmlformats.org/officeDocument/2006/relationships/image" Target="media/image63.jp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hyperlink" Target="tel:+380362400880" TargetMode="External"/><Relationship Id="rId99" Type="http://schemas.openxmlformats.org/officeDocument/2006/relationships/image" Target="media/image85.png"/><Relationship Id="rId101" Type="http://schemas.openxmlformats.org/officeDocument/2006/relationships/image" Target="media/image8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39" Type="http://schemas.openxmlformats.org/officeDocument/2006/relationships/hyperlink" Target="http://pumb.ua/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28.jp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4.png"/><Relationship Id="rId104" Type="http://schemas.openxmlformats.org/officeDocument/2006/relationships/hyperlink" Target="tel:+380456391101" TargetMode="External"/><Relationship Id="rId7" Type="http://schemas.openxmlformats.org/officeDocument/2006/relationships/image" Target="media/image3.jpg"/><Relationship Id="rId71" Type="http://schemas.openxmlformats.org/officeDocument/2006/relationships/hyperlink" Target="mailto:fastivka@gals-agro.kiev.ua" TargetMode="External"/><Relationship Id="rId92" Type="http://schemas.openxmlformats.org/officeDocument/2006/relationships/image" Target="media/image8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5068</Words>
  <Characters>28892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COMP</cp:lastModifiedBy>
  <cp:revision>2</cp:revision>
  <dcterms:created xsi:type="dcterms:W3CDTF">2020-10-29T13:31:00Z</dcterms:created>
  <dcterms:modified xsi:type="dcterms:W3CDTF">2020-10-29T13:31:00Z</dcterms:modified>
</cp:coreProperties>
</file>