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D" w:rsidRDefault="00C72AED" w:rsidP="00C72AED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BE0DE9">
        <w:rPr>
          <w:b/>
          <w:sz w:val="28"/>
          <w:szCs w:val="28"/>
          <w:lang w:val="uk-UA"/>
        </w:rPr>
        <w:t xml:space="preserve">Спеціальність </w:t>
      </w:r>
      <w:r w:rsidR="00B67AD4">
        <w:rPr>
          <w:b/>
          <w:sz w:val="28"/>
          <w:szCs w:val="28"/>
          <w:lang w:val="uk-UA"/>
        </w:rPr>
        <w:t>211</w:t>
      </w:r>
      <w:r w:rsidR="005C5276">
        <w:rPr>
          <w:b/>
          <w:sz w:val="28"/>
          <w:szCs w:val="28"/>
          <w:lang w:val="uk-UA"/>
        </w:rPr>
        <w:t xml:space="preserve"> </w:t>
      </w:r>
      <w:r w:rsidRPr="00BE0DE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Ветеринарна медицина</w:t>
      </w:r>
      <w:r w:rsidRPr="00BE0DE9">
        <w:rPr>
          <w:b/>
          <w:sz w:val="28"/>
          <w:szCs w:val="28"/>
          <w:lang w:val="uk-UA"/>
        </w:rPr>
        <w:t>»</w:t>
      </w:r>
    </w:p>
    <w:p w:rsidR="00C72AED" w:rsidRDefault="00C72AED" w:rsidP="00C72AE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015"/>
        <w:gridCol w:w="1298"/>
        <w:gridCol w:w="1386"/>
      </w:tblGrid>
      <w:tr w:rsidR="00C72AED" w:rsidRPr="00C5402C" w:rsidTr="00333EE7">
        <w:trPr>
          <w:trHeight w:val="320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5" w:type="dxa"/>
            <w:vMerge w:val="restart"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Вид практики</w:t>
            </w:r>
          </w:p>
        </w:tc>
      </w:tr>
      <w:tr w:rsidR="00C72AED" w:rsidRPr="00C5402C" w:rsidTr="00333EE7">
        <w:trPr>
          <w:trHeight w:val="146"/>
        </w:trPr>
        <w:tc>
          <w:tcPr>
            <w:tcW w:w="646" w:type="dxa"/>
            <w:vMerge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5" w:type="dxa"/>
            <w:vMerge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ТП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ПП</w:t>
            </w:r>
          </w:p>
        </w:tc>
      </w:tr>
      <w:tr w:rsidR="00C72AED" w:rsidRPr="00C5402C" w:rsidTr="00333EE7">
        <w:trPr>
          <w:trHeight w:val="146"/>
        </w:trPr>
        <w:tc>
          <w:tcPr>
            <w:tcW w:w="646" w:type="dxa"/>
            <w:vMerge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15" w:type="dxa"/>
            <w:vMerge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C72AED" w:rsidRPr="00C5402C" w:rsidRDefault="00C72AED" w:rsidP="00BB33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02C">
              <w:rPr>
                <w:b/>
                <w:sz w:val="28"/>
                <w:szCs w:val="28"/>
                <w:lang w:val="uk-UA"/>
              </w:rPr>
              <w:t>Кількість чоловік</w:t>
            </w:r>
          </w:p>
        </w:tc>
      </w:tr>
      <w:tr w:rsidR="005C2AA8" w:rsidRPr="005C2AA8" w:rsidTr="00333EE7">
        <w:trPr>
          <w:trHeight w:val="335"/>
        </w:trPr>
        <w:tc>
          <w:tcPr>
            <w:tcW w:w="646" w:type="dxa"/>
            <w:shd w:val="clear" w:color="auto" w:fill="auto"/>
            <w:vAlign w:val="center"/>
          </w:tcPr>
          <w:p w:rsidR="00C72AED" w:rsidRPr="005C2AA8" w:rsidRDefault="00FC39D2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C72AED" w:rsidRPr="005C2AA8" w:rsidRDefault="00EB7225" w:rsidP="00EB7225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 xml:space="preserve">ТОВ </w:t>
            </w:r>
            <w:r w:rsidR="00333EE7" w:rsidRPr="005C2AA8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72AED" w:rsidRPr="005C2AA8">
              <w:rPr>
                <w:sz w:val="28"/>
                <w:szCs w:val="28"/>
                <w:lang w:val="uk-UA"/>
              </w:rPr>
              <w:t>Глобинський</w:t>
            </w:r>
            <w:proofErr w:type="spellEnd"/>
            <w:r w:rsidR="00C72AED" w:rsidRPr="005C2AA8">
              <w:rPr>
                <w:sz w:val="28"/>
                <w:szCs w:val="28"/>
                <w:lang w:val="uk-UA"/>
              </w:rPr>
              <w:t xml:space="preserve"> </w:t>
            </w:r>
            <w:r w:rsidRPr="005C2AA8">
              <w:rPr>
                <w:sz w:val="28"/>
                <w:szCs w:val="28"/>
                <w:lang w:val="uk-UA"/>
              </w:rPr>
              <w:t>м</w:t>
            </w:r>
            <w:r w:rsidRPr="005C2AA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 w:rsidR="00C72AED"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5C2AA8" w:rsidRDefault="00EB72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5C2AA8" w:rsidRDefault="00EB72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3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C72AED" w:rsidRPr="005C2AA8" w:rsidRDefault="00FC39D2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C72AED" w:rsidRPr="005C2AA8" w:rsidRDefault="005E03CF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</w:t>
            </w:r>
            <w:r w:rsidR="00C72AED" w:rsidRPr="005C2AA8">
              <w:rPr>
                <w:sz w:val="28"/>
                <w:szCs w:val="28"/>
                <w:lang w:val="uk-UA"/>
              </w:rPr>
              <w:t xml:space="preserve"> «Візит»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5C2AA8" w:rsidRDefault="00EB72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5C2AA8" w:rsidRDefault="005E03C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5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C72AED" w:rsidRPr="005C2AA8" w:rsidRDefault="00FC39D2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C72AED" w:rsidRPr="005C2AA8" w:rsidRDefault="00C72AED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«Антонівський м’ясокомбінат»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5C2AA8" w:rsidRDefault="00C72AE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5C2AA8" w:rsidRDefault="00C72AE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5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C72AED" w:rsidRPr="005C2AA8" w:rsidRDefault="00E007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C72AED" w:rsidRPr="005C2AA8" w:rsidRDefault="00C72AED" w:rsidP="00333EE7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</w:t>
            </w:r>
            <w:r w:rsidR="00776061" w:rsidRPr="005C2A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6061" w:rsidRPr="005C2AA8">
              <w:rPr>
                <w:sz w:val="28"/>
                <w:szCs w:val="28"/>
                <w:lang w:val="uk-UA"/>
              </w:rPr>
              <w:t>Ресі</w:t>
            </w:r>
            <w:r w:rsidR="00333EE7" w:rsidRPr="005C2AA8">
              <w:rPr>
                <w:sz w:val="28"/>
                <w:szCs w:val="28"/>
                <w:lang w:val="uk-UA"/>
              </w:rPr>
              <w:t>ліє</w:t>
            </w:r>
            <w:r w:rsidR="00776061" w:rsidRPr="005C2AA8">
              <w:rPr>
                <w:sz w:val="28"/>
                <w:szCs w:val="28"/>
                <w:lang w:val="uk-UA"/>
              </w:rPr>
              <w:t>нт</w:t>
            </w:r>
            <w:proofErr w:type="spellEnd"/>
            <w:r w:rsidR="00776061" w:rsidRPr="005C2AA8">
              <w:rPr>
                <w:sz w:val="28"/>
                <w:szCs w:val="28"/>
                <w:lang w:val="uk-UA"/>
              </w:rPr>
              <w:t xml:space="preserve"> М</w:t>
            </w:r>
            <w:r w:rsidRPr="005C2AA8">
              <w:rPr>
                <w:sz w:val="28"/>
                <w:szCs w:val="28"/>
                <w:lang w:val="uk-UA"/>
              </w:rPr>
              <w:t>атюші»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5C2AA8" w:rsidRDefault="00EB72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5C2AA8" w:rsidRDefault="00C72AE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C72AED" w:rsidRPr="005C2AA8" w:rsidRDefault="00E007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C72AED" w:rsidRPr="005C2AA8" w:rsidRDefault="00C72AED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Фастівка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5C2AA8" w:rsidRDefault="00C72AE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5C2AA8" w:rsidRDefault="00C72AE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C72AED" w:rsidRPr="005C2AA8" w:rsidRDefault="00E007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C72AED" w:rsidRPr="005C2AA8" w:rsidRDefault="00C72AED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ННДЦ БНАУ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5C2AA8" w:rsidRDefault="00776061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5C2AA8" w:rsidRDefault="00C72AE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C72AED" w:rsidRPr="005C2AA8" w:rsidRDefault="00E007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C72AED" w:rsidRPr="005C2AA8" w:rsidRDefault="00EB7225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 xml:space="preserve">ТОВ «Земля 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Томилівська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 xml:space="preserve">», </w:t>
            </w:r>
            <w:r w:rsidR="00C72AED" w:rsidRPr="005C2AA8">
              <w:rPr>
                <w:sz w:val="28"/>
                <w:szCs w:val="28"/>
                <w:lang w:val="uk-UA"/>
              </w:rPr>
              <w:t>ФГ «Томилівське»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72AED" w:rsidRPr="005C2AA8" w:rsidRDefault="00EB72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72AED" w:rsidRPr="005C2AA8" w:rsidRDefault="00C72AED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C5276" w:rsidRPr="005C2AA8" w:rsidRDefault="00E007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C5276" w:rsidRPr="005C2AA8" w:rsidRDefault="005C5276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ПрАТ «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Агрофорт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C5276" w:rsidRPr="005C2AA8" w:rsidRDefault="00E00725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C5276" w:rsidRPr="005C2AA8" w:rsidRDefault="005C5276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 xml:space="preserve">ТОВ «СВК 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ім.Щорса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C5276" w:rsidRPr="005C2AA8" w:rsidRDefault="00FC39D2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E00725" w:rsidRPr="005C2AA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C5276" w:rsidRPr="005C2AA8" w:rsidRDefault="00EB7225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ДПДГ</w:t>
            </w:r>
            <w:r w:rsidR="005C5276" w:rsidRPr="005C2AA8">
              <w:rPr>
                <w:sz w:val="28"/>
                <w:szCs w:val="28"/>
                <w:lang w:val="uk-UA"/>
              </w:rPr>
              <w:t xml:space="preserve"> «Шевченківське»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C5276" w:rsidRPr="005C2AA8" w:rsidRDefault="00FC39D2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E00725" w:rsidRPr="005C2A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C5276" w:rsidRPr="005C2AA8" w:rsidRDefault="005C5276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Філія «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Птахокомплекс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 ТОВ « Вінницька птахофабрика»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C5276" w:rsidRPr="005C2AA8" w:rsidRDefault="00FC39D2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C5276" w:rsidRPr="005C2AA8" w:rsidRDefault="00FC39D2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10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C5276" w:rsidRPr="005C2AA8" w:rsidRDefault="00FC39D2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E00725" w:rsidRPr="005C2A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C5276" w:rsidRPr="005C2AA8" w:rsidRDefault="005C5276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СТОВ «Зоря»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C5276" w:rsidRPr="005C2AA8" w:rsidRDefault="00FC39D2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E00725" w:rsidRPr="005C2A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C5276" w:rsidRPr="005C2AA8" w:rsidRDefault="005C5276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«Музей живої природи флори і фауни «Олександрія»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C5276" w:rsidRPr="005C2AA8" w:rsidRDefault="005C5276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F323C1" w:rsidRPr="005C2AA8" w:rsidRDefault="005E03CF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E00725" w:rsidRPr="005C2A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F323C1" w:rsidRPr="005C2AA8" w:rsidRDefault="00F323C1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ПрАТ «Миронівська птахофабрика»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23C1" w:rsidRPr="005C2AA8" w:rsidRDefault="00F323C1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323C1" w:rsidRPr="005C2AA8" w:rsidRDefault="00F323C1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3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F323C1" w:rsidRPr="005C2AA8" w:rsidRDefault="005E03CF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E00725" w:rsidRPr="005C2A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F323C1" w:rsidRPr="005C2AA8" w:rsidRDefault="00F323C1" w:rsidP="00BB3303">
            <w:pPr>
              <w:rPr>
                <w:sz w:val="28"/>
                <w:szCs w:val="28"/>
                <w:lang w:val="uk-UA"/>
              </w:rPr>
            </w:pPr>
            <w:proofErr w:type="spellStart"/>
            <w:r w:rsidRPr="005C2AA8">
              <w:rPr>
                <w:sz w:val="28"/>
                <w:szCs w:val="28"/>
                <w:lang w:val="uk-UA"/>
              </w:rPr>
              <w:t>Білоцеркіська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 xml:space="preserve"> міська державна лікарня ветеринарної медицини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23C1" w:rsidRPr="005C2AA8" w:rsidRDefault="00F323C1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323C1" w:rsidRPr="005C2AA8" w:rsidRDefault="00F323C1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8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E03CF" w:rsidRPr="005C2AA8" w:rsidRDefault="005E03CF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3760F6" w:rsidRPr="005C2A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E03CF" w:rsidRPr="005C2AA8" w:rsidRDefault="005E03CF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Ясенсвіт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E03CF" w:rsidRPr="005C2AA8" w:rsidRDefault="005E03C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03CF" w:rsidRPr="005C2AA8" w:rsidRDefault="005E03C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5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5E03CF" w:rsidRPr="005C2AA8" w:rsidRDefault="005E03CF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3760F6" w:rsidRPr="005C2AA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5E03CF" w:rsidRPr="005C2AA8" w:rsidRDefault="005E03CF" w:rsidP="00BC76F6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«К</w:t>
            </w:r>
            <w:r w:rsidR="00BC76F6">
              <w:rPr>
                <w:sz w:val="28"/>
                <w:szCs w:val="28"/>
                <w:lang w:val="uk-UA"/>
              </w:rPr>
              <w:t>озятинський</w:t>
            </w:r>
            <w:r w:rsidRPr="005C2AA8">
              <w:rPr>
                <w:sz w:val="28"/>
                <w:szCs w:val="28"/>
                <w:lang w:val="uk-UA"/>
              </w:rPr>
              <w:t xml:space="preserve"> </w:t>
            </w:r>
            <w:r w:rsidR="00BC76F6">
              <w:rPr>
                <w:sz w:val="28"/>
                <w:szCs w:val="28"/>
                <w:lang w:val="uk-UA"/>
              </w:rPr>
              <w:t>м</w:t>
            </w:r>
            <w:r w:rsidRPr="005C2AA8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BC76F6"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E03CF" w:rsidRPr="005C2AA8" w:rsidRDefault="005E03C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03CF" w:rsidRPr="005C2AA8" w:rsidRDefault="005E03CF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333EE7" w:rsidRPr="005C2AA8" w:rsidRDefault="00E00725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</w:t>
            </w:r>
            <w:r w:rsidR="003760F6" w:rsidRPr="005C2A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333EE7" w:rsidRPr="005C2AA8" w:rsidRDefault="00333EE7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ТДВ «</w:t>
            </w:r>
            <w:r w:rsidR="00E00725" w:rsidRPr="005C2AA8">
              <w:rPr>
                <w:sz w:val="28"/>
                <w:szCs w:val="28"/>
                <w:lang w:val="uk-UA"/>
              </w:rPr>
              <w:t>Терезине</w:t>
            </w:r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33EE7" w:rsidRPr="005C2AA8" w:rsidRDefault="00333EE7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3EE7" w:rsidRPr="005C2AA8" w:rsidRDefault="00A80BCA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333EE7" w:rsidRPr="005C2AA8" w:rsidRDefault="003760F6" w:rsidP="00E00725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333EE7" w:rsidRPr="005C2AA8" w:rsidRDefault="00333EE7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 xml:space="preserve">ТОВ «АПК 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Насташка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33EE7" w:rsidRPr="005C2AA8" w:rsidRDefault="00333EE7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3EE7" w:rsidRPr="005C2AA8" w:rsidRDefault="00A80BCA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333EE7" w:rsidRPr="005C2AA8" w:rsidRDefault="00A80BCA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  <w:r w:rsidR="003760F6" w:rsidRPr="005C2AA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333EE7" w:rsidRPr="005C2AA8" w:rsidRDefault="00333EE7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Айболит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33EE7" w:rsidRPr="005C2AA8" w:rsidRDefault="00333EE7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3EE7" w:rsidRPr="005C2AA8" w:rsidRDefault="00A80BCA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333EE7" w:rsidRPr="005C2AA8" w:rsidRDefault="00A80BCA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  <w:r w:rsidR="003760F6" w:rsidRPr="005C2A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333EE7" w:rsidRPr="005C2AA8" w:rsidRDefault="00333EE7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СФГ «Колосок»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33EE7" w:rsidRPr="005C2AA8" w:rsidRDefault="00333EE7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3EE7" w:rsidRPr="005C2AA8" w:rsidRDefault="00A80BCA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5C2AA8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333EE7" w:rsidRPr="005C2AA8" w:rsidRDefault="00A80BCA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  <w:r w:rsidR="003760F6" w:rsidRPr="005C2A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333EE7" w:rsidRPr="005C2AA8" w:rsidRDefault="00333EE7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Острійківське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33EE7" w:rsidRPr="005C2AA8" w:rsidRDefault="00333EE7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3EE7" w:rsidRPr="005C2AA8" w:rsidRDefault="00A80BCA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</w:tr>
      <w:tr w:rsidR="001F7D44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1F7D44" w:rsidRPr="005C2AA8" w:rsidRDefault="005C2AA8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1F7D44" w:rsidRPr="005C2AA8" w:rsidRDefault="001F7D44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СТОВ «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Старинська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 xml:space="preserve"> птахофабрика»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7D44" w:rsidRPr="005C2AA8" w:rsidRDefault="00070E13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F7D44" w:rsidRPr="005C2AA8" w:rsidRDefault="00070E13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4</w:t>
            </w:r>
          </w:p>
        </w:tc>
      </w:tr>
      <w:tr w:rsidR="001F7D44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1F7D44" w:rsidRPr="005C2AA8" w:rsidRDefault="005C2AA8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1F7D44" w:rsidRPr="005C2AA8" w:rsidRDefault="001F7D44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ТОВ «Житомирський м</w:t>
            </w:r>
            <w:r w:rsidRPr="005C2AA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7D44" w:rsidRPr="005C2AA8" w:rsidRDefault="00070E13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F7D44" w:rsidRPr="005C2AA8" w:rsidRDefault="00070E13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</w:t>
            </w:r>
          </w:p>
        </w:tc>
      </w:tr>
      <w:tr w:rsidR="001F7D44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1F7D44" w:rsidRPr="005C2AA8" w:rsidRDefault="005C2AA8" w:rsidP="003760F6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1F7D44" w:rsidRPr="005C2AA8" w:rsidRDefault="001F7D44" w:rsidP="00BB3303">
            <w:pPr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 xml:space="preserve">ТОВ «Бізнес </w:t>
            </w:r>
            <w:proofErr w:type="spellStart"/>
            <w:r w:rsidRPr="005C2AA8">
              <w:rPr>
                <w:sz w:val="28"/>
                <w:szCs w:val="28"/>
                <w:lang w:val="uk-UA"/>
              </w:rPr>
              <w:t>Міт</w:t>
            </w:r>
            <w:proofErr w:type="spellEnd"/>
            <w:r w:rsidRPr="005C2AA8">
              <w:rPr>
                <w:sz w:val="28"/>
                <w:szCs w:val="28"/>
                <w:lang w:val="uk-UA"/>
              </w:rPr>
              <w:t xml:space="preserve"> Продукт»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7D44" w:rsidRPr="005C2AA8" w:rsidRDefault="00070E13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F7D44" w:rsidRPr="005C2AA8" w:rsidRDefault="00070E13" w:rsidP="00BB3303">
            <w:pPr>
              <w:jc w:val="center"/>
              <w:rPr>
                <w:sz w:val="28"/>
                <w:szCs w:val="28"/>
                <w:lang w:val="uk-UA"/>
              </w:rPr>
            </w:pPr>
            <w:r w:rsidRPr="005C2AA8">
              <w:rPr>
                <w:sz w:val="28"/>
                <w:szCs w:val="28"/>
                <w:lang w:val="uk-UA"/>
              </w:rPr>
              <w:t>4</w:t>
            </w:r>
          </w:p>
        </w:tc>
      </w:tr>
      <w:tr w:rsidR="00851FBD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851FBD" w:rsidRPr="005C2AA8" w:rsidRDefault="00DC1033" w:rsidP="003760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851FBD" w:rsidRPr="00851FBD" w:rsidRDefault="00851FBD" w:rsidP="00BB33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«Київський 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51FBD" w:rsidRPr="005C2AA8" w:rsidRDefault="00851FB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51FBD" w:rsidRPr="005C2AA8" w:rsidRDefault="00851FB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51FBD" w:rsidRPr="005C2AA8" w:rsidTr="00333EE7">
        <w:trPr>
          <w:trHeight w:val="320"/>
        </w:trPr>
        <w:tc>
          <w:tcPr>
            <w:tcW w:w="646" w:type="dxa"/>
            <w:shd w:val="clear" w:color="auto" w:fill="auto"/>
            <w:vAlign w:val="center"/>
          </w:tcPr>
          <w:p w:rsidR="00851FBD" w:rsidRPr="005C2AA8" w:rsidRDefault="00DC1033" w:rsidP="003760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851FBD" w:rsidRPr="00851FBD" w:rsidRDefault="00851FBD" w:rsidP="00BB33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Салтівський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ясокомбінат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51FBD" w:rsidRDefault="00851FBD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51FBD" w:rsidRDefault="00DC1033" w:rsidP="00BB33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33EE7" w:rsidRPr="00C5402C" w:rsidTr="00333EE7">
        <w:trPr>
          <w:trHeight w:val="320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333EE7" w:rsidRPr="00A80BCA" w:rsidRDefault="00333EE7" w:rsidP="00BB3303">
            <w:pPr>
              <w:rPr>
                <w:b/>
                <w:sz w:val="28"/>
                <w:szCs w:val="28"/>
                <w:lang w:val="uk-UA"/>
              </w:rPr>
            </w:pPr>
            <w:r w:rsidRPr="00A80BCA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33EE7" w:rsidRPr="00A80BCA" w:rsidRDefault="00B67AD4" w:rsidP="003760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3760F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33EE7" w:rsidRPr="00A80BCA" w:rsidRDefault="005C2AA8" w:rsidP="00DC103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DC1033">
              <w:rPr>
                <w:b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C72AED" w:rsidRPr="00FD5525" w:rsidRDefault="00C72AED" w:rsidP="00C72AED">
      <w:pPr>
        <w:tabs>
          <w:tab w:val="left" w:pos="6150"/>
        </w:tabs>
        <w:rPr>
          <w:sz w:val="28"/>
          <w:szCs w:val="28"/>
          <w:lang w:val="uk-UA"/>
        </w:rPr>
      </w:pPr>
    </w:p>
    <w:p w:rsidR="007E1BDF" w:rsidRDefault="007E1BDF"/>
    <w:sectPr w:rsidR="007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A"/>
    <w:rsid w:val="00070E13"/>
    <w:rsid w:val="000E37A7"/>
    <w:rsid w:val="001F7D44"/>
    <w:rsid w:val="00333EE7"/>
    <w:rsid w:val="003760F6"/>
    <w:rsid w:val="00411B7A"/>
    <w:rsid w:val="005161C3"/>
    <w:rsid w:val="005C2AA8"/>
    <w:rsid w:val="005C5276"/>
    <w:rsid w:val="005E03CF"/>
    <w:rsid w:val="00626580"/>
    <w:rsid w:val="00776061"/>
    <w:rsid w:val="007E1BDF"/>
    <w:rsid w:val="00851FBD"/>
    <w:rsid w:val="00A80BCA"/>
    <w:rsid w:val="00B67AD4"/>
    <w:rsid w:val="00BC76F6"/>
    <w:rsid w:val="00C72AED"/>
    <w:rsid w:val="00DC1033"/>
    <w:rsid w:val="00E00725"/>
    <w:rsid w:val="00EB7225"/>
    <w:rsid w:val="00F323C1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C924"/>
  <w15:docId w15:val="{FEBFFFDB-4C58-4F12-8E77-64C87A7A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</cp:revision>
  <dcterms:created xsi:type="dcterms:W3CDTF">2020-02-26T13:13:00Z</dcterms:created>
  <dcterms:modified xsi:type="dcterms:W3CDTF">2021-11-04T12:30:00Z</dcterms:modified>
</cp:coreProperties>
</file>